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FF" w:rsidRPr="00FC42B1" w:rsidRDefault="002744FF" w:rsidP="002744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2B1">
        <w:rPr>
          <w:rFonts w:ascii="Times New Roman" w:hAnsi="Times New Roman" w:cs="Times New Roman"/>
          <w:b/>
          <w:sz w:val="24"/>
          <w:szCs w:val="24"/>
        </w:rPr>
        <w:t>Приложение №2   Задания для работы в   группах</w:t>
      </w:r>
    </w:p>
    <w:p w:rsidR="002744FF" w:rsidRPr="00FC42B1" w:rsidRDefault="002744FF" w:rsidP="002744FF">
      <w:pPr>
        <w:jc w:val="both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b/>
          <w:sz w:val="24"/>
          <w:szCs w:val="24"/>
          <w:u w:val="single"/>
        </w:rPr>
        <w:t>1 группа</w:t>
      </w:r>
      <w:r w:rsidRPr="00FC42B1">
        <w:rPr>
          <w:rFonts w:ascii="Times New Roman" w:hAnsi="Times New Roman" w:cs="Times New Roman"/>
          <w:sz w:val="24"/>
          <w:szCs w:val="24"/>
        </w:rPr>
        <w:t xml:space="preserve"> – подготовить выразительное чтение басни по ролям. Постараться передать характер каждого персонажа.</w:t>
      </w:r>
    </w:p>
    <w:p w:rsidR="002744FF" w:rsidRPr="00FC42B1" w:rsidRDefault="002744FF" w:rsidP="002744FF">
      <w:pPr>
        <w:jc w:val="both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b/>
          <w:sz w:val="24"/>
          <w:szCs w:val="24"/>
          <w:u w:val="single"/>
        </w:rPr>
        <w:t>2 группа</w:t>
      </w:r>
      <w:r w:rsidRPr="00FC42B1">
        <w:rPr>
          <w:rFonts w:ascii="Times New Roman" w:hAnsi="Times New Roman" w:cs="Times New Roman"/>
          <w:sz w:val="24"/>
          <w:szCs w:val="24"/>
        </w:rPr>
        <w:t xml:space="preserve"> – Внимательно прочитайте басню. Какие герои в ней? Обратите внимание на Свинью и Ворона.  Сравните их. Какой Ворон, какая Свинья? Ворон – Свинья. Какова аллегория? Какие поступки совершает Свинья?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744FF" w:rsidRPr="00FC42B1" w:rsidTr="00692ED2">
        <w:tc>
          <w:tcPr>
            <w:tcW w:w="4785" w:type="dxa"/>
          </w:tcPr>
          <w:p w:rsidR="002744FF" w:rsidRPr="00FC42B1" w:rsidRDefault="002744FF" w:rsidP="00692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B1">
              <w:rPr>
                <w:rFonts w:ascii="Times New Roman" w:hAnsi="Times New Roman" w:cs="Times New Roman"/>
                <w:b/>
                <w:sz w:val="24"/>
                <w:szCs w:val="24"/>
              </w:rPr>
              <w:t>Свинья</w:t>
            </w:r>
          </w:p>
        </w:tc>
        <w:tc>
          <w:tcPr>
            <w:tcW w:w="4786" w:type="dxa"/>
          </w:tcPr>
          <w:p w:rsidR="002744FF" w:rsidRPr="00FC42B1" w:rsidRDefault="002744FF" w:rsidP="00692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B1">
              <w:rPr>
                <w:rFonts w:ascii="Times New Roman" w:hAnsi="Times New Roman" w:cs="Times New Roman"/>
                <w:b/>
                <w:sz w:val="24"/>
                <w:szCs w:val="24"/>
              </w:rPr>
              <w:t>Ворон</w:t>
            </w:r>
          </w:p>
        </w:tc>
      </w:tr>
      <w:tr w:rsidR="002744FF" w:rsidRPr="00FC42B1" w:rsidTr="00692ED2">
        <w:tc>
          <w:tcPr>
            <w:tcW w:w="4785" w:type="dxa"/>
          </w:tcPr>
          <w:p w:rsidR="002744FF" w:rsidRPr="00FC42B1" w:rsidRDefault="002744FF" w:rsidP="00692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744FF" w:rsidRPr="00FC42B1" w:rsidRDefault="002744FF" w:rsidP="0069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B1">
              <w:rPr>
                <w:rFonts w:ascii="Times New Roman" w:hAnsi="Times New Roman" w:cs="Times New Roman"/>
                <w:sz w:val="24"/>
                <w:szCs w:val="24"/>
              </w:rPr>
              <w:t>Умный</w:t>
            </w:r>
          </w:p>
        </w:tc>
      </w:tr>
      <w:tr w:rsidR="002744FF" w:rsidRPr="00FC42B1" w:rsidTr="00692ED2">
        <w:tc>
          <w:tcPr>
            <w:tcW w:w="4785" w:type="dxa"/>
          </w:tcPr>
          <w:p w:rsidR="002744FF" w:rsidRPr="00FC42B1" w:rsidRDefault="002744FF" w:rsidP="00692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744FF" w:rsidRPr="00FC42B1" w:rsidRDefault="002744FF" w:rsidP="00692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FF" w:rsidRPr="00FC42B1" w:rsidTr="00692ED2">
        <w:tc>
          <w:tcPr>
            <w:tcW w:w="4785" w:type="dxa"/>
          </w:tcPr>
          <w:p w:rsidR="002744FF" w:rsidRPr="00FC42B1" w:rsidRDefault="002744FF" w:rsidP="00692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744FF" w:rsidRPr="00FC42B1" w:rsidRDefault="002744FF" w:rsidP="00692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FF" w:rsidRPr="00FC42B1" w:rsidTr="00692ED2">
        <w:tc>
          <w:tcPr>
            <w:tcW w:w="4785" w:type="dxa"/>
          </w:tcPr>
          <w:p w:rsidR="002744FF" w:rsidRPr="00FC42B1" w:rsidRDefault="002744FF" w:rsidP="00692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744FF" w:rsidRPr="00FC42B1" w:rsidRDefault="002744FF" w:rsidP="00692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44FF" w:rsidRDefault="002744FF" w:rsidP="002744FF">
      <w:pPr>
        <w:jc w:val="both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b/>
          <w:sz w:val="24"/>
          <w:szCs w:val="24"/>
          <w:u w:val="single"/>
        </w:rPr>
        <w:t>3 группа</w:t>
      </w:r>
      <w:r w:rsidRPr="00FC42B1">
        <w:rPr>
          <w:rFonts w:ascii="Times New Roman" w:hAnsi="Times New Roman" w:cs="Times New Roman"/>
          <w:sz w:val="24"/>
          <w:szCs w:val="24"/>
        </w:rPr>
        <w:t xml:space="preserve"> -  Найдите в словаре значение слов невежда и невежа. Кто такой невежда? Невежа? Почему о Свинье говорится как о невежде? Можно ли её назвать и невеждой, и невежей?</w:t>
      </w:r>
    </w:p>
    <w:p w:rsidR="002744FF" w:rsidRDefault="002744FF" w:rsidP="002744FF">
      <w:pPr>
        <w:jc w:val="both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b/>
          <w:sz w:val="24"/>
          <w:szCs w:val="24"/>
          <w:u w:val="single"/>
        </w:rPr>
        <w:t>4 группа</w:t>
      </w:r>
      <w:r w:rsidRPr="00FC42B1">
        <w:rPr>
          <w:rFonts w:ascii="Times New Roman" w:hAnsi="Times New Roman" w:cs="Times New Roman"/>
          <w:sz w:val="24"/>
          <w:szCs w:val="24"/>
        </w:rPr>
        <w:t xml:space="preserve"> – Обратите внимание на образ Дуба. Что, с вашей точки зрения, олицетворяет собой Дуб? Что значит вековой дуб? Дуб называет Свинью неблагодарной. Прав ли он?</w:t>
      </w:r>
    </w:p>
    <w:p w:rsidR="002744FF" w:rsidRPr="00FC42B1" w:rsidRDefault="002744FF" w:rsidP="002744FF">
      <w:pPr>
        <w:jc w:val="both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proofErr w:type="gramStart"/>
      <w:r w:rsidRPr="00FC42B1">
        <w:rPr>
          <w:rFonts w:ascii="Times New Roman" w:hAnsi="Times New Roman" w:cs="Times New Roman"/>
          <w:b/>
          <w:sz w:val="24"/>
          <w:szCs w:val="24"/>
          <w:u w:val="single"/>
        </w:rPr>
        <w:t>группа</w:t>
      </w:r>
      <w:proofErr w:type="gramEnd"/>
      <w:r w:rsidRPr="00FC42B1">
        <w:rPr>
          <w:rFonts w:ascii="Times New Roman" w:hAnsi="Times New Roman" w:cs="Times New Roman"/>
          <w:sz w:val="24"/>
          <w:szCs w:val="24"/>
        </w:rPr>
        <w:t xml:space="preserve"> – В каких строчках заключена мораль басни? В какой жизненной ситуации её можно использовать?</w:t>
      </w:r>
    </w:p>
    <w:p w:rsidR="002744FF" w:rsidRPr="00FC42B1" w:rsidRDefault="002744FF" w:rsidP="002744FF">
      <w:pPr>
        <w:rPr>
          <w:rFonts w:ascii="Times New Roman" w:hAnsi="Times New Roman" w:cs="Times New Roman"/>
          <w:sz w:val="24"/>
          <w:szCs w:val="24"/>
        </w:rPr>
      </w:pPr>
    </w:p>
    <w:p w:rsidR="002744FF" w:rsidRDefault="002744FF" w:rsidP="002744FF"/>
    <w:p w:rsidR="005B5FD8" w:rsidRDefault="005B5FD8"/>
    <w:sectPr w:rsidR="005B5FD8" w:rsidSect="003D68ED">
      <w:footerReference w:type="default" r:id="rId4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2594"/>
      <w:docPartObj>
        <w:docPartGallery w:val="Page Numbers (Bottom of Page)"/>
        <w:docPartUnique/>
      </w:docPartObj>
    </w:sdtPr>
    <w:sdtEndPr/>
    <w:sdtContent>
      <w:p w:rsidR="00FC42B1" w:rsidRDefault="002744FF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42B1" w:rsidRDefault="002744FF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4FF"/>
    <w:rsid w:val="00003E37"/>
    <w:rsid w:val="000169AC"/>
    <w:rsid w:val="00033D92"/>
    <w:rsid w:val="000442D4"/>
    <w:rsid w:val="00096DBD"/>
    <w:rsid w:val="000A5701"/>
    <w:rsid w:val="000B5D16"/>
    <w:rsid w:val="000B6050"/>
    <w:rsid w:val="000D10F8"/>
    <w:rsid w:val="000D153A"/>
    <w:rsid w:val="000D3549"/>
    <w:rsid w:val="000D6CCC"/>
    <w:rsid w:val="000E0235"/>
    <w:rsid w:val="000F2DF0"/>
    <w:rsid w:val="000F54B1"/>
    <w:rsid w:val="00103524"/>
    <w:rsid w:val="00110674"/>
    <w:rsid w:val="001157AA"/>
    <w:rsid w:val="00135DFF"/>
    <w:rsid w:val="001771BE"/>
    <w:rsid w:val="001A5245"/>
    <w:rsid w:val="001C6993"/>
    <w:rsid w:val="001D2072"/>
    <w:rsid w:val="001D2873"/>
    <w:rsid w:val="001E71BD"/>
    <w:rsid w:val="001F4F6F"/>
    <w:rsid w:val="001F79D6"/>
    <w:rsid w:val="002348A3"/>
    <w:rsid w:val="002478FD"/>
    <w:rsid w:val="002744FF"/>
    <w:rsid w:val="00277A7D"/>
    <w:rsid w:val="002921A2"/>
    <w:rsid w:val="002949BC"/>
    <w:rsid w:val="002A7134"/>
    <w:rsid w:val="002B0F34"/>
    <w:rsid w:val="002D43F1"/>
    <w:rsid w:val="002F3322"/>
    <w:rsid w:val="003075CF"/>
    <w:rsid w:val="00325406"/>
    <w:rsid w:val="00334B3A"/>
    <w:rsid w:val="003579C4"/>
    <w:rsid w:val="00361965"/>
    <w:rsid w:val="00387D0F"/>
    <w:rsid w:val="00393FE3"/>
    <w:rsid w:val="003B3A0B"/>
    <w:rsid w:val="003E1489"/>
    <w:rsid w:val="003F1827"/>
    <w:rsid w:val="003F61D5"/>
    <w:rsid w:val="00402DB6"/>
    <w:rsid w:val="00407072"/>
    <w:rsid w:val="00411EBF"/>
    <w:rsid w:val="00421BE8"/>
    <w:rsid w:val="004309D0"/>
    <w:rsid w:val="00453D79"/>
    <w:rsid w:val="004A4086"/>
    <w:rsid w:val="004C0555"/>
    <w:rsid w:val="004E314F"/>
    <w:rsid w:val="004F01A3"/>
    <w:rsid w:val="00522A12"/>
    <w:rsid w:val="005268FA"/>
    <w:rsid w:val="00534EB7"/>
    <w:rsid w:val="005354D0"/>
    <w:rsid w:val="0054125C"/>
    <w:rsid w:val="00553469"/>
    <w:rsid w:val="00567D52"/>
    <w:rsid w:val="005774B3"/>
    <w:rsid w:val="00580CD4"/>
    <w:rsid w:val="005A6D6B"/>
    <w:rsid w:val="005B5FD8"/>
    <w:rsid w:val="005C3599"/>
    <w:rsid w:val="005E1F9C"/>
    <w:rsid w:val="005F38B3"/>
    <w:rsid w:val="005F603B"/>
    <w:rsid w:val="006051B2"/>
    <w:rsid w:val="00606152"/>
    <w:rsid w:val="006308A1"/>
    <w:rsid w:val="00645F41"/>
    <w:rsid w:val="00646432"/>
    <w:rsid w:val="006610BA"/>
    <w:rsid w:val="00665C4E"/>
    <w:rsid w:val="00665E78"/>
    <w:rsid w:val="00671DC6"/>
    <w:rsid w:val="00672B2D"/>
    <w:rsid w:val="0067476A"/>
    <w:rsid w:val="006768D1"/>
    <w:rsid w:val="00692F29"/>
    <w:rsid w:val="00695A62"/>
    <w:rsid w:val="006B3EA7"/>
    <w:rsid w:val="006C0FD1"/>
    <w:rsid w:val="006C7776"/>
    <w:rsid w:val="006E1BC9"/>
    <w:rsid w:val="006E1D2A"/>
    <w:rsid w:val="006F64CC"/>
    <w:rsid w:val="0070383A"/>
    <w:rsid w:val="00712D54"/>
    <w:rsid w:val="00717824"/>
    <w:rsid w:val="0073673F"/>
    <w:rsid w:val="007436BC"/>
    <w:rsid w:val="00753F09"/>
    <w:rsid w:val="00774190"/>
    <w:rsid w:val="007A257C"/>
    <w:rsid w:val="007D602A"/>
    <w:rsid w:val="007D658F"/>
    <w:rsid w:val="007E023E"/>
    <w:rsid w:val="007E58D6"/>
    <w:rsid w:val="00800CC4"/>
    <w:rsid w:val="00814C0F"/>
    <w:rsid w:val="00816B28"/>
    <w:rsid w:val="00820C25"/>
    <w:rsid w:val="00831CB8"/>
    <w:rsid w:val="008708DA"/>
    <w:rsid w:val="00870A8B"/>
    <w:rsid w:val="0087461C"/>
    <w:rsid w:val="0088384D"/>
    <w:rsid w:val="00884832"/>
    <w:rsid w:val="008854D2"/>
    <w:rsid w:val="008B2C01"/>
    <w:rsid w:val="008C7298"/>
    <w:rsid w:val="008D0C06"/>
    <w:rsid w:val="008D43C3"/>
    <w:rsid w:val="008D68DA"/>
    <w:rsid w:val="008F7F6B"/>
    <w:rsid w:val="009118EF"/>
    <w:rsid w:val="00920D90"/>
    <w:rsid w:val="00952927"/>
    <w:rsid w:val="00964967"/>
    <w:rsid w:val="0096510F"/>
    <w:rsid w:val="00967F07"/>
    <w:rsid w:val="00984750"/>
    <w:rsid w:val="009A3DB4"/>
    <w:rsid w:val="009A60A7"/>
    <w:rsid w:val="009B02B8"/>
    <w:rsid w:val="009B4DA9"/>
    <w:rsid w:val="009B7E6A"/>
    <w:rsid w:val="009C5E80"/>
    <w:rsid w:val="009D3BF3"/>
    <w:rsid w:val="009E02D5"/>
    <w:rsid w:val="00A11E2C"/>
    <w:rsid w:val="00A16D48"/>
    <w:rsid w:val="00A36209"/>
    <w:rsid w:val="00A3683C"/>
    <w:rsid w:val="00A52F35"/>
    <w:rsid w:val="00A57FF3"/>
    <w:rsid w:val="00A60BC8"/>
    <w:rsid w:val="00A73AFF"/>
    <w:rsid w:val="00A74791"/>
    <w:rsid w:val="00A83F50"/>
    <w:rsid w:val="00A8750A"/>
    <w:rsid w:val="00A920D6"/>
    <w:rsid w:val="00A9796F"/>
    <w:rsid w:val="00AB1884"/>
    <w:rsid w:val="00AB75B8"/>
    <w:rsid w:val="00AC0C9B"/>
    <w:rsid w:val="00AC1115"/>
    <w:rsid w:val="00AD04A9"/>
    <w:rsid w:val="00AD09B3"/>
    <w:rsid w:val="00AE6137"/>
    <w:rsid w:val="00AF14B6"/>
    <w:rsid w:val="00B068DC"/>
    <w:rsid w:val="00B40FD1"/>
    <w:rsid w:val="00B5019B"/>
    <w:rsid w:val="00B56B77"/>
    <w:rsid w:val="00B61AA0"/>
    <w:rsid w:val="00B82877"/>
    <w:rsid w:val="00B9421C"/>
    <w:rsid w:val="00BC1C50"/>
    <w:rsid w:val="00BD60D5"/>
    <w:rsid w:val="00BE06F7"/>
    <w:rsid w:val="00C06125"/>
    <w:rsid w:val="00C21CEA"/>
    <w:rsid w:val="00C26C80"/>
    <w:rsid w:val="00C26CA8"/>
    <w:rsid w:val="00C36043"/>
    <w:rsid w:val="00C365AC"/>
    <w:rsid w:val="00C4747F"/>
    <w:rsid w:val="00C5355A"/>
    <w:rsid w:val="00C6228B"/>
    <w:rsid w:val="00CB3F24"/>
    <w:rsid w:val="00CC368B"/>
    <w:rsid w:val="00CC676A"/>
    <w:rsid w:val="00CD2304"/>
    <w:rsid w:val="00CE34EC"/>
    <w:rsid w:val="00CE6D39"/>
    <w:rsid w:val="00CE79EA"/>
    <w:rsid w:val="00D03DA3"/>
    <w:rsid w:val="00D16A5C"/>
    <w:rsid w:val="00D22074"/>
    <w:rsid w:val="00D41D14"/>
    <w:rsid w:val="00D73D28"/>
    <w:rsid w:val="00D75E1E"/>
    <w:rsid w:val="00D76EA2"/>
    <w:rsid w:val="00D8158C"/>
    <w:rsid w:val="00D83D59"/>
    <w:rsid w:val="00D94ECF"/>
    <w:rsid w:val="00DA779B"/>
    <w:rsid w:val="00DE136F"/>
    <w:rsid w:val="00DF5310"/>
    <w:rsid w:val="00DF55E5"/>
    <w:rsid w:val="00E06D53"/>
    <w:rsid w:val="00E11F14"/>
    <w:rsid w:val="00E311A5"/>
    <w:rsid w:val="00E3333D"/>
    <w:rsid w:val="00E33DAF"/>
    <w:rsid w:val="00E51975"/>
    <w:rsid w:val="00E52EEB"/>
    <w:rsid w:val="00E534D5"/>
    <w:rsid w:val="00E851AD"/>
    <w:rsid w:val="00E91B1E"/>
    <w:rsid w:val="00E9732E"/>
    <w:rsid w:val="00EA67F1"/>
    <w:rsid w:val="00EB4288"/>
    <w:rsid w:val="00EB4CEA"/>
    <w:rsid w:val="00EE4D55"/>
    <w:rsid w:val="00F004B8"/>
    <w:rsid w:val="00F00F02"/>
    <w:rsid w:val="00F26A94"/>
    <w:rsid w:val="00F302EF"/>
    <w:rsid w:val="00F53E76"/>
    <w:rsid w:val="00F5790D"/>
    <w:rsid w:val="00F7082F"/>
    <w:rsid w:val="00FA52DA"/>
    <w:rsid w:val="00FB2C19"/>
    <w:rsid w:val="00FC18FC"/>
    <w:rsid w:val="00FF38BF"/>
    <w:rsid w:val="00FF61EA"/>
    <w:rsid w:val="00FF6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4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274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744F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2013-12-23T18:49:00Z</dcterms:created>
  <dcterms:modified xsi:type="dcterms:W3CDTF">2013-12-23T18:49:00Z</dcterms:modified>
</cp:coreProperties>
</file>