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EA" w:rsidRDefault="003D2CEA" w:rsidP="003D2CEA">
      <w:pPr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 xml:space="preserve">Приложение №1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D2CEA" w:rsidRPr="003D7385" w:rsidRDefault="003D2CEA" w:rsidP="003D2CEA">
      <w:pPr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Рабочий лист урока литературы</w:t>
      </w:r>
    </w:p>
    <w:p w:rsidR="003D2CEA" w:rsidRPr="00921846" w:rsidRDefault="003D2CEA" w:rsidP="003D2CEA">
      <w:pPr>
        <w:rPr>
          <w:rFonts w:ascii="Times New Roman" w:hAnsi="Times New Roman" w:cs="Times New Roman"/>
          <w:b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Класс__________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Фамилия Имя _______________________________________________________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Тема урока:________________________________________________________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Цель урока:________________________________________________________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1.</w:t>
      </w:r>
      <w:r w:rsidRPr="00FC42B1">
        <w:rPr>
          <w:rFonts w:ascii="Times New Roman" w:hAnsi="Times New Roman" w:cs="Times New Roman"/>
          <w:sz w:val="24"/>
          <w:szCs w:val="24"/>
        </w:rPr>
        <w:t xml:space="preserve"> </w:t>
      </w:r>
      <w:r w:rsidRPr="00FC42B1">
        <w:rPr>
          <w:rFonts w:ascii="Times New Roman" w:hAnsi="Times New Roman" w:cs="Times New Roman"/>
          <w:b/>
          <w:sz w:val="24"/>
          <w:szCs w:val="24"/>
        </w:rPr>
        <w:t>Вспомни, что знаешь о басне. Ответь на вопросы. Ответы запиши.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Верно ли, что в басне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1.Есть зачин и концовка.______________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2. Аллегория._______________________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3. Олицетворение.___________________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4.Троекратный повтор._______________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5.Мораль.__________________________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6.Есть развёрнутый сюжет.____________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Проверь. Поставь оценку</w:t>
      </w:r>
      <w:r w:rsidRPr="00FC42B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2.Собери определение. Если твоя группа первая, поставь «5», вторая –«4», третья – «3»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42B1">
        <w:rPr>
          <w:rFonts w:ascii="Times New Roman" w:hAnsi="Times New Roman" w:cs="Times New Roman"/>
          <w:b/>
          <w:sz w:val="24"/>
          <w:szCs w:val="24"/>
          <w:u w:val="single"/>
        </w:rPr>
        <w:t>3. Работа с басней.</w:t>
      </w:r>
    </w:p>
    <w:p w:rsidR="003D2CEA" w:rsidRDefault="003D2CEA" w:rsidP="003D2CEA">
      <w:pPr>
        <w:jc w:val="both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1 группа</w:t>
      </w:r>
      <w:r w:rsidRPr="00FC42B1">
        <w:rPr>
          <w:rFonts w:ascii="Times New Roman" w:hAnsi="Times New Roman" w:cs="Times New Roman"/>
          <w:sz w:val="24"/>
          <w:szCs w:val="24"/>
        </w:rPr>
        <w:t xml:space="preserve"> – подготовь выразительное чтение басни по ролям. Постарайся передать характер каждого персонажа.</w:t>
      </w:r>
    </w:p>
    <w:p w:rsidR="003D2CEA" w:rsidRPr="00FC42B1" w:rsidRDefault="003D2CEA" w:rsidP="003D2CEA">
      <w:pPr>
        <w:jc w:val="both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Оцени исполнение товарищей____________________________________</w:t>
      </w:r>
    </w:p>
    <w:p w:rsidR="003D2CEA" w:rsidRPr="00FC42B1" w:rsidRDefault="003D2CEA" w:rsidP="003D2CEA">
      <w:pPr>
        <w:jc w:val="both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2 группа</w:t>
      </w:r>
      <w:r w:rsidRPr="00FC42B1">
        <w:rPr>
          <w:rFonts w:ascii="Times New Roman" w:hAnsi="Times New Roman" w:cs="Times New Roman"/>
          <w:sz w:val="24"/>
          <w:szCs w:val="24"/>
        </w:rPr>
        <w:t xml:space="preserve"> – Внимательно прочитайте басню. Какие герои в ней? Обратите внимание на Свинью и Ворона.  Сравните их. Какой Ворон, какая Свинья? Ворон – Свинья. Какова аллегория? Какие поступки совершает Свинья?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D2CEA" w:rsidRPr="00FC42B1" w:rsidTr="00300911">
        <w:tc>
          <w:tcPr>
            <w:tcW w:w="4785" w:type="dxa"/>
          </w:tcPr>
          <w:p w:rsidR="003D2CEA" w:rsidRPr="00FC42B1" w:rsidRDefault="003D2CEA" w:rsidP="00300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B1">
              <w:rPr>
                <w:rFonts w:ascii="Times New Roman" w:hAnsi="Times New Roman" w:cs="Times New Roman"/>
                <w:sz w:val="24"/>
                <w:szCs w:val="24"/>
              </w:rPr>
              <w:t xml:space="preserve">Ворон </w:t>
            </w:r>
          </w:p>
        </w:tc>
        <w:tc>
          <w:tcPr>
            <w:tcW w:w="4786" w:type="dxa"/>
          </w:tcPr>
          <w:p w:rsidR="003D2CEA" w:rsidRPr="00FC42B1" w:rsidRDefault="003D2CEA" w:rsidP="00300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B1">
              <w:rPr>
                <w:rFonts w:ascii="Times New Roman" w:hAnsi="Times New Roman" w:cs="Times New Roman"/>
                <w:sz w:val="24"/>
                <w:szCs w:val="24"/>
              </w:rPr>
              <w:t>Свинья</w:t>
            </w:r>
          </w:p>
        </w:tc>
      </w:tr>
      <w:tr w:rsidR="003D2CEA" w:rsidRPr="00FC42B1" w:rsidTr="00300911">
        <w:tc>
          <w:tcPr>
            <w:tcW w:w="4785" w:type="dxa"/>
          </w:tcPr>
          <w:p w:rsidR="003D2CEA" w:rsidRPr="00FC42B1" w:rsidRDefault="003D2CEA" w:rsidP="00300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D2CEA" w:rsidRPr="00FC42B1" w:rsidRDefault="003D2CEA" w:rsidP="00300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CEA" w:rsidRPr="00FC42B1" w:rsidTr="00300911">
        <w:tc>
          <w:tcPr>
            <w:tcW w:w="4785" w:type="dxa"/>
          </w:tcPr>
          <w:p w:rsidR="003D2CEA" w:rsidRPr="00FC42B1" w:rsidRDefault="003D2CEA" w:rsidP="00300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D2CEA" w:rsidRPr="00FC42B1" w:rsidRDefault="003D2CEA" w:rsidP="00300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CEA" w:rsidRPr="00FC42B1" w:rsidTr="00300911">
        <w:tc>
          <w:tcPr>
            <w:tcW w:w="4785" w:type="dxa"/>
          </w:tcPr>
          <w:p w:rsidR="003D2CEA" w:rsidRPr="00FC42B1" w:rsidRDefault="003D2CEA" w:rsidP="00300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D2CEA" w:rsidRPr="00FC42B1" w:rsidRDefault="003D2CEA" w:rsidP="00300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CEA" w:rsidRPr="00FC42B1" w:rsidTr="00300911">
        <w:tc>
          <w:tcPr>
            <w:tcW w:w="4785" w:type="dxa"/>
          </w:tcPr>
          <w:p w:rsidR="003D2CEA" w:rsidRPr="00FC42B1" w:rsidRDefault="003D2CEA" w:rsidP="00300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D2CEA" w:rsidRPr="00FC42B1" w:rsidRDefault="003D2CEA" w:rsidP="00300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3 группа</w:t>
      </w:r>
      <w:proofErr w:type="gramStart"/>
      <w:r w:rsidRPr="00FC42B1"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 w:rsidRPr="00FC42B1">
        <w:rPr>
          <w:rFonts w:ascii="Times New Roman" w:hAnsi="Times New Roman" w:cs="Times New Roman"/>
          <w:sz w:val="24"/>
          <w:szCs w:val="24"/>
        </w:rPr>
        <w:t>апиши определения.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Невежа – это ______________________________________________________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Невежда – это _____________________________________________________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4 группа</w:t>
      </w:r>
      <w:r w:rsidRPr="00FC42B1">
        <w:rPr>
          <w:rFonts w:ascii="Times New Roman" w:hAnsi="Times New Roman" w:cs="Times New Roman"/>
          <w:sz w:val="24"/>
          <w:szCs w:val="24"/>
        </w:rPr>
        <w:t xml:space="preserve"> – Что, с вашей точки зрения, олицетворяет собой Дуб?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Запиши ответ__________________________________________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gramStart"/>
      <w:r w:rsidRPr="00FC42B1">
        <w:rPr>
          <w:rFonts w:ascii="Times New Roman" w:hAnsi="Times New Roman" w:cs="Times New Roman"/>
          <w:b/>
          <w:sz w:val="24"/>
          <w:szCs w:val="24"/>
        </w:rPr>
        <w:t>группа</w:t>
      </w:r>
      <w:proofErr w:type="gramEnd"/>
      <w:r w:rsidRPr="00FC42B1">
        <w:rPr>
          <w:rFonts w:ascii="Times New Roman" w:hAnsi="Times New Roman" w:cs="Times New Roman"/>
          <w:sz w:val="24"/>
          <w:szCs w:val="24"/>
        </w:rPr>
        <w:t xml:space="preserve"> – В каких строчках заключена мораль басни?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sz w:val="24"/>
          <w:szCs w:val="24"/>
        </w:rPr>
        <w:t>Запиши кратко мораль_________________________________________________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Какое же явление жизни аллегорически описывает И.Крылов?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Запиши свой вариант ответа____________________________________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</w:t>
      </w:r>
    </w:p>
    <w:p w:rsidR="003D2CEA" w:rsidRPr="00FC42B1" w:rsidRDefault="003D2CEA" w:rsidP="003D2C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B1">
        <w:rPr>
          <w:rFonts w:ascii="Times New Roman" w:eastAsia="Times New Roman" w:hAnsi="Times New Roman" w:cs="Times New Roman"/>
          <w:b/>
          <w:sz w:val="24"/>
          <w:szCs w:val="24"/>
        </w:rPr>
        <w:t>Что узнал нового на уроке? Чему научила нас басня?______________________________________________________</w:t>
      </w:r>
    </w:p>
    <w:p w:rsidR="003D2CEA" w:rsidRPr="00FC42B1" w:rsidRDefault="003D2CEA" w:rsidP="003D2CEA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Заполни анкету. Обведи кружком свой ответ.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3"/>
        <w:gridCol w:w="4401"/>
      </w:tblGrid>
      <w:tr w:rsidR="003D2CEA" w:rsidRPr="00FC42B1" w:rsidTr="00300911">
        <w:trPr>
          <w:tblCellSpacing w:w="0" w:type="dxa"/>
        </w:trPr>
        <w:tc>
          <w:tcPr>
            <w:tcW w:w="5510" w:type="dxa"/>
            <w:hideMark/>
          </w:tcPr>
          <w:p w:rsidR="003D2CEA" w:rsidRPr="00FC42B1" w:rsidRDefault="003D2CEA" w:rsidP="00300911">
            <w:pPr>
              <w:pStyle w:val="a3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  <w:hideMark/>
          </w:tcPr>
          <w:p w:rsidR="003D2CEA" w:rsidRPr="00FC42B1" w:rsidRDefault="003D2CEA" w:rsidP="00300911">
            <w:pPr>
              <w:pStyle w:val="a3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</w:rPr>
            </w:pPr>
          </w:p>
        </w:tc>
      </w:tr>
    </w:tbl>
    <w:p w:rsidR="003D2CEA" w:rsidRPr="00FC42B1" w:rsidRDefault="003D2CEA" w:rsidP="003D2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>1. На уроке я работал</w:t>
      </w:r>
      <w:r w:rsidRPr="00FC4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А) активно   Б) пассивно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 xml:space="preserve">2. Своей работой я                                                                    </w:t>
      </w:r>
      <w:r w:rsidRPr="00FC42B1">
        <w:rPr>
          <w:rFonts w:ascii="Times New Roman" w:hAnsi="Times New Roman" w:cs="Times New Roman"/>
          <w:sz w:val="24"/>
          <w:szCs w:val="24"/>
        </w:rPr>
        <w:t>А) доволен  Б) не доволен</w:t>
      </w:r>
    </w:p>
    <w:p w:rsidR="003D2CEA" w:rsidRPr="00FC42B1" w:rsidRDefault="003D2CEA" w:rsidP="003D2C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 xml:space="preserve">3. Урок для меня показался                                                    </w:t>
      </w:r>
      <w:r w:rsidRPr="00FC42B1">
        <w:rPr>
          <w:rFonts w:ascii="Times New Roman" w:hAnsi="Times New Roman" w:cs="Times New Roman"/>
          <w:sz w:val="24"/>
          <w:szCs w:val="24"/>
        </w:rPr>
        <w:t>А) коротким  Б) длинным</w:t>
      </w:r>
    </w:p>
    <w:p w:rsidR="005B5FD8" w:rsidRPr="003D2CEA" w:rsidRDefault="003D2CEA" w:rsidP="003D2C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2B1">
        <w:rPr>
          <w:rFonts w:ascii="Times New Roman" w:hAnsi="Times New Roman" w:cs="Times New Roman"/>
          <w:b/>
          <w:sz w:val="24"/>
          <w:szCs w:val="24"/>
        </w:rPr>
        <w:t xml:space="preserve">4. Моё настроение стало                                                           </w:t>
      </w:r>
      <w:r w:rsidRPr="00FC42B1">
        <w:rPr>
          <w:rFonts w:ascii="Times New Roman" w:hAnsi="Times New Roman" w:cs="Times New Roman"/>
          <w:sz w:val="24"/>
          <w:szCs w:val="24"/>
        </w:rPr>
        <w:t>А) лучше  Б) хуже</w:t>
      </w:r>
      <w:r w:rsidRPr="00FC42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B5FD8" w:rsidRPr="003D2CEA" w:rsidSect="003D2CE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2CEA"/>
    <w:rsid w:val="00003E37"/>
    <w:rsid w:val="000169AC"/>
    <w:rsid w:val="00033D92"/>
    <w:rsid w:val="000442D4"/>
    <w:rsid w:val="00096DBD"/>
    <w:rsid w:val="000A5701"/>
    <w:rsid w:val="000B5D16"/>
    <w:rsid w:val="000B6050"/>
    <w:rsid w:val="000D10F8"/>
    <w:rsid w:val="000D153A"/>
    <w:rsid w:val="000D3549"/>
    <w:rsid w:val="000D6CCC"/>
    <w:rsid w:val="000E0235"/>
    <w:rsid w:val="000F2DF0"/>
    <w:rsid w:val="000F54B1"/>
    <w:rsid w:val="00103524"/>
    <w:rsid w:val="00110674"/>
    <w:rsid w:val="001157AA"/>
    <w:rsid w:val="00135DFF"/>
    <w:rsid w:val="001771BE"/>
    <w:rsid w:val="001A5245"/>
    <w:rsid w:val="001C6993"/>
    <w:rsid w:val="001D2072"/>
    <w:rsid w:val="001D2873"/>
    <w:rsid w:val="001E71BD"/>
    <w:rsid w:val="001F4F6F"/>
    <w:rsid w:val="001F79D6"/>
    <w:rsid w:val="002348A3"/>
    <w:rsid w:val="002478FD"/>
    <w:rsid w:val="00277A7D"/>
    <w:rsid w:val="002921A2"/>
    <w:rsid w:val="002949BC"/>
    <w:rsid w:val="002A7134"/>
    <w:rsid w:val="002B0F34"/>
    <w:rsid w:val="002D43F1"/>
    <w:rsid w:val="002F3322"/>
    <w:rsid w:val="003075CF"/>
    <w:rsid w:val="00325406"/>
    <w:rsid w:val="00334B3A"/>
    <w:rsid w:val="003579C4"/>
    <w:rsid w:val="00361965"/>
    <w:rsid w:val="00387D0F"/>
    <w:rsid w:val="00393FE3"/>
    <w:rsid w:val="003B3A0B"/>
    <w:rsid w:val="003D2CEA"/>
    <w:rsid w:val="003E1489"/>
    <w:rsid w:val="003F1827"/>
    <w:rsid w:val="003F61D5"/>
    <w:rsid w:val="00402DB6"/>
    <w:rsid w:val="00407072"/>
    <w:rsid w:val="00411EBF"/>
    <w:rsid w:val="00421BE8"/>
    <w:rsid w:val="004309D0"/>
    <w:rsid w:val="00453D79"/>
    <w:rsid w:val="004A4086"/>
    <w:rsid w:val="004C0555"/>
    <w:rsid w:val="004E314F"/>
    <w:rsid w:val="004F01A3"/>
    <w:rsid w:val="00522A12"/>
    <w:rsid w:val="005268FA"/>
    <w:rsid w:val="00534EB7"/>
    <w:rsid w:val="005354D0"/>
    <w:rsid w:val="0054125C"/>
    <w:rsid w:val="00553469"/>
    <w:rsid w:val="00567D52"/>
    <w:rsid w:val="005774B3"/>
    <w:rsid w:val="00580CD4"/>
    <w:rsid w:val="005A6D6B"/>
    <w:rsid w:val="005B5FD8"/>
    <w:rsid w:val="005E1F9C"/>
    <w:rsid w:val="005F38B3"/>
    <w:rsid w:val="005F603B"/>
    <w:rsid w:val="006051B2"/>
    <w:rsid w:val="00606152"/>
    <w:rsid w:val="006308A1"/>
    <w:rsid w:val="00645F41"/>
    <w:rsid w:val="00646432"/>
    <w:rsid w:val="006610BA"/>
    <w:rsid w:val="00665C4E"/>
    <w:rsid w:val="00665E78"/>
    <w:rsid w:val="00671DC6"/>
    <w:rsid w:val="00672B2D"/>
    <w:rsid w:val="0067476A"/>
    <w:rsid w:val="006768D1"/>
    <w:rsid w:val="00692F29"/>
    <w:rsid w:val="00695A62"/>
    <w:rsid w:val="006B3EA7"/>
    <w:rsid w:val="006C0FD1"/>
    <w:rsid w:val="006C7776"/>
    <w:rsid w:val="006E1BC9"/>
    <w:rsid w:val="006E1D2A"/>
    <w:rsid w:val="006F64CC"/>
    <w:rsid w:val="0070383A"/>
    <w:rsid w:val="00712D54"/>
    <w:rsid w:val="00717824"/>
    <w:rsid w:val="0073673F"/>
    <w:rsid w:val="007436BC"/>
    <w:rsid w:val="00753F09"/>
    <w:rsid w:val="00774190"/>
    <w:rsid w:val="007A257C"/>
    <w:rsid w:val="007D602A"/>
    <w:rsid w:val="007D658F"/>
    <w:rsid w:val="007E023E"/>
    <w:rsid w:val="007E58D6"/>
    <w:rsid w:val="00800CC4"/>
    <w:rsid w:val="00814C0F"/>
    <w:rsid w:val="00816B28"/>
    <w:rsid w:val="00820C25"/>
    <w:rsid w:val="00831CB8"/>
    <w:rsid w:val="008708DA"/>
    <w:rsid w:val="00870A8B"/>
    <w:rsid w:val="0087461C"/>
    <w:rsid w:val="0088384D"/>
    <w:rsid w:val="00884832"/>
    <w:rsid w:val="008854D2"/>
    <w:rsid w:val="008B2C01"/>
    <w:rsid w:val="008C7298"/>
    <w:rsid w:val="008D0C06"/>
    <w:rsid w:val="008D43C3"/>
    <w:rsid w:val="008D68DA"/>
    <w:rsid w:val="008F7F6B"/>
    <w:rsid w:val="009118EF"/>
    <w:rsid w:val="00920D90"/>
    <w:rsid w:val="00952927"/>
    <w:rsid w:val="00964967"/>
    <w:rsid w:val="0096510F"/>
    <w:rsid w:val="00967F07"/>
    <w:rsid w:val="00984750"/>
    <w:rsid w:val="009A3DB4"/>
    <w:rsid w:val="009A60A7"/>
    <w:rsid w:val="009B02B8"/>
    <w:rsid w:val="009B4DA9"/>
    <w:rsid w:val="009B7E6A"/>
    <w:rsid w:val="009C5E80"/>
    <w:rsid w:val="009D3BF3"/>
    <w:rsid w:val="009E02D5"/>
    <w:rsid w:val="00A11E2C"/>
    <w:rsid w:val="00A16D48"/>
    <w:rsid w:val="00A36209"/>
    <w:rsid w:val="00A3683C"/>
    <w:rsid w:val="00A52F35"/>
    <w:rsid w:val="00A57FF3"/>
    <w:rsid w:val="00A60BC8"/>
    <w:rsid w:val="00A73AFF"/>
    <w:rsid w:val="00A74791"/>
    <w:rsid w:val="00A83F50"/>
    <w:rsid w:val="00A8750A"/>
    <w:rsid w:val="00A920D6"/>
    <w:rsid w:val="00A9796F"/>
    <w:rsid w:val="00AB1884"/>
    <w:rsid w:val="00AB75B8"/>
    <w:rsid w:val="00AC0C9B"/>
    <w:rsid w:val="00AC1115"/>
    <w:rsid w:val="00AD04A9"/>
    <w:rsid w:val="00AD09B3"/>
    <w:rsid w:val="00AE6137"/>
    <w:rsid w:val="00AF14B6"/>
    <w:rsid w:val="00B068DC"/>
    <w:rsid w:val="00B40FD1"/>
    <w:rsid w:val="00B5019B"/>
    <w:rsid w:val="00B56B77"/>
    <w:rsid w:val="00B61AA0"/>
    <w:rsid w:val="00B82877"/>
    <w:rsid w:val="00B9421C"/>
    <w:rsid w:val="00BC1C50"/>
    <w:rsid w:val="00BD60D5"/>
    <w:rsid w:val="00BE06F7"/>
    <w:rsid w:val="00C06125"/>
    <w:rsid w:val="00C21CEA"/>
    <w:rsid w:val="00C26C80"/>
    <w:rsid w:val="00C26CA8"/>
    <w:rsid w:val="00C36043"/>
    <w:rsid w:val="00C365AC"/>
    <w:rsid w:val="00C4747F"/>
    <w:rsid w:val="00C5355A"/>
    <w:rsid w:val="00C6228B"/>
    <w:rsid w:val="00CB3F24"/>
    <w:rsid w:val="00CC368B"/>
    <w:rsid w:val="00CC676A"/>
    <w:rsid w:val="00CD2304"/>
    <w:rsid w:val="00CE34EC"/>
    <w:rsid w:val="00CE6D39"/>
    <w:rsid w:val="00CE79EA"/>
    <w:rsid w:val="00D03DA3"/>
    <w:rsid w:val="00D16A5C"/>
    <w:rsid w:val="00D22074"/>
    <w:rsid w:val="00D41D14"/>
    <w:rsid w:val="00D73D28"/>
    <w:rsid w:val="00D75E1E"/>
    <w:rsid w:val="00D76EA2"/>
    <w:rsid w:val="00D8158C"/>
    <w:rsid w:val="00D83D59"/>
    <w:rsid w:val="00D94ECF"/>
    <w:rsid w:val="00DA779B"/>
    <w:rsid w:val="00DE136F"/>
    <w:rsid w:val="00DF5310"/>
    <w:rsid w:val="00DF55E5"/>
    <w:rsid w:val="00E06D53"/>
    <w:rsid w:val="00E11F14"/>
    <w:rsid w:val="00E311A5"/>
    <w:rsid w:val="00E3333D"/>
    <w:rsid w:val="00E33DAF"/>
    <w:rsid w:val="00E51975"/>
    <w:rsid w:val="00E52EEB"/>
    <w:rsid w:val="00E534D5"/>
    <w:rsid w:val="00E851AD"/>
    <w:rsid w:val="00E91B1E"/>
    <w:rsid w:val="00E9732E"/>
    <w:rsid w:val="00EA67F1"/>
    <w:rsid w:val="00EB4288"/>
    <w:rsid w:val="00EB4CEA"/>
    <w:rsid w:val="00EE4D55"/>
    <w:rsid w:val="00F004B8"/>
    <w:rsid w:val="00F00F02"/>
    <w:rsid w:val="00F26A94"/>
    <w:rsid w:val="00F302EF"/>
    <w:rsid w:val="00F53E76"/>
    <w:rsid w:val="00F5790D"/>
    <w:rsid w:val="00F7082F"/>
    <w:rsid w:val="00FA52DA"/>
    <w:rsid w:val="00FB2C19"/>
    <w:rsid w:val="00FC18FC"/>
    <w:rsid w:val="00FF38BF"/>
    <w:rsid w:val="00FF61EA"/>
    <w:rsid w:val="00FF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CE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D2C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2013-12-23T18:48:00Z</dcterms:created>
  <dcterms:modified xsi:type="dcterms:W3CDTF">2013-12-23T18:49:00Z</dcterms:modified>
</cp:coreProperties>
</file>