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55E0" w:rsidRDefault="00887C4A">
      <w:r>
        <w:rPr>
          <w:noProof/>
          <w:lang w:eastAsia="ru-RU"/>
        </w:rPr>
        <w:drawing>
          <wp:anchor distT="0" distB="0" distL="114300" distR="114300" simplePos="0" relativeHeight="251662336" behindDoc="0" locked="0" layoutInCell="1" allowOverlap="1">
            <wp:simplePos x="0" y="0"/>
            <wp:positionH relativeFrom="column">
              <wp:posOffset>3905885</wp:posOffset>
            </wp:positionH>
            <wp:positionV relativeFrom="paragraph">
              <wp:posOffset>-621665</wp:posOffset>
            </wp:positionV>
            <wp:extent cx="2616200" cy="3212465"/>
            <wp:effectExtent l="19050" t="0" r="0" b="0"/>
            <wp:wrapNone/>
            <wp:docPr id="24" name="Рисунок 24" descr="C:\Documents and Settings\Администратор\Рабочий стол\Мои рисунки\ВСЯКОЕ\всякое в коллекцию для работы\ЗАВИТКИ ДЛЯ ХЕРНИ\43e5a0aea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Администратор\Рабочий стол\Мои рисунки\ВСЯКОЕ\всякое в коллекцию для работы\ЗАВИТКИ ДЛЯ ХЕРНИ\43e5a0aea028.png"/>
                    <pic:cNvPicPr>
                      <a:picLocks noChangeAspect="1" noChangeArrowheads="1"/>
                    </pic:cNvPicPr>
                  </pic:nvPicPr>
                  <pic:blipFill>
                    <a:blip r:embed="rId4" cstate="print"/>
                    <a:srcRect/>
                    <a:stretch>
                      <a:fillRect/>
                    </a:stretch>
                  </pic:blipFill>
                  <pic:spPr bwMode="auto">
                    <a:xfrm>
                      <a:off x="0" y="0"/>
                      <a:ext cx="2616200" cy="3212465"/>
                    </a:xfrm>
                    <a:prstGeom prst="rect">
                      <a:avLst/>
                    </a:prstGeom>
                    <a:noFill/>
                    <a:ln w="9525">
                      <a:noFill/>
                      <a:miter lim="800000"/>
                      <a:headEnd/>
                      <a:tailEnd/>
                    </a:ln>
                  </pic:spPr>
                </pic:pic>
              </a:graphicData>
            </a:graphic>
          </wp:anchor>
        </w:drawing>
      </w:r>
    </w:p>
    <w:p w:rsidR="00BD5E29" w:rsidRDefault="00BD5E29"/>
    <w:p w:rsidR="00BD5E29" w:rsidRDefault="00BD5E29"/>
    <w:p w:rsidR="00BD5E29" w:rsidRDefault="00BD5E29"/>
    <w:p w:rsidR="00BD5E29" w:rsidRDefault="00BD5E29"/>
    <w:p w:rsidR="00BD5E29" w:rsidRDefault="00BD5E29"/>
    <w:p w:rsidR="00BD5E29" w:rsidRDefault="00887C4A">
      <w:r>
        <w:rPr>
          <w:noProof/>
          <w:lang w:eastAsia="ru-RU"/>
        </w:rPr>
        <w:drawing>
          <wp:anchor distT="0" distB="0" distL="114300" distR="114300" simplePos="0" relativeHeight="251673600" behindDoc="1" locked="0" layoutInCell="1" allowOverlap="1">
            <wp:simplePos x="0" y="0"/>
            <wp:positionH relativeFrom="column">
              <wp:posOffset>-542290</wp:posOffset>
            </wp:positionH>
            <wp:positionV relativeFrom="paragraph">
              <wp:posOffset>652780</wp:posOffset>
            </wp:positionV>
            <wp:extent cx="6678295" cy="5016500"/>
            <wp:effectExtent l="19050" t="0" r="8255" b="0"/>
            <wp:wrapTight wrapText="bothSides">
              <wp:wrapPolygon edited="0">
                <wp:start x="-62" y="0"/>
                <wp:lineTo x="-62" y="21491"/>
                <wp:lineTo x="21627" y="21491"/>
                <wp:lineTo x="21627" y="0"/>
                <wp:lineTo x="-62" y="0"/>
              </wp:wrapPolygon>
            </wp:wrapTight>
            <wp:docPr id="27" name="i-main-pic" descr="Картинка 143 из 1261001">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43 из 1261001">
                      <a:hlinkClick r:id="rId5" tgtFrame="_blank"/>
                    </pic:cNvPr>
                    <pic:cNvPicPr>
                      <a:picLocks noChangeAspect="1" noChangeArrowheads="1"/>
                    </pic:cNvPicPr>
                  </pic:nvPicPr>
                  <pic:blipFill>
                    <a:blip r:embed="rId6"/>
                    <a:srcRect/>
                    <a:stretch>
                      <a:fillRect/>
                    </a:stretch>
                  </pic:blipFill>
                  <pic:spPr bwMode="auto">
                    <a:xfrm>
                      <a:off x="0" y="0"/>
                      <a:ext cx="6678295" cy="5016500"/>
                    </a:xfrm>
                    <a:prstGeom prst="rect">
                      <a:avLst/>
                    </a:prstGeom>
                    <a:noFill/>
                    <a:ln w="9525">
                      <a:noFill/>
                      <a:miter lim="800000"/>
                      <a:headEnd/>
                      <a:tailEnd/>
                    </a:ln>
                  </pic:spPr>
                </pic:pic>
              </a:graphicData>
            </a:graphic>
          </wp:anchor>
        </w:drawing>
      </w:r>
    </w:p>
    <w:p w:rsidR="00BD5E29" w:rsidRDefault="00BD5E29"/>
    <w:p w:rsidR="00BD5E29" w:rsidRDefault="00C9294B">
      <w: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0.85pt;height:198.5pt" fillcolor="#369" stroked="f">
            <v:shadow on="t" color="#b2b2b2" opacity="52429f" offset="3pt"/>
            <v:textpath style="font-family:&quot;Times New Roman&quot;;v-text-kern:t" trim="t" fitpath="t" string=",,"/>
          </v:shape>
        </w:pict>
      </w:r>
    </w:p>
    <w:p w:rsidR="00BD5E29" w:rsidRDefault="00BD5E29"/>
    <w:p w:rsidR="00BD5E29" w:rsidRDefault="00BD5E29"/>
    <w:p w:rsidR="00BD5E29" w:rsidRDefault="00BD5E29"/>
    <w:p w:rsidR="00BD5E29" w:rsidRDefault="00BD5E29"/>
    <w:p w:rsidR="00BD5E29" w:rsidRDefault="00BD5E29"/>
    <w:p w:rsidR="00BD5E29" w:rsidRDefault="00BD5E29"/>
    <w:p w:rsidR="00BD5E29" w:rsidRDefault="00BD5E29"/>
    <w:p w:rsidR="00BD5E29" w:rsidRDefault="00BD5E29"/>
    <w:p w:rsidR="00BD5E29" w:rsidRDefault="00BD5E29"/>
    <w:p w:rsidR="00887C4A" w:rsidRDefault="00887C4A"/>
    <w:p w:rsidR="00BD5E29" w:rsidRDefault="00BD5E29"/>
    <w:p w:rsidR="00BD5E29" w:rsidRDefault="00BD5E29"/>
    <w:p w:rsidR="00BD5E29" w:rsidRDefault="00887C4A">
      <w:r>
        <w:rPr>
          <w:noProof/>
          <w:lang w:eastAsia="ru-RU"/>
        </w:rPr>
        <w:drawing>
          <wp:anchor distT="0" distB="0" distL="114300" distR="114300" simplePos="0" relativeHeight="251664384" behindDoc="0" locked="0" layoutInCell="1" allowOverlap="1">
            <wp:simplePos x="0" y="0"/>
            <wp:positionH relativeFrom="column">
              <wp:posOffset>-838835</wp:posOffset>
            </wp:positionH>
            <wp:positionV relativeFrom="paragraph">
              <wp:posOffset>-1905</wp:posOffset>
            </wp:positionV>
            <wp:extent cx="2621280" cy="3212465"/>
            <wp:effectExtent l="19050" t="0" r="7620" b="0"/>
            <wp:wrapNone/>
            <wp:docPr id="2" name="Рисунок 24" descr="C:\Documents and Settings\Администратор\Рабочий стол\Мои рисунки\ВСЯКОЕ\всякое в коллекцию для работы\ЗАВИТКИ ДЛЯ ХЕРНИ\43e5a0aea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Администратор\Рабочий стол\Мои рисунки\ВСЯКОЕ\всякое в коллекцию для работы\ЗАВИТКИ ДЛЯ ХЕРНИ\43e5a0aea028.png"/>
                    <pic:cNvPicPr>
                      <a:picLocks noChangeAspect="1" noChangeArrowheads="1"/>
                    </pic:cNvPicPr>
                  </pic:nvPicPr>
                  <pic:blipFill>
                    <a:blip r:embed="rId7" cstate="print"/>
                    <a:srcRect/>
                    <a:stretch>
                      <a:fillRect/>
                    </a:stretch>
                  </pic:blipFill>
                  <pic:spPr bwMode="auto">
                    <a:xfrm rot="10800000">
                      <a:off x="0" y="0"/>
                      <a:ext cx="2621280" cy="3212465"/>
                    </a:xfrm>
                    <a:prstGeom prst="rect">
                      <a:avLst/>
                    </a:prstGeom>
                    <a:noFill/>
                    <a:ln w="9525">
                      <a:noFill/>
                      <a:miter lim="800000"/>
                      <a:headEnd/>
                      <a:tailEnd/>
                    </a:ln>
                  </pic:spPr>
                </pic:pic>
              </a:graphicData>
            </a:graphic>
          </wp:anchor>
        </w:drawing>
      </w:r>
    </w:p>
    <w:p w:rsidR="00BD5E29" w:rsidRDefault="00BD5E29"/>
    <w:p w:rsidR="00BD5E29" w:rsidRDefault="00BD5E29"/>
    <w:p w:rsidR="00BD5E29" w:rsidRDefault="00BD5E29"/>
    <w:p w:rsidR="00BD5E29" w:rsidRDefault="00BD5E29"/>
    <w:p w:rsidR="00BD5E29" w:rsidRDefault="00BD5E29"/>
    <w:p w:rsidR="00BD5E29" w:rsidRDefault="00BD5E29"/>
    <w:p w:rsidR="00BD5E29" w:rsidRDefault="00BD5E29"/>
    <w:p w:rsidR="00BD5E29" w:rsidRDefault="00887C4A">
      <w:r>
        <w:rPr>
          <w:noProof/>
          <w:lang w:eastAsia="ru-RU"/>
        </w:rPr>
        <w:lastRenderedPageBreak/>
        <w:drawing>
          <wp:anchor distT="0" distB="0" distL="114300" distR="114300" simplePos="0" relativeHeight="251666432" behindDoc="0" locked="0" layoutInCell="1" allowOverlap="1">
            <wp:simplePos x="0" y="0"/>
            <wp:positionH relativeFrom="column">
              <wp:posOffset>3906332</wp:posOffset>
            </wp:positionH>
            <wp:positionV relativeFrom="paragraph">
              <wp:posOffset>-621237</wp:posOffset>
            </wp:positionV>
            <wp:extent cx="2625296" cy="3212757"/>
            <wp:effectExtent l="19050" t="0" r="3604" b="0"/>
            <wp:wrapNone/>
            <wp:docPr id="3" name="Рисунок 24" descr="C:\Documents and Settings\Администратор\Рабочий стол\Мои рисунки\ВСЯКОЕ\всякое в коллекцию для работы\ЗАВИТКИ ДЛЯ ХЕРНИ\43e5a0aea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Администратор\Рабочий стол\Мои рисунки\ВСЯКОЕ\всякое в коллекцию для работы\ЗАВИТКИ ДЛЯ ХЕРНИ\43e5a0aea028.png"/>
                    <pic:cNvPicPr>
                      <a:picLocks noChangeAspect="1" noChangeArrowheads="1"/>
                    </pic:cNvPicPr>
                  </pic:nvPicPr>
                  <pic:blipFill>
                    <a:blip r:embed="rId8" cstate="print"/>
                    <a:srcRect/>
                    <a:stretch>
                      <a:fillRect/>
                    </a:stretch>
                  </pic:blipFill>
                  <pic:spPr bwMode="auto">
                    <a:xfrm>
                      <a:off x="0" y="0"/>
                      <a:ext cx="2625296" cy="3212757"/>
                    </a:xfrm>
                    <a:prstGeom prst="rect">
                      <a:avLst/>
                    </a:prstGeom>
                    <a:noFill/>
                    <a:ln w="9525">
                      <a:noFill/>
                      <a:miter lim="800000"/>
                      <a:headEnd/>
                      <a:tailEnd/>
                    </a:ln>
                  </pic:spPr>
                </pic:pic>
              </a:graphicData>
            </a:graphic>
          </wp:anchor>
        </w:drawing>
      </w:r>
    </w:p>
    <w:p w:rsidR="00BD5E29" w:rsidRDefault="00BD5E29"/>
    <w:p w:rsidR="00BD5E29" w:rsidRDefault="00BD5E29"/>
    <w:p w:rsidR="00BD5E29" w:rsidRDefault="00BD5E29"/>
    <w:p w:rsidR="00BD5E29" w:rsidRDefault="00BD5E29"/>
    <w:p w:rsidR="00BD5E29" w:rsidRDefault="00BD5E29"/>
    <w:p w:rsidR="00BD5E29" w:rsidRDefault="00BD5E29"/>
    <w:p w:rsidR="00BD5E29" w:rsidRDefault="00BD5E29"/>
    <w:p w:rsidR="00BD5E29" w:rsidRDefault="00BD5E29"/>
    <w:p w:rsidR="00BD5E29" w:rsidRDefault="00BD5E29"/>
    <w:p w:rsidR="00BD5E29" w:rsidRDefault="00BD5E29"/>
    <w:p w:rsidR="00BD5E29" w:rsidRDefault="00BD5E29"/>
    <w:p w:rsidR="00BD5E29" w:rsidRDefault="00BD5E29"/>
    <w:p w:rsidR="00BD5E29" w:rsidRDefault="00BD5E29"/>
    <w:p w:rsidR="00BD5E29" w:rsidRDefault="00BD5E29"/>
    <w:p w:rsidR="00BD5E29" w:rsidRDefault="00C9294B">
      <w:r>
        <w:rPr>
          <w:noProof/>
        </w:rPr>
        <w:pict>
          <v:shape id="_x0000_s1026" type="#_x0000_t136" style="position:absolute;margin-left:-32.55pt;margin-top:1.45pt;width:494.25pt;height:330.75pt;z-index:-251655168" wrapcoords="5408 0 951 19592 295 20376 -33 20473 -33 21061 66 21257 14225 21649 16749 21649 17863 21649 18093 21649 19076 21257 19109 21159 19928 20424 20486 19592 20912 18808 21239 18024 21731 16457 21731 15967 20748 15869 14356 15673 14225 14890 14127 14106 13996 12539 13996 10971 14127 7837 14848 7837 21502 7151 21469 5486 21239 147 21141 0 5408 0" fillcolor="#369" stroked="f">
            <v:shadow on="t" color="#b2b2b2" opacity="52429f" offset="3pt"/>
            <v:textpath style="font-family:&quot;Times New Roman&quot;;v-text-kern:t" trim="t" fitpath="t" string="АС"/>
            <w10:wrap type="tight"/>
          </v:shape>
        </w:pict>
      </w:r>
    </w:p>
    <w:p w:rsidR="00BD5E29" w:rsidRDefault="00BD5E29"/>
    <w:p w:rsidR="00BD5E29" w:rsidRDefault="00BD5E29"/>
    <w:p w:rsidR="00BD5E29" w:rsidRDefault="00BD5E29"/>
    <w:p w:rsidR="00BD5E29" w:rsidRDefault="00BD5E29"/>
    <w:p w:rsidR="00BD5E29" w:rsidRDefault="00BD5E29"/>
    <w:p w:rsidR="00BD5E29" w:rsidRDefault="00BD5E29"/>
    <w:p w:rsidR="00BD5E29" w:rsidRDefault="00BD5E29"/>
    <w:p w:rsidR="00BD5E29" w:rsidRDefault="00BD5E29"/>
    <w:p w:rsidR="00BD5E29" w:rsidRDefault="00BD5E29"/>
    <w:p w:rsidR="00BD5E29" w:rsidRDefault="00BD5E29"/>
    <w:p w:rsidR="00BD5E29" w:rsidRDefault="00BD5E29"/>
    <w:p w:rsidR="00BD5E29" w:rsidRDefault="00BD5E29"/>
    <w:p w:rsidR="00BD5E29" w:rsidRDefault="00BD5E29"/>
    <w:p w:rsidR="00BD5E29" w:rsidRDefault="00C9294B">
      <w:r>
        <w:rPr>
          <w:noProof/>
          <w:lang w:eastAsia="ru-RU"/>
        </w:rPr>
        <w:drawing>
          <wp:anchor distT="0" distB="0" distL="114300" distR="114300" simplePos="0" relativeHeight="251659264" behindDoc="1" locked="0" layoutInCell="1" allowOverlap="1">
            <wp:simplePos x="0" y="0"/>
            <wp:positionH relativeFrom="column">
              <wp:posOffset>-838835</wp:posOffset>
            </wp:positionH>
            <wp:positionV relativeFrom="paragraph">
              <wp:posOffset>239395</wp:posOffset>
            </wp:positionV>
            <wp:extent cx="7113270" cy="7117080"/>
            <wp:effectExtent l="19050" t="0" r="0" b="0"/>
            <wp:wrapTight wrapText="bothSides">
              <wp:wrapPolygon edited="0">
                <wp:start x="-58" y="0"/>
                <wp:lineTo x="-58" y="21565"/>
                <wp:lineTo x="21577" y="21565"/>
                <wp:lineTo x="21577" y="0"/>
                <wp:lineTo x="-58" y="0"/>
              </wp:wrapPolygon>
            </wp:wrapTight>
            <wp:docPr id="4" name="i-main-pic" descr="Картинка 3 из 25287">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3 из 25287">
                      <a:hlinkClick r:id="rId9" tgtFrame="_blank"/>
                    </pic:cNvPr>
                    <pic:cNvPicPr>
                      <a:picLocks noChangeAspect="1" noChangeArrowheads="1"/>
                    </pic:cNvPicPr>
                  </pic:nvPicPr>
                  <pic:blipFill>
                    <a:blip r:embed="rId10"/>
                    <a:srcRect/>
                    <a:stretch>
                      <a:fillRect/>
                    </a:stretch>
                  </pic:blipFill>
                  <pic:spPr bwMode="auto">
                    <a:xfrm>
                      <a:off x="0" y="0"/>
                      <a:ext cx="7113270" cy="7117080"/>
                    </a:xfrm>
                    <a:prstGeom prst="rect">
                      <a:avLst/>
                    </a:prstGeom>
                    <a:solidFill>
                      <a:schemeClr val="tx1">
                        <a:lumMod val="75000"/>
                        <a:lumOff val="25000"/>
                      </a:schemeClr>
                    </a:solidFill>
                    <a:ln w="9525">
                      <a:noFill/>
                      <a:miter lim="800000"/>
                      <a:headEnd/>
                      <a:tailEnd/>
                    </a:ln>
                  </pic:spPr>
                </pic:pic>
              </a:graphicData>
            </a:graphic>
          </wp:anchor>
        </w:drawing>
      </w:r>
    </w:p>
    <w:p w:rsidR="00BD5E29" w:rsidRDefault="00887C4A">
      <w:r>
        <w:rPr>
          <w:noProof/>
          <w:lang w:eastAsia="ru-RU"/>
        </w:rPr>
        <w:drawing>
          <wp:anchor distT="0" distB="0" distL="114300" distR="114300" simplePos="0" relativeHeight="251668480" behindDoc="0" locked="0" layoutInCell="1" allowOverlap="1">
            <wp:simplePos x="0" y="0"/>
            <wp:positionH relativeFrom="column">
              <wp:posOffset>-1012190</wp:posOffset>
            </wp:positionH>
            <wp:positionV relativeFrom="paragraph">
              <wp:posOffset>-1561465</wp:posOffset>
            </wp:positionV>
            <wp:extent cx="2617470" cy="3212465"/>
            <wp:effectExtent l="19050" t="0" r="0" b="0"/>
            <wp:wrapNone/>
            <wp:docPr id="5" name="Рисунок 24" descr="C:\Documents and Settings\Администратор\Рабочий стол\Мои рисунки\ВСЯКОЕ\всякое в коллекцию для работы\ЗАВИТКИ ДЛЯ ХЕРНИ\43e5a0aea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Администратор\Рабочий стол\Мои рисунки\ВСЯКОЕ\всякое в коллекцию для работы\ЗАВИТКИ ДЛЯ ХЕРНИ\43e5a0aea028.png"/>
                    <pic:cNvPicPr>
                      <a:picLocks noChangeAspect="1" noChangeArrowheads="1"/>
                    </pic:cNvPicPr>
                  </pic:nvPicPr>
                  <pic:blipFill>
                    <a:blip r:embed="rId11" cstate="print"/>
                    <a:srcRect/>
                    <a:stretch>
                      <a:fillRect/>
                    </a:stretch>
                  </pic:blipFill>
                  <pic:spPr bwMode="auto">
                    <a:xfrm rot="10800000">
                      <a:off x="0" y="0"/>
                      <a:ext cx="2617470" cy="3212465"/>
                    </a:xfrm>
                    <a:prstGeom prst="rect">
                      <a:avLst/>
                    </a:prstGeom>
                    <a:noFill/>
                    <a:ln w="9525">
                      <a:noFill/>
                      <a:miter lim="800000"/>
                      <a:headEnd/>
                      <a:tailEnd/>
                    </a:ln>
                  </pic:spPr>
                </pic:pic>
              </a:graphicData>
            </a:graphic>
          </wp:anchor>
        </w:drawing>
      </w:r>
    </w:p>
    <w:p w:rsidR="00BD5E29" w:rsidRDefault="00BD5E29"/>
    <w:p w:rsidR="00BD5E29" w:rsidRDefault="00BD5E29"/>
    <w:p w:rsidR="00BD5E29" w:rsidRDefault="00887C4A">
      <w:r>
        <w:rPr>
          <w:noProof/>
          <w:lang w:eastAsia="ru-RU"/>
        </w:rPr>
        <w:lastRenderedPageBreak/>
        <w:drawing>
          <wp:anchor distT="0" distB="0" distL="114300" distR="114300" simplePos="0" relativeHeight="251670528" behindDoc="0" locked="0" layoutInCell="1" allowOverlap="1">
            <wp:simplePos x="0" y="0"/>
            <wp:positionH relativeFrom="column">
              <wp:posOffset>3906331</wp:posOffset>
            </wp:positionH>
            <wp:positionV relativeFrom="paragraph">
              <wp:posOffset>-616528</wp:posOffset>
            </wp:positionV>
            <wp:extent cx="2618311" cy="3212757"/>
            <wp:effectExtent l="19050" t="0" r="0" b="0"/>
            <wp:wrapNone/>
            <wp:docPr id="6" name="Рисунок 24" descr="C:\Documents and Settings\Администратор\Рабочий стол\Мои рисунки\ВСЯКОЕ\всякое в коллекцию для работы\ЗАВИТКИ ДЛЯ ХЕРНИ\43e5a0aea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Администратор\Рабочий стол\Мои рисунки\ВСЯКОЕ\всякое в коллекцию для работы\ЗАВИТКИ ДЛЯ ХЕРНИ\43e5a0aea028.png"/>
                    <pic:cNvPicPr>
                      <a:picLocks noChangeAspect="1" noChangeArrowheads="1"/>
                    </pic:cNvPicPr>
                  </pic:nvPicPr>
                  <pic:blipFill>
                    <a:blip r:embed="rId11" cstate="print"/>
                    <a:srcRect/>
                    <a:stretch>
                      <a:fillRect/>
                    </a:stretch>
                  </pic:blipFill>
                  <pic:spPr bwMode="auto">
                    <a:xfrm>
                      <a:off x="0" y="0"/>
                      <a:ext cx="2618311" cy="3212757"/>
                    </a:xfrm>
                    <a:prstGeom prst="rect">
                      <a:avLst/>
                    </a:prstGeom>
                    <a:noFill/>
                    <a:ln w="9525">
                      <a:noFill/>
                      <a:miter lim="800000"/>
                      <a:headEnd/>
                      <a:tailEnd/>
                    </a:ln>
                  </pic:spPr>
                </pic:pic>
              </a:graphicData>
            </a:graphic>
          </wp:anchor>
        </w:drawing>
      </w:r>
    </w:p>
    <w:p w:rsidR="00BD5E29" w:rsidRDefault="00BD5E29"/>
    <w:p w:rsidR="00BD5E29" w:rsidRDefault="00C9294B">
      <w:r>
        <w:pict>
          <v:shape id="_x0000_i1026" type="#_x0000_t136" style="width:140.1pt;height:186.8pt" fillcolor="#369" stroked="f">
            <v:shadow on="t" color="#b2b2b2" opacity="52429f" offset="3pt"/>
            <v:textpath style="font-family:&quot;Times New Roman&quot;;v-text-kern:t" trim="t" fitpath="t" string=","/>
          </v:shape>
        </w:pict>
      </w:r>
    </w:p>
    <w:p w:rsidR="00BD5E29" w:rsidRDefault="00BD5E29"/>
    <w:p w:rsidR="00BD5E29" w:rsidRDefault="00BD5E29"/>
    <w:p w:rsidR="00BD5E29" w:rsidRDefault="00BD5E29"/>
    <w:p w:rsidR="00BD5E29" w:rsidRDefault="00BD5E29"/>
    <w:p w:rsidR="00BD5E29" w:rsidRDefault="00BD5E29"/>
    <w:p w:rsidR="00BD5E29" w:rsidRDefault="00BD5E29"/>
    <w:p w:rsidR="00BD5E29" w:rsidRDefault="00BD5E29"/>
    <w:p w:rsidR="00BD5E29" w:rsidRDefault="00BD5E29"/>
    <w:p w:rsidR="00BD5E29" w:rsidRDefault="00BD5E29"/>
    <w:p w:rsidR="00BD5E29" w:rsidRDefault="00BD5E29"/>
    <w:p w:rsidR="00BD5E29" w:rsidRDefault="00887C4A">
      <w:r>
        <w:rPr>
          <w:noProof/>
          <w:lang w:eastAsia="ru-RU"/>
        </w:rPr>
        <w:drawing>
          <wp:anchor distT="0" distB="0" distL="114300" distR="114300" simplePos="0" relativeHeight="251672576" behindDoc="0" locked="0" layoutInCell="1" allowOverlap="1">
            <wp:simplePos x="0" y="0"/>
            <wp:positionH relativeFrom="column">
              <wp:posOffset>-838695</wp:posOffset>
            </wp:positionH>
            <wp:positionV relativeFrom="paragraph">
              <wp:posOffset>145466</wp:posOffset>
            </wp:positionV>
            <wp:extent cx="2625296" cy="3212757"/>
            <wp:effectExtent l="19050" t="0" r="3604" b="0"/>
            <wp:wrapNone/>
            <wp:docPr id="7" name="Рисунок 24" descr="C:\Documents and Settings\Администратор\Рабочий стол\Мои рисунки\ВСЯКОЕ\всякое в коллекцию для работы\ЗАВИТКИ ДЛЯ ХЕРНИ\43e5a0aea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Администратор\Рабочий стол\Мои рисунки\ВСЯКОЕ\всякое в коллекцию для работы\ЗАВИТКИ ДЛЯ ХЕРНИ\43e5a0aea028.png"/>
                    <pic:cNvPicPr>
                      <a:picLocks noChangeAspect="1" noChangeArrowheads="1"/>
                    </pic:cNvPicPr>
                  </pic:nvPicPr>
                  <pic:blipFill>
                    <a:blip r:embed="rId8" cstate="print"/>
                    <a:srcRect/>
                    <a:stretch>
                      <a:fillRect/>
                    </a:stretch>
                  </pic:blipFill>
                  <pic:spPr bwMode="auto">
                    <a:xfrm rot="10800000">
                      <a:off x="0" y="0"/>
                      <a:ext cx="2625296" cy="3212757"/>
                    </a:xfrm>
                    <a:prstGeom prst="rect">
                      <a:avLst/>
                    </a:prstGeom>
                    <a:noFill/>
                    <a:ln w="9525">
                      <a:noFill/>
                      <a:miter lim="800000"/>
                      <a:headEnd/>
                      <a:tailEnd/>
                    </a:ln>
                  </pic:spPr>
                </pic:pic>
              </a:graphicData>
            </a:graphic>
          </wp:anchor>
        </w:drawing>
      </w:r>
    </w:p>
    <w:p w:rsidR="00BD5E29" w:rsidRDefault="00BD5E29"/>
    <w:p w:rsidR="00BD5E29" w:rsidRDefault="00BD5E29"/>
    <w:sectPr w:rsidR="00BD5E29" w:rsidSect="009255E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9"/>
  <w:proofState w:spelling="clean" w:grammar="clean"/>
  <w:defaultTabStop w:val="708"/>
  <w:characterSpacingControl w:val="doNotCompress"/>
  <w:compat/>
  <w:rsids>
    <w:rsidRoot w:val="00BD5E29"/>
    <w:rsid w:val="00887C4A"/>
    <w:rsid w:val="009255E0"/>
    <w:rsid w:val="00BD5E29"/>
    <w:rsid w:val="00C929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55E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D5E2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D5E2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hyperlink" Target="http://i90.beon.ru/40/41/94140/2/4237402/117s.jpeg" TargetMode="External"/><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hyperlink" Target="http://astrologo.ru/imason/Taz.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5</Pages>
  <Words>13</Words>
  <Characters>76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cp:lastPrinted>2009-11-10T05:49:00Z</cp:lastPrinted>
  <dcterms:created xsi:type="dcterms:W3CDTF">2009-11-10T05:23:00Z</dcterms:created>
  <dcterms:modified xsi:type="dcterms:W3CDTF">2009-11-10T05:51:00Z</dcterms:modified>
</cp:coreProperties>
</file>