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AD" w:rsidRDefault="002C08AD" w:rsidP="002C08AD">
      <w:pPr>
        <w:jc w:val="center"/>
        <w:rPr>
          <w:lang w:val="en-US"/>
        </w:rPr>
      </w:pPr>
      <w:r>
        <w:t xml:space="preserve"> </w:t>
      </w:r>
    </w:p>
    <w:p w:rsidR="002C08AD" w:rsidRPr="002C08AD" w:rsidRDefault="002C08AD" w:rsidP="002C08A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C08AD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tbl>
      <w:tblPr>
        <w:tblStyle w:val="a9"/>
        <w:tblpPr w:leftFromText="180" w:rightFromText="180" w:vertAnchor="page" w:horzAnchor="page" w:tblpX="1603" w:tblpY="2455"/>
        <w:tblW w:w="0" w:type="auto"/>
        <w:tblLayout w:type="fixed"/>
        <w:tblLook w:val="04A0"/>
      </w:tblPr>
      <w:tblGrid>
        <w:gridCol w:w="1041"/>
        <w:gridCol w:w="992"/>
        <w:gridCol w:w="1984"/>
        <w:gridCol w:w="2127"/>
        <w:gridCol w:w="2268"/>
        <w:gridCol w:w="6254"/>
      </w:tblGrid>
      <w:tr w:rsidR="002C08AD" w:rsidRPr="009D14AD" w:rsidTr="002C08AD">
        <w:tc>
          <w:tcPr>
            <w:tcW w:w="1041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992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84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Страж</w:t>
            </w:r>
          </w:p>
        </w:tc>
        <w:tc>
          <w:tcPr>
            <w:tcW w:w="2127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Томящиеся</w:t>
            </w:r>
          </w:p>
        </w:tc>
        <w:tc>
          <w:tcPr>
            <w:tcW w:w="2268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Вид наказания</w:t>
            </w:r>
          </w:p>
        </w:tc>
        <w:tc>
          <w:tcPr>
            <w:tcW w:w="6254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примеры Данте</w:t>
            </w:r>
          </w:p>
        </w:tc>
      </w:tr>
      <w:tr w:rsidR="002C08AD" w:rsidRPr="009D14AD" w:rsidTr="002C08AD">
        <w:tc>
          <w:tcPr>
            <w:tcW w:w="1041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1 круг</w:t>
            </w:r>
          </w:p>
        </w:tc>
        <w:tc>
          <w:tcPr>
            <w:tcW w:w="992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ooltip="Лимб (религия)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Лимб</w:t>
              </w:r>
            </w:hyperlink>
          </w:p>
        </w:tc>
        <w:tc>
          <w:tcPr>
            <w:tcW w:w="1984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ooltip="Харон (мифология)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Харон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 (по крайней мере, посредник),</w:t>
            </w:r>
            <w:hyperlink r:id="rId7" w:tooltip="Минос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Минос</w:t>
              </w:r>
            </w:hyperlink>
            <w:hyperlink r:id="rId8" w:anchor="cite_note-0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</w:rPr>
                <w:t>[1]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(судья </w:t>
            </w:r>
            <w:proofErr w:type="gram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проклятых</w:t>
            </w:r>
            <w:proofErr w:type="gram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Некрещёные</w:t>
            </w:r>
            <w:hyperlink r:id="rId9" w:tooltip="Младенец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младенцы</w:t>
              </w:r>
              <w:proofErr w:type="spellEnd"/>
            </w:hyperlink>
            <w:hyperlink r:id="rId10" w:anchor="cite_note-1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</w:rPr>
                <w:t>[2]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 и добродетельные нехристиане. До воскресения Христа здесь были все ветхозаветные праведники.</w:t>
            </w:r>
          </w:p>
        </w:tc>
        <w:tc>
          <w:tcPr>
            <w:tcW w:w="2268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Безболезненная скорбь</w:t>
            </w:r>
          </w:p>
        </w:tc>
        <w:tc>
          <w:tcPr>
            <w:tcW w:w="6254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Величайшие поэты древности —</w:t>
            </w:r>
            <w:hyperlink r:id="rId11" w:tooltip="Гомер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Гомер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2" w:tooltip="Гораций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Гораций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instrText>HYPERLINK "http://ru.wikipedia.org/wiki/%D0%9E%D0%B2%D0%B8%D0%B4%D0%B8%D0%B9" \o "Овидий"</w:instrTex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Овидий</w: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hyperlink r:id="rId13" w:tooltip="Вергилий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Вергилий</w:t>
              </w:r>
              <w:proofErr w:type="spellEnd"/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instrText>HYPERLINK "http://ru.wikipedia.org/wiki/%D0%9C%D0%B0%D1%80%D0%BA_%D0%90%D0%BD%D0%BD%D0%B5%D0%B9_%D0%9B%D1%83%D0%BA%D0%B0%D0%BD" \o "Марк Анней Лукан"</w:instrTex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Лукан</w:t>
            </w:r>
            <w:proofErr w:type="spellEnd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Римские и греческие герои —</w:t>
            </w:r>
            <w:hyperlink r:id="rId14" w:tooltip="Электра (плеяда)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Электра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" w:tooltip="Гектор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Гектор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6" w:tooltip="Эней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Эней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7" w:tooltip="Гай Юлий Цезарь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Цезарь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hyperlink r:id="rId18" w:tooltip="Пентесилея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Пентесилея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9" w:tooltip="Камилла (героиня Энеиды) (страница отсутствует)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Камилла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0" w:tooltip="Лавиния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Лавиния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 с отцом </w:t>
            </w:r>
            <w:proofErr w:type="spellStart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instrText>HYPERLINK "http://ru.wikipedia.org/wiki/%D0%9B%D0%B0%D1%82%D0%B8%D0%BD" \o "Латин"</w:instrTex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Латином</w:t>
            </w:r>
            <w:proofErr w:type="spellEnd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instrText>HYPERLINK "http://ru.wikipedia.org/wiki/%D0%9B%D1%83%D1%86%D0%B8%D0%B9_%D0%AE%D0%BD%D0%B8%D0%B9_%D0%91%D1%80%D1%83%D1%82" \o "Луций Юний Брут"</w:instrTex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Луций</w:t>
            </w:r>
            <w:proofErr w:type="spell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Юний</w:t>
            </w:r>
            <w:proofErr w:type="spell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Брут</w: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 Юлия (жена </w:t>
            </w:r>
            <w:hyperlink r:id="rId21" w:tooltip="Гней Помпей Великий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Помпея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Лукреция (обесчещенная царским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сыном</w:t>
            </w:r>
            <w:hyperlink r:id="rId22" w:tooltip="Секст Тарквиний (страница отсутствует)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Секстом</w:t>
              </w:r>
              <w:proofErr w:type="spellEnd"/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Тарквинием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), </w:t>
            </w:r>
            <w:proofErr w:type="spellStart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instrText>HYPERLINK "http://ru.wikipedia.org/wiki/%D0%9A%D0%BE%D1%80%D0%BD%D0%B5%D0%BB%D0%B8%D1%8F_(%D0%BC%D0%B0%D1%82%D1%8C_%D0%93%D1%80%D0%B0%D0%BA%D1%85%D0%BE%D0%B2)" \o "Корнелия (мать Гракхов)"</w:instrTex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Корнелия</w: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hyperlink r:id="rId23" w:tooltip="Марция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Марция</w:t>
              </w:r>
              <w:proofErr w:type="spellEnd"/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 (жена </w:t>
            </w:r>
            <w:proofErr w:type="spellStart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instrText>HYPERLINK "http://ru.wikipedia.org/wiki/%D0%9C%D0%B0%D1%80%D0%BA_%D0%9F%D0%BE%D1%80%D1%86%D0%B8%D0%B9_%D0%9A%D0%B0%D1%82%D0%BE%D0%BD_%D0%9C%D0%BB%D0%B0%D0%B4%D1%88%D0%B8%D0%B9" \o "Марк Порций Катон Младший"</w:instrTex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Катона</w:t>
            </w:r>
            <w:proofErr w:type="spell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Утического</w:t>
            </w:r>
            <w:proofErr w:type="spellEnd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proofErr w:type="spellStart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instrText>HYPERLINK "http://ru.wikipedia.org/wiki/%D0%94%D0%B5%D0%B8%D0%B4%D0%B0%D0%BC%D0%B8%D1%8F" \o "Деидамия"</w:instrTex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Деидамия</w:t>
            </w:r>
            <w:proofErr w:type="spellEnd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 + </w:t>
            </w:r>
            <w:proofErr w:type="spellStart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instrText>HYPERLINK "http://ru.wikipedia.org/wiki/%D0%A1%D0%B0%D0%BB%D0%B0%D0%B4%D0%B8%D0%BD" \o "Саладин"</w:instrTex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Саладин</w:t>
            </w:r>
            <w:proofErr w:type="spellEnd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Ученые, поэты и врачи —</w:t>
            </w:r>
            <w:hyperlink r:id="rId24" w:tooltip="Аристотель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Аристотель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5" w:tooltip="Сократ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Сократ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6" w:tooltip="Платон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Платон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hyperlink r:id="rId27" w:tooltip="Демокрит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Демокрит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8" w:tooltip="Диоген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Диоген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9" w:tooltip="Фалес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Фалес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hyperlink r:id="rId30" w:tooltip="Анаксагор из Клазомен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Анаксагор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1" w:tooltip="Зенон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Зенон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2" w:tooltip="Эмпедокл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Эмпедокл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hyperlink r:id="rId33" w:tooltip="Гераклит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Гераклит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4" w:tooltip="Диоскорид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Диоскорид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5" w:tooltip="Сенека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Сенека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hyperlink r:id="rId36" w:tooltip="Орфей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Орфей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7" w:tooltip="Лин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Лин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8" w:tooltip="Цицерон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Туллий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9" w:tooltip="Евклид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Евклид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hyperlink r:id="rId40" w:tooltip="Птолемей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Птолемей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41" w:tooltip="Гиппократ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Гиппократ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42" w:tooltip="Клавдий Гален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Гален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hyperlink r:id="rId43" w:tooltip="Авиценна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Авиценна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44" w:tooltip="Аверроэс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Аверроис</w:t>
              </w:r>
            </w:hyperlink>
          </w:p>
        </w:tc>
      </w:tr>
      <w:tr w:rsidR="002C08AD" w:rsidRPr="009D14AD" w:rsidTr="002C08AD">
        <w:tc>
          <w:tcPr>
            <w:tcW w:w="1041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2 круг</w:t>
            </w:r>
          </w:p>
        </w:tc>
        <w:tc>
          <w:tcPr>
            <w:tcW w:w="992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Похоть</w:t>
            </w:r>
          </w:p>
        </w:tc>
        <w:tc>
          <w:tcPr>
            <w:tcW w:w="1984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Похотливые и развратные души.</w:t>
            </w:r>
          </w:p>
        </w:tc>
        <w:tc>
          <w:tcPr>
            <w:tcW w:w="2268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Кручение и истязание ураганом, удары душ о скалы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преисподнии</w:t>
            </w:r>
            <w:proofErr w:type="spellEnd"/>
          </w:p>
        </w:tc>
        <w:tc>
          <w:tcPr>
            <w:tcW w:w="6254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tooltip="Семирамида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Семирамида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instrText>HYPERLINK "http://ru.wikipedia.org/wiki/%D0%94%D0%B8%D0%B4%D0%BE%D0%BD%D0%B0" \o "Дидона"</w:instrTex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Дидона</w:t>
            </w:r>
            <w:proofErr w:type="spellEnd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instrText>HYPERLINK "http://ru.wikipedia.org/wiki/%D0%9A%D0%BB%D0%B5%D0%BE%D0%BF%D0%B0%D1%82%D1%80%D0%B0" \o "Клеопатра"</w:instrTex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Клеопатра</w: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hyperlink r:id="rId46" w:tooltip="Елена Прекрасная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Елена</w:t>
              </w:r>
              <w:proofErr w:type="spellEnd"/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Прекрасная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47" w:tooltip="Ахилл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Ахилл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instrText>HYPERLINK "http://ru.wikipedia.org/wiki/%D0%9F%D0%B0%D1%80%D0%B8%D1%81" \o "Парис"</w:instrTex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Парис</w: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hyperlink r:id="rId48" w:tooltip="Тристан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Тристан</w:t>
              </w:r>
              <w:proofErr w:type="spellEnd"/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49" w:tooltip="Франческа да Римини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Франческа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 и </w:t>
            </w:r>
            <w:proofErr w:type="spellStart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instrText>HYPERLINK "http://ru.wikipedia.org/w/index.php?title=%D0%9F%D0%B0%D0%BE%D0%BB%D0%BE_%D0%9C%D0%B0%D0%BB%D0%B0%D1%82%D0%B5%D1%81%D1%82%D0%B0&amp;action=edit&amp;redlink=1" \o "Паоло Малатеста (страница отсутствует)"</w:instrTex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Паоло</w:t>
            </w:r>
            <w:proofErr w:type="spellEnd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08AD" w:rsidRPr="009D14AD" w:rsidTr="002C08AD">
        <w:tc>
          <w:tcPr>
            <w:tcW w:w="1041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3 круг</w:t>
            </w:r>
          </w:p>
        </w:tc>
        <w:tc>
          <w:tcPr>
            <w:tcW w:w="992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Чревоугодие</w:t>
            </w:r>
          </w:p>
        </w:tc>
        <w:tc>
          <w:tcPr>
            <w:tcW w:w="1984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tooltip="Цербер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Цербер</w:t>
              </w:r>
            </w:hyperlink>
          </w:p>
        </w:tc>
        <w:tc>
          <w:tcPr>
            <w:tcW w:w="2127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Обжоры</w:t>
            </w:r>
            <w:proofErr w:type="spell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 </w:t>
            </w:r>
            <w:hyperlink r:id="rId51" w:tooltip="Гурман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гурманы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Гниение под дождём и градом</w:t>
            </w:r>
          </w:p>
        </w:tc>
        <w:tc>
          <w:tcPr>
            <w:tcW w:w="6254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tooltip="Чакко" w:history="1">
              <w:proofErr w:type="spellStart"/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Чакко</w:t>
              </w:r>
              <w:proofErr w:type="spellEnd"/>
            </w:hyperlink>
          </w:p>
        </w:tc>
      </w:tr>
      <w:tr w:rsidR="002C08AD" w:rsidRPr="009D14AD" w:rsidTr="002C08AD">
        <w:tc>
          <w:tcPr>
            <w:tcW w:w="1041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4 круг</w:t>
            </w:r>
          </w:p>
        </w:tc>
        <w:tc>
          <w:tcPr>
            <w:tcW w:w="992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Скупость (жадность)</w:t>
            </w:r>
          </w:p>
        </w:tc>
        <w:tc>
          <w:tcPr>
            <w:tcW w:w="1984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tooltip="Плутос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Плутос</w:t>
              </w:r>
            </w:hyperlink>
          </w:p>
        </w:tc>
        <w:tc>
          <w:tcPr>
            <w:tcW w:w="2127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tooltip="Скупость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Скупые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 и </w:t>
            </w:r>
            <w:hyperlink r:id="rId55" w:tooltip="Расточительность (страница отсутствует)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расточители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(неумение совершать разумные траты)</w:t>
            </w:r>
          </w:p>
        </w:tc>
        <w:tc>
          <w:tcPr>
            <w:tcW w:w="2268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Перетаскивание с места на место огромных тяжестей; души, столкнувшись друг с другом, вступают в яростный бой</w:t>
            </w:r>
          </w:p>
        </w:tc>
        <w:tc>
          <w:tcPr>
            <w:tcW w:w="6254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«Тебе </w:t>
            </w:r>
            <w:proofErr w:type="gram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узнать их не дано</w:t>
            </w:r>
            <w:proofErr w:type="gram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На них такая грязь от жизни гадкой, Что разуму обличье их темно»</w:t>
            </w:r>
          </w:p>
        </w:tc>
      </w:tr>
      <w:tr w:rsidR="002C08AD" w:rsidRPr="009D14AD" w:rsidTr="002C08AD">
        <w:tc>
          <w:tcPr>
            <w:tcW w:w="1041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 круг</w:t>
            </w:r>
          </w:p>
        </w:tc>
        <w:tc>
          <w:tcPr>
            <w:tcW w:w="992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Гнев (Река Стикс)</w:t>
            </w:r>
          </w:p>
        </w:tc>
        <w:tc>
          <w:tcPr>
            <w:tcW w:w="1984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tooltip="Флегий" w:history="1">
              <w:proofErr w:type="spellStart"/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Флегий</w:t>
              </w:r>
              <w:proofErr w:type="spellEnd"/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  <w:hyperlink r:id="rId57" w:tooltip="Арес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Ареса</w:t>
              </w:r>
              <w:proofErr w:type="spellEnd"/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) — перевозчик через реку</w:t>
            </w:r>
          </w:p>
        </w:tc>
        <w:tc>
          <w:tcPr>
            <w:tcW w:w="2127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tooltip="Гнев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Гневные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 унывающие</w:t>
            </w:r>
          </w:p>
        </w:tc>
        <w:tc>
          <w:tcPr>
            <w:tcW w:w="2268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Вечная драка в грязном болоте Стикс, где дном служат тела </w:t>
            </w:r>
            <w:proofErr w:type="gram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скучающих</w:t>
            </w:r>
            <w:proofErr w:type="gramEnd"/>
          </w:p>
        </w:tc>
        <w:tc>
          <w:tcPr>
            <w:tcW w:w="6254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флорентийский рыцарь </w:t>
            </w:r>
            <w:proofErr w:type="gramStart"/>
            <w:r w:rsidRPr="009D14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Филиппе</w:t>
            </w:r>
            <w:proofErr w:type="gramEnd"/>
            <w:r w:rsidRPr="009D14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дельи</w:t>
            </w:r>
            <w:proofErr w:type="spellEnd"/>
            <w:r w:rsidRPr="009D14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Адимари</w:t>
            </w:r>
            <w:proofErr w:type="spell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 («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Ардженти</w:t>
            </w:r>
            <w:proofErr w:type="spell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  <w:hyperlink r:id="rId59" w:anchor="cite_note-2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</w:rPr>
                <w:t>[3]</w:t>
              </w:r>
            </w:hyperlink>
          </w:p>
        </w:tc>
      </w:tr>
      <w:tr w:rsidR="002C08AD" w:rsidRPr="009D14AD" w:rsidTr="002C08AD">
        <w:tc>
          <w:tcPr>
            <w:tcW w:w="1041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6 круг</w:t>
            </w:r>
          </w:p>
        </w:tc>
        <w:tc>
          <w:tcPr>
            <w:tcW w:w="992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Стены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</w:t>
            </w:r>
            <w:hyperlink r:id="rId60" w:tooltip="Дит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Дита</w:t>
              </w:r>
              <w:proofErr w:type="spellEnd"/>
            </w:hyperlink>
          </w:p>
        </w:tc>
        <w:tc>
          <w:tcPr>
            <w:tcW w:w="1984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tooltip="Фурии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Фурии</w:t>
              </w:r>
            </w:hyperlink>
          </w:p>
        </w:tc>
        <w:tc>
          <w:tcPr>
            <w:tcW w:w="2127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tooltip="Ересь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Еретики</w:t>
              </w:r>
            </w:hyperlink>
            <w:hyperlink r:id="rId63" w:anchor="cite_note-3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</w:rPr>
                <w:t>[4]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 и лжеучители</w:t>
            </w:r>
          </w:p>
        </w:tc>
        <w:tc>
          <w:tcPr>
            <w:tcW w:w="2268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Лежать в раскалённых могилах. Надгробие отрыто, внутри могилы горит огонь — он раскаляет до красноты стенки гробницы.</w:t>
            </w:r>
          </w:p>
        </w:tc>
        <w:tc>
          <w:tcPr>
            <w:tcW w:w="6254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tooltip="Эпикур" w:history="1">
              <w:proofErr w:type="gramStart"/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э</w:t>
              </w:r>
              <w:proofErr w:type="gramEnd"/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пикурейцы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proofErr w:type="spellStart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instrText>HYPERLINK "http://ru.wikipedia.org/wiki/%D0%A4%D0%B0%D1%80%D0%B8%D0%BD%D0%B0%D1%82%D0%B0_%D0%B4%D0%B5%D0%BB%D1%8C%D0%B8_%D0%A3%D0%B1%D0%B5%D1%80%D1%82%D0%B8" \o "Фарината дельи Уберти"</w:instrTex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Фарината</w:t>
            </w:r>
            <w:proofErr w:type="spell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дельи</w:t>
            </w:r>
            <w:proofErr w:type="spell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Уберти</w:t>
            </w:r>
            <w:proofErr w:type="spellEnd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instrText>HYPERLINK "http://ru.wikipedia.org/wiki/%D0%9A%D0%B0%D0%B2%D0%B0%D0%BB%D1%8C%D0%BA%D0%B0%D0%BD%D1%82%D0%B8,_%D0%93%D0%B2%D0%B8%D0%B4%D0%BE" \o "Кавальканти, Гвидо"</w:instrTex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Кавальканте</w:t>
            </w:r>
            <w:proofErr w:type="spell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Кавальканти</w: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hyperlink r:id="rId65" w:tooltip="Фридрих II Гогенштауфен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Фридрих</w:t>
              </w:r>
              <w:proofErr w:type="spellEnd"/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II </w:t>
              </w:r>
              <w:proofErr w:type="spellStart"/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Гогенштауфен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hyperlink r:id="rId66" w:tooltip="Оттавиано дельи Убальдини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Оттавиано</w:t>
              </w:r>
              <w:proofErr w:type="spellEnd"/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дельи</w:t>
              </w:r>
              <w:proofErr w:type="spellEnd"/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Убальдини</w:t>
              </w:r>
              <w:proofErr w:type="spellEnd"/>
            </w:hyperlink>
            <w:hyperlink r:id="rId67" w:anchor="cite_note-4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</w:rPr>
                <w:t>[5]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 Папа </w:t>
            </w:r>
            <w:hyperlink r:id="rId68" w:tooltip="Анастасий II (папа римский)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Анастасий II</w:t>
              </w:r>
            </w:hyperlink>
          </w:p>
        </w:tc>
      </w:tr>
      <w:tr w:rsidR="002C08AD" w:rsidRPr="009D14AD" w:rsidTr="002C08AD">
        <w:tc>
          <w:tcPr>
            <w:tcW w:w="1041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7 круг</w:t>
            </w:r>
          </w:p>
        </w:tc>
        <w:tc>
          <w:tcPr>
            <w:tcW w:w="992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Дит</w:t>
            </w:r>
            <w:proofErr w:type="spellEnd"/>
          </w:p>
        </w:tc>
        <w:tc>
          <w:tcPr>
            <w:tcW w:w="1984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tooltip="Минотавр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Минотавр</w:t>
              </w:r>
            </w:hyperlink>
          </w:p>
        </w:tc>
        <w:tc>
          <w:tcPr>
            <w:tcW w:w="2127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Совершающие</w:t>
            </w:r>
            <w:proofErr w:type="gram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насилие</w:t>
            </w:r>
          </w:p>
        </w:tc>
        <w:tc>
          <w:tcPr>
            <w:tcW w:w="2268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см. по поясам</w:t>
            </w:r>
          </w:p>
        </w:tc>
        <w:tc>
          <w:tcPr>
            <w:tcW w:w="6254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см. по поясам</w:t>
            </w:r>
          </w:p>
        </w:tc>
      </w:tr>
      <w:tr w:rsidR="002C08AD" w:rsidRPr="009D14AD" w:rsidTr="002C08AD">
        <w:tc>
          <w:tcPr>
            <w:tcW w:w="1041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  1-й пояс</w:t>
            </w:r>
          </w:p>
        </w:tc>
        <w:tc>
          <w:tcPr>
            <w:tcW w:w="992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Флегетон</w:t>
            </w:r>
            <w:proofErr w:type="spellEnd"/>
          </w:p>
        </w:tc>
        <w:tc>
          <w:tcPr>
            <w:tcW w:w="1984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Насильники над ближним и над его достоянием (</w:t>
            </w:r>
            <w:hyperlink r:id="rId70" w:tooltip="Тиран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тираны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hyperlink r:id="rId71" w:tooltip="Разбой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разбойники</w:t>
              </w:r>
              <w:proofErr w:type="spellEnd"/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Кипеть во рву из раскаленной крови. Тех, кто вынырнет, подстреливают из лука, —</w:t>
            </w:r>
            <w:hyperlink r:id="rId72" w:tooltip="Кентавр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кентавры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instrText>HYPERLINK "http://ru.wikipedia.org/wiki/%D0%9D%D0%B5%D1%81%D1%81_(%D0%BC%D0%B8%D1%84%D0%BE%D0%BB%D0%BE%D0%B3%D0%B8%D1%8F)" \o "Несс (мифология)"</w:instrTex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Несс</w:t>
            </w:r>
            <w:proofErr w:type="spellEnd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instrText>HYPERLINK "http://ru.wikipedia.org/wiki/%D0%A5%D0%B8%D1%80%D0%BE%D0%BD_(%D0%BA%D0%B5%D0%BD%D1%82%D0%B0%D0%B2%D1%80)" \o "Хирон (кентавр)"</w:instrTex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Хирон</w:t>
            </w:r>
            <w:proofErr w:type="spellEnd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 и </w:t>
            </w:r>
            <w:hyperlink r:id="rId73" w:tooltip="Фол (кентавр)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Фол</w:t>
              </w:r>
            </w:hyperlink>
          </w:p>
        </w:tc>
        <w:tc>
          <w:tcPr>
            <w:tcW w:w="6254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tooltip="Александр Македонский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Александр Македонский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тиран</w:t>
            </w:r>
            <w:hyperlink r:id="rId75" w:tooltip="Дионисий Старший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Дионисий</w:t>
              </w:r>
              <w:proofErr w:type="spellEnd"/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Граф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Адзолино</w:t>
            </w:r>
            <w:proofErr w:type="spellEnd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instrText>HYPERLINK "http://ru.wikipedia.org/wiki/%D0%90%D0%B4_(%D0%91%D0%BE%D0%B6%D0%B5%D1%81%D1%82%D0%B2%D0%B5%D0%BD%D0%BD%D0%B0%D1%8F_%D0%BA%D0%BE%D0%BC%D0%B5%D0%B4%D0%B8%D1%8F)" \l "cite_note-5"</w:instrTex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[6]</w: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instrText>HYPERLINK "http://ru.wikipedia.org/w/index.php?title=%D0%9E%D0%B1%D0%B8%D1%86%D1%86%D0%BE_%D0%B4%27%D0%AD%D1%81%D1%82%D0%B5&amp;action=edit&amp;redlink=1" \o "Обиццо д'Эсте (страница отсутствует)"</w:instrTex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Обиццо</w:t>
            </w:r>
            <w:proofErr w:type="spell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д'Эсте</w:t>
            </w:r>
            <w:proofErr w:type="spellEnd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76" w:anchor="cite_note-6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</w:rPr>
                <w:t>[7]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 граф </w:t>
            </w:r>
            <w:proofErr w:type="spellStart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instrText>HYPERLINK "http://ru.wikipedia.org/w/index.php?title=%D0%93%D0%B8_%D0%B4%D0%B5_%D0%9C%D0%BE%D0%BD%D1%84%D0%BE%D1%80&amp;action=edit&amp;redlink=1" \o "Ги де Монфор (страница отсутствует)"</w:instrTex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gram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Ги</w:t>
            </w:r>
            <w:proofErr w:type="spell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</w:t>
            </w:r>
            <w:proofErr w:type="gram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Монфор</w:t>
            </w:r>
            <w:proofErr w:type="spellEnd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77" w:anchor="cite_note-7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</w:rPr>
                <w:t>[8]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78" w:tooltip="Аттила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Аттила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 Пирр</w:t>
            </w:r>
            <w:hyperlink r:id="rId79" w:anchor="cite_note-8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</w:rPr>
                <w:t>[9]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80" w:tooltip="Секст (страница отсутствует)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Секст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Риньер</w:t>
            </w:r>
            <w:proofErr w:type="spell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де’Пацци</w:t>
            </w:r>
            <w:proofErr w:type="spellEnd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instrText>HYPERLINK "http://ru.wikipedia.org/wiki/%D0%90%D0%B4_(%D0%91%D0%BE%D0%B6%D0%B5%D1%81%D1%82%D0%B2%D0%B5%D0%BD%D0%BD%D0%B0%D1%8F_%D0%BA%D0%BE%D0%BC%D0%B5%D0%B4%D0%B8%D1%8F)" \l "cite_note-9"</w:instrTex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[10]</w: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Риньер</w:t>
            </w:r>
            <w:proofErr w:type="spell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Корнето</w:t>
            </w:r>
            <w:proofErr w:type="spellEnd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instrText>HYPERLINK "http://ru.wikipedia.org/wiki/%D0%90%D0%B4_(%D0%91%D0%BE%D0%B6%D0%B5%D1%81%D1%82%D0%B2%D0%B5%D0%BD%D0%BD%D0%B0%D1%8F_%D0%BA%D0%BE%D0%BC%D0%B5%D0%B4%D0%B8%D1%8F)" \l "cite_note-10"</w:instrTex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[11]</w: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08AD" w:rsidRPr="009D14AD" w:rsidTr="002C08AD">
        <w:tc>
          <w:tcPr>
            <w:tcW w:w="1041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  2-й пояс</w:t>
            </w:r>
          </w:p>
        </w:tc>
        <w:tc>
          <w:tcPr>
            <w:tcW w:w="992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Лес самоубийц</w:t>
            </w:r>
          </w:p>
        </w:tc>
        <w:tc>
          <w:tcPr>
            <w:tcW w:w="1984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Насильники над собою (</w:t>
            </w:r>
            <w:hyperlink r:id="rId81" w:tooltip="Самоубийство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самоубийцы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) и над своим достоянием (</w:t>
            </w:r>
            <w:hyperlink r:id="rId82" w:tooltip="Азартные игры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игроки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 и </w:t>
            </w:r>
            <w:hyperlink r:id="rId83" w:tooltip="Мотовство (страница отсутствует)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моты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 то есть бессмысленные истребители своего имущества)</w:t>
            </w:r>
          </w:p>
        </w:tc>
        <w:tc>
          <w:tcPr>
            <w:tcW w:w="2268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Самоубийц в виде деревьев терзают </w:t>
            </w:r>
            <w:hyperlink r:id="rId84" w:tooltip="Гарпии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гарпии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; мотов загоняют гончие псы</w:t>
            </w:r>
          </w:p>
        </w:tc>
        <w:tc>
          <w:tcPr>
            <w:tcW w:w="6254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tooltip="Винья, Пьер делла (страница отсутствует)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Пьер </w:t>
              </w:r>
              <w:proofErr w:type="spellStart"/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делла</w:t>
              </w:r>
              <w:proofErr w:type="spellEnd"/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Винья</w:t>
              </w:r>
              <w:proofErr w:type="spellEnd"/>
            </w:hyperlink>
            <w:hyperlink r:id="rId86" w:anchor="cite_note-11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</w:rPr>
                <w:t>[12]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сьенец</w:t>
            </w:r>
            <w:proofErr w:type="spell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Лано</w:t>
            </w:r>
            <w:proofErr w:type="spellEnd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instrText>HYPERLINK "http://ru.wikipedia.org/wiki/%D0%90%D0%B4_(%D0%91%D0%BE%D0%B6%D0%B5%D1%81%D1%82%D0%B2%D0%B5%D0%BD%D0%BD%D0%B0%D1%8F_%D0%BA%D0%BE%D0%BC%D0%B5%D0%B4%D0%B8%D1%8F)" \l "cite_note-12"</w:instrTex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[13]</w: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богатый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падуанец</w:t>
            </w:r>
            <w:proofErr w:type="spell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Джакомо</w:t>
            </w:r>
            <w:proofErr w:type="spell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Сант-Андреа</w:t>
            </w:r>
            <w:proofErr w:type="spell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08AD" w:rsidRPr="009D14AD" w:rsidTr="002C08AD">
        <w:tc>
          <w:tcPr>
            <w:tcW w:w="1041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3-й пояс</w:t>
            </w:r>
          </w:p>
        </w:tc>
        <w:tc>
          <w:tcPr>
            <w:tcW w:w="992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Горючие пески</w:t>
            </w:r>
          </w:p>
        </w:tc>
        <w:tc>
          <w:tcPr>
            <w:tcW w:w="1984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Насильники над божеством (</w:t>
            </w:r>
            <w:hyperlink r:id="rId87" w:tooltip="Богохульство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богохульники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), против естества (</w:t>
            </w:r>
            <w:hyperlink r:id="rId88" w:tooltip="Содомия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содомиты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) и искусства (</w:t>
            </w:r>
            <w:hyperlink r:id="rId89" w:tooltip="Взятка" w:history="1">
              <w:proofErr w:type="gramStart"/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лихоимство</w:t>
              </w:r>
              <w:proofErr w:type="gramEnd"/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Изнывать в бесплодной пустыне. С неба капает огненный дождь.</w:t>
            </w:r>
          </w:p>
        </w:tc>
        <w:tc>
          <w:tcPr>
            <w:tcW w:w="6254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tooltip="Капаней" w:history="1">
              <w:proofErr w:type="spellStart"/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Капаней</w:t>
              </w:r>
              <w:proofErr w:type="spellEnd"/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instrText>HYPERLINK "http://ru.wikipedia.org/wiki/%D0%9B%D0%B0%D1%82%D0%B8%D0%BD%D0%B8,_%D0%91%D1%80%D1%83%D0%BD%D0%B5%D1%82%D1%82%D0%BE" \o "Латини, Брунетто"</w:instrTex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Брунетто</w:t>
            </w:r>
            <w:proofErr w:type="spell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Латини</w: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hyperlink r:id="rId91" w:tooltip="Присциан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Присциан</w:t>
              </w:r>
              <w:proofErr w:type="spellEnd"/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Гвидо</w:t>
            </w:r>
            <w:proofErr w:type="spell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Гверра</w:t>
            </w:r>
            <w:proofErr w:type="spell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граф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Гвиди</w:t>
            </w:r>
            <w:proofErr w:type="spell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Теггьяйо</w:t>
            </w:r>
            <w:proofErr w:type="spell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Альдобранди</w:t>
            </w:r>
            <w:proofErr w:type="spell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дельи</w:t>
            </w:r>
            <w:proofErr w:type="spell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Адимари</w:t>
            </w:r>
            <w:proofErr w:type="spell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Якопо</w:t>
            </w:r>
            <w:proofErr w:type="spell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Рустикуччи</w:t>
            </w:r>
            <w:proofErr w:type="spellEnd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instrText>HYPERLINK "http://ru.wikipedia.org/wiki/%D0%90%D0%B4_(%D0%91%D0%BE%D0%B6%D0%B5%D1%81%D1%82%D0%B2%D0%B5%D0%BD%D0%BD%D0%B0%D1%8F_%D0%BA%D0%BE%D0%BC%D0%B5%D0%B4%D0%B8%D1%8F)" \l "cite_note-13"</w:instrTex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[14]</w: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Гульельмо</w:t>
            </w:r>
            <w:proofErr w:type="spell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Борсиере</w:t>
            </w:r>
            <w:proofErr w:type="spellEnd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instrText>HYPERLINK "http://ru.wikipedia.org/wiki/%D0%90%D0%B4_(%D0%91%D0%BE%D0%B6%D0%B5%D1%81%D1%82%D0%B2%D0%B5%D0%BD%D0%BD%D0%B0%D1%8F_%D0%BA%D0%BE%D0%BC%D0%B5%D0%B4%D0%B8%D1%8F)" \l "cite_note-14"</w:instrTex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[15]</w: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Витальяно</w:t>
            </w:r>
            <w:proofErr w:type="spell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дель</w:t>
            </w:r>
            <w:proofErr w:type="spell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Денте</w:t>
            </w:r>
            <w:proofErr w:type="spellEnd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instrText>HYPERLINK "http://ru.wikipedia.org/wiki/%D0%90%D0%B4_(%D0%91%D0%BE%D0%B6%D0%B5%D1%81%D1%82%D0%B2%D0%B5%D0%BD%D0%BD%D0%B0%D1%8F_%D0%BA%D0%BE%D0%BC%D0%B5%D0%B4%D0%B8%D1%8F)" \l "cite_note-15"</w:instrTex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[16]</w: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08AD" w:rsidRPr="009D14AD" w:rsidTr="002C08AD">
        <w:tc>
          <w:tcPr>
            <w:tcW w:w="1041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8 круг</w:t>
            </w:r>
          </w:p>
        </w:tc>
        <w:tc>
          <w:tcPr>
            <w:tcW w:w="992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Злопазухи</w:t>
            </w:r>
            <w:proofErr w:type="spell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 или Злые Щели</w:t>
            </w:r>
            <w:hyperlink r:id="rId92" w:anchor="cite_note-16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</w:rPr>
                <w:t>[17]</w:t>
              </w:r>
            </w:hyperlink>
          </w:p>
        </w:tc>
        <w:tc>
          <w:tcPr>
            <w:tcW w:w="1984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tooltip="Герион" w:history="1">
              <w:proofErr w:type="spellStart"/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Герион</w:t>
              </w:r>
              <w:proofErr w:type="spellEnd"/>
            </w:hyperlink>
          </w:p>
        </w:tc>
        <w:tc>
          <w:tcPr>
            <w:tcW w:w="2127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Обманувшие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недоверившихся</w:t>
            </w:r>
            <w:proofErr w:type="spellEnd"/>
          </w:p>
        </w:tc>
        <w:tc>
          <w:tcPr>
            <w:tcW w:w="2268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Вид наказания</w:t>
            </w:r>
          </w:p>
        </w:tc>
        <w:tc>
          <w:tcPr>
            <w:tcW w:w="6254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см. по рвам</w:t>
            </w:r>
          </w:p>
        </w:tc>
      </w:tr>
      <w:tr w:rsidR="002C08AD" w:rsidRPr="009D14AD" w:rsidTr="002C08AD">
        <w:tc>
          <w:tcPr>
            <w:tcW w:w="1041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  1-й ров</w:t>
            </w:r>
          </w:p>
        </w:tc>
        <w:tc>
          <w:tcPr>
            <w:tcW w:w="992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tooltip="Сводник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Сводники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hyperlink r:id="rId95" w:tooltip="Соблазнение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обольстители</w:t>
              </w:r>
              <w:proofErr w:type="spellEnd"/>
            </w:hyperlink>
          </w:p>
        </w:tc>
        <w:tc>
          <w:tcPr>
            <w:tcW w:w="2268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грешники идут двумя встречными потоками, бичуемые бесами</w:t>
            </w:r>
          </w:p>
        </w:tc>
        <w:tc>
          <w:tcPr>
            <w:tcW w:w="6254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Венедико</w:t>
            </w:r>
            <w:proofErr w:type="spell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Каччанемико</w:t>
            </w:r>
            <w:proofErr w:type="spellEnd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instrText>HYPERLINK "http://ru.wikipedia.org/wiki/%D0%90%D0%B4_(%D0%91%D0%BE%D0%B6%D0%B5%D1%81%D1%82%D0%B2%D0%B5%D0%BD%D0%BD%D0%B0%D1%8F_%D0%BA%D0%BE%D0%BC%D0%B5%D0%B4%D0%B8%D1%8F)" \l "cite_note-17"</w:instrTex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[18]</w: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96" w:tooltip="Ясон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Ясон</w:t>
              </w:r>
            </w:hyperlink>
          </w:p>
        </w:tc>
      </w:tr>
      <w:tr w:rsidR="002C08AD" w:rsidRPr="009D14AD" w:rsidTr="002C08AD">
        <w:tc>
          <w:tcPr>
            <w:tcW w:w="1041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  2-й ров</w:t>
            </w:r>
          </w:p>
        </w:tc>
        <w:tc>
          <w:tcPr>
            <w:tcW w:w="992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 w:tooltip="Лесть (страница отсутствует)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Льстецы</w:t>
              </w:r>
            </w:hyperlink>
          </w:p>
        </w:tc>
        <w:tc>
          <w:tcPr>
            <w:tcW w:w="2268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Влипшие в кал зловонный</w:t>
            </w:r>
            <w:proofErr w:type="gramEnd"/>
          </w:p>
        </w:tc>
        <w:tc>
          <w:tcPr>
            <w:tcW w:w="6254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Алессио</w:t>
            </w:r>
            <w:proofErr w:type="spell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Интерминелли</w:t>
            </w:r>
            <w:proofErr w:type="spellEnd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instrText>HYPERLINK "http://ru.wikipedia.org/wiki/%D0%90%D0%B4_(%D0%91%D0%BE%D0%B6%D0%B5%D1%81%D1%82%D0%B2%D0%B5%D0%BD%D0%BD%D0%B0%D1%8F_%D0%BA%D0%BE%D0%BC%D0%B5%D0%B4%D0%B8%D1%8F)" \l "cite_note-18"</w:instrTex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[19]</w: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instrText>HYPERLINK "http://ru.wikipedia.org/wiki/%D0%A4%D0%B0%D0%B8%D0%B4%D0%B0" \o "Фаида"</w:instrTex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Фаида</w:t>
            </w:r>
            <w:proofErr w:type="spellEnd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08AD" w:rsidRPr="009D14AD" w:rsidTr="002C08AD">
        <w:tc>
          <w:tcPr>
            <w:tcW w:w="1041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  3-й ров</w:t>
            </w:r>
          </w:p>
        </w:tc>
        <w:tc>
          <w:tcPr>
            <w:tcW w:w="992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Святокупцы</w:t>
            </w:r>
            <w:proofErr w:type="spell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 высокопоставленные духовные лица, торговавшие церковными должностями (</w:t>
            </w:r>
            <w:hyperlink r:id="rId98" w:tooltip="Симония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</w:t>
              </w:r>
              <w:proofErr w:type="spellStart"/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Симонисты</w:t>
              </w:r>
              <w:proofErr w:type="spellEnd"/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»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Туловища закованы в скалы вниз головой, по ступням струится огонь</w:t>
            </w:r>
          </w:p>
        </w:tc>
        <w:tc>
          <w:tcPr>
            <w:tcW w:w="6254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tooltip="Папа римский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папы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00" w:tooltip="Николай III (папа римский)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Николай III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 сюда же попадут (по обещанию Николая III)</w:t>
            </w:r>
            <w:proofErr w:type="spellStart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instrText>HYPERLINK "http://ru.wikipedia.org/wiki/%D0%91%D0%BE%D0%BD%D0%B8%D1%84%D0%B0%D1%86%D0%B8%D0%B9_VIII_(%D0%BF%D0%B0%D0%BF%D0%B0_%D1%80%D0%B8%D0%BC%D1%81%D0%BA%D0%B8%D0%B9)" \o "Бонифаций VIII (папа римский)"</w:instrTex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Бонифаций</w:t>
            </w:r>
            <w:proofErr w:type="spell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VIII</w: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 и </w:t>
            </w:r>
            <w:proofErr w:type="spellStart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instrText>HYPERLINK "http://ru.wikipedia.org/wiki/%D0%9A%D0%BB%D0%B8%D0%BC%D0%B5%D0%BD%D1%82_V_(%D0%BF%D0%B0%D0%BF%D0%B0_%D1%80%D0%B8%D0%BC%D1%81%D0%BA%D0%B8%D0%B9)" \o "Климент V (папа римский)"</w:instrTex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Климент</w:t>
            </w:r>
            <w:proofErr w:type="spell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</w: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08AD" w:rsidRPr="009D14AD" w:rsidTr="002C08AD">
        <w:tc>
          <w:tcPr>
            <w:tcW w:w="1041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  4-й ров</w:t>
            </w:r>
          </w:p>
        </w:tc>
        <w:tc>
          <w:tcPr>
            <w:tcW w:w="992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" w:tooltip="Прорицатель" w:history="1">
              <w:proofErr w:type="spellStart"/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Прорицатели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hyperlink r:id="rId102" w:tooltip="Гадания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гадатели</w:t>
              </w:r>
              <w:proofErr w:type="spellEnd"/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instrText>HYPERLINK "http://ru.wikipedia.org/wiki/%D0%90%D1%81%D1%82%D1%80%D0%BE%D0%BB%D0%BE%D0%B3%D0%B8%D1%8F" \o "Астрология"</w:instrTex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звездочёты</w: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hyperlink r:id="rId103" w:tooltip="Колдун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колдуньи</w:t>
              </w:r>
              <w:proofErr w:type="spellEnd"/>
            </w:hyperlink>
          </w:p>
        </w:tc>
        <w:tc>
          <w:tcPr>
            <w:tcW w:w="2268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 повёрнута на пол-оборота (назад)</w:t>
            </w:r>
          </w:p>
        </w:tc>
        <w:tc>
          <w:tcPr>
            <w:tcW w:w="6254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" w:tooltip="Амфиарай" w:history="1">
              <w:proofErr w:type="spellStart"/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Амфиарай</w:t>
              </w:r>
              <w:proofErr w:type="spellEnd"/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instrText>HYPERLINK "http://ru.wikipedia.org/wiki/%D0%A2%D0%B8%D1%80%D0%B5%D1%81%D0%B8%D0%B9" \o "Тиресий"</w:instrTex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Тиресий</w:t>
            </w:r>
            <w:proofErr w:type="spellEnd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instrText>HYPERLINK "http://ru.wikipedia.org/w/index.php?title=%D0%90%D1%80%D1%83%D0%BD%D1%81&amp;action=edit&amp;redlink=1" \o "Арунс (страница отсутствует)"</w:instrTex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Арунс</w:t>
            </w:r>
            <w:proofErr w:type="spellEnd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105" w:anchor="cite_note-19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</w:rPr>
                <w:t>[20]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instrText>HYPERLINK "http://ru.wikipedia.org/wiki/%D0%AD%D0%B2%D1%80%D0%B8%D0%BF%D0%B8%D0%BB" \o "Эврипил"</w:instrTex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Эврипил</w:t>
            </w:r>
            <w:proofErr w:type="spellEnd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instrText>HYPERLINK "http://ru.wikipedia.org/wiki/%D0%9A%D0%B0%D0%BB%D1%85%D0%B0%D1%81" \o "Калхас"</w:instrTex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Калхант</w:t>
            </w:r>
            <w:proofErr w:type="spellEnd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instrText>HYPERLINK "http://ru.wikipedia.org/w/index.php?title=%D0%9C%D0%B8%D0%BA%D0%B5%D0%BB%D0%B5_%D0%A1%D0%BA%D0%BE%D1%82%D1%82%D0%BE&amp;action=edit&amp;redlink=1" \o "Микеле Скотто (страница отсутствует)"</w:instrTex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Микеле</w:t>
            </w:r>
            <w:proofErr w:type="spell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Скотто</w:t>
            </w:r>
            <w:proofErr w:type="spellEnd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106" w:anchor="cite_note-20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</w:rPr>
                <w:t>[21]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instrText>HYPERLINK "http://ru.wikipedia.org/wiki/%D0%91%D0%BE%D0%BD%D0%B0%D1%82%D1%82%D0%B8" \o "Бонатти"</w:instrTex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Бонатти</w:t>
            </w:r>
            <w:proofErr w:type="spellEnd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107" w:anchor="cite_note-21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</w:rPr>
                <w:t>[22]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Аскенто</w:t>
            </w:r>
            <w:proofErr w:type="spellEnd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instrText>HYPERLINK "http://ru.wikipedia.org/wiki/%D0%90%D0%B4_(%D0%91%D0%BE%D0%B6%D0%B5%D1%81%D1%82%D0%B2%D0%B5%D0%BD%D0%BD%D0%B0%D1%8F_%D0%BA%D0%BE%D0%BC%D0%B5%D0%B4%D0%B8%D1%8F)" \l "cite_note-22"</w:instrTex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[23]</w: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08AD" w:rsidRPr="009D14AD" w:rsidTr="002C08AD">
        <w:tc>
          <w:tcPr>
            <w:tcW w:w="1041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  5-й ров</w:t>
            </w:r>
          </w:p>
        </w:tc>
        <w:tc>
          <w:tcPr>
            <w:tcW w:w="992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бес</w:t>
            </w:r>
            <w:proofErr w:type="gram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Загребалы</w:t>
            </w:r>
            <w:proofErr w:type="spell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Мздоимцы</w:t>
            </w:r>
            <w:proofErr w:type="gram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08" w:tooltip="Взятка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взяточники</w:t>
              </w:r>
            </w:hyperlink>
          </w:p>
        </w:tc>
        <w:tc>
          <w:tcPr>
            <w:tcW w:w="2268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Кипеть в смоле. В тех, кто высунется, черти вонзают </w:t>
            </w:r>
            <w:hyperlink r:id="rId109" w:tooltip="Багор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багры</w:t>
              </w:r>
            </w:hyperlink>
          </w:p>
        </w:tc>
        <w:tc>
          <w:tcPr>
            <w:tcW w:w="6254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Бонтуро</w:t>
            </w:r>
            <w:proofErr w:type="spell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instrText>HYPERLINK "http://ru.wikipedia.org/wiki/%D0%90%D0%B4_(%D0%91%D0%BE%D0%B6%D0%B5%D1%81%D1%82%D0%B2%D0%B5%D0%BD%D0%BD%D0%B0%D1%8F_%D0%BA%D0%BE%D0%BC%D0%B5%D0%B4%D0%B8%D1%8F)" \l "cite_note-23"</w:instrTex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[24]</w: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instrText>HYPERLINK "http://ru.wikipedia.org/wiki/%D0%9A%D0%BE%D1%80%D0%BE%D0%BB%D0%B5%D0%B2%D1%81%D1%82%D0%B2%D0%BE_%D0%9D%D0%B0%D0%B2%D0%B0%D1%80%D1%80%D0%B0" \o "Королевство Наварра"</w:instrTex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наваррец</w: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110" w:tooltip="Чамполо (страница отсутствует)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Чамполо</w:t>
              </w:r>
              <w:proofErr w:type="spellEnd"/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Монах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Гомита</w:t>
            </w:r>
            <w:proofErr w:type="spellEnd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instrText>HYPERLINK "http://ru.wikipedia.org/wiki/%D0%90%D0%B4_(%D0%91%D0%BE%D0%B6%D0%B5%D1%81%D1%82%D0%B2%D0%B5%D0%BD%D0%BD%D0%B0%D1%8F_%D0%BA%D0%BE%D0%BC%D0%B5%D0%B4%D0%B8%D1%8F)" \l "cite_note-24"</w:instrTex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[25]</w: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instrText>HYPERLINK "http://ru.wikipedia.org/w/index.php?title=%D0%9B%D0%BE%D0%B3%D0%BE%D0%B4%D0%BE%D1%80%D0%BE&amp;action=edit&amp;redlink=1" \o "Логодоро (страница отсутствует)"</w:instrTex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логодорец</w:t>
            </w:r>
            <w:proofErr w:type="spellEnd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111" w:anchor="cite_note-25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</w:rPr>
                <w:t>[26]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instrText>HYPERLINK "http://ru.wikipedia.org/w/index.php?title=%D0%9C%D0%B8%D0%BA%D0%B5%D0%BB%D0%B5_%D0%A6%D0%B0%D0%BD%D0%BA%D0%B5&amp;action=edit&amp;redlink=1" \o "Микеле Цанке (страница отсутствует)"</w:instrTex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Микеле</w:t>
            </w:r>
            <w:proofErr w:type="spell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Цанке</w:t>
            </w:r>
            <w:proofErr w:type="spellEnd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112" w:anchor="cite_note-26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</w:rPr>
                <w:t>[27]</w:t>
              </w:r>
            </w:hyperlink>
          </w:p>
        </w:tc>
      </w:tr>
      <w:tr w:rsidR="002C08AD" w:rsidRPr="009D14AD" w:rsidTr="002C08AD">
        <w:tc>
          <w:tcPr>
            <w:tcW w:w="1041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6-й ров</w:t>
            </w:r>
          </w:p>
        </w:tc>
        <w:tc>
          <w:tcPr>
            <w:tcW w:w="992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3" w:tooltip="Лицемер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Лицемеры</w:t>
              </w:r>
            </w:hyperlink>
          </w:p>
        </w:tc>
        <w:tc>
          <w:tcPr>
            <w:tcW w:w="2268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Закованы в свинцовые мантии («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федериков</w:t>
            </w:r>
            <w:proofErr w:type="spell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плащ»</w:t>
            </w:r>
            <w:hyperlink r:id="rId114" w:anchor="cite_note-27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</w:rPr>
                <w:t>[28]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6254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5" w:tooltip="Гауденты" w:history="1">
              <w:proofErr w:type="spellStart"/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Гауденты</w:t>
              </w:r>
              <w:proofErr w:type="spellEnd"/>
            </w:hyperlink>
            <w:hyperlink r:id="rId116" w:anchor="cite_note-28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</w:rPr>
                <w:t>[29]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Каталано</w:t>
            </w:r>
            <w:proofErr w:type="spell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Лодеринго</w:t>
            </w:r>
            <w:proofErr w:type="spellEnd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instrText>HYPERLINK "http://ru.wikipedia.org/wiki/%D0%90%D0%B4_(%D0%91%D0%BE%D0%B6%D0%B5%D1%81%D1%82%D0%B2%D0%B5%D0%BD%D0%BD%D0%B0%D1%8F_%D0%BA%D0%BE%D0%BC%D0%B5%D0%B4%D0%B8%D1%8F)" \l "cite_note-29"</w:instrTex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[30]</w: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instrText>HYPERLINK "http://ru.wikipedia.org/wiki/%D0%9A%D0%B0%D0%B8%D0%B0%D1%84%D0%B0" \o "Каиафа"</w:instrTex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Каиафа</w:t>
            </w:r>
            <w:proofErr w:type="spellEnd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 и </w:t>
            </w:r>
            <w:hyperlink r:id="rId117" w:tooltip="Анна (первосвященник)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Анна</w:t>
              </w:r>
            </w:hyperlink>
          </w:p>
        </w:tc>
      </w:tr>
      <w:tr w:rsidR="002C08AD" w:rsidRPr="009D14AD" w:rsidTr="002C08AD">
        <w:tc>
          <w:tcPr>
            <w:tcW w:w="1041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  7-й ров</w:t>
            </w:r>
          </w:p>
        </w:tc>
        <w:tc>
          <w:tcPr>
            <w:tcW w:w="992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8" w:tooltip="Вор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Воры</w:t>
              </w:r>
            </w:hyperlink>
          </w:p>
        </w:tc>
        <w:tc>
          <w:tcPr>
            <w:tcW w:w="2268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Мучения </w:t>
            </w:r>
            <w:proofErr w:type="gram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гадами</w:t>
            </w:r>
            <w:proofErr w:type="gram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 взаимопревращения с ними</w:t>
            </w:r>
          </w:p>
        </w:tc>
        <w:tc>
          <w:tcPr>
            <w:tcW w:w="6254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Ванни</w:t>
            </w:r>
            <w:proofErr w:type="spell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Фуччи</w:t>
            </w:r>
            <w:proofErr w:type="spellEnd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instrText>HYPERLINK "http://ru.wikipedia.org/wiki/%D0%90%D0%B4_(%D0%91%D0%BE%D0%B6%D0%B5%D1%81%D1%82%D0%B2%D0%B5%D0%BD%D0%BD%D0%B0%D1%8F_%D0%BA%D0%BE%D0%BC%D0%B5%D0%B4%D0%B8%D1%8F)" \l "cite_note-30"</w:instrTex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[31]</w: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19" w:tooltip="Как (мифология)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Как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Аньелло</w:t>
            </w:r>
            <w:proofErr w:type="spell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Аньель</w:t>
            </w:r>
            <w:proofErr w:type="spell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Брунеллески,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Буозо</w:t>
            </w:r>
            <w:proofErr w:type="spell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Донати</w:t>
            </w:r>
            <w:proofErr w:type="spell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Пуччо</w:t>
            </w:r>
            <w:proofErr w:type="spell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деи</w:t>
            </w:r>
            <w:proofErr w:type="spell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Галигаи</w:t>
            </w:r>
            <w:proofErr w:type="spell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Чанфа</w:t>
            </w:r>
            <w:proofErr w:type="spell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Донати</w:t>
            </w:r>
            <w:proofErr w:type="spell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Франческо</w:t>
            </w:r>
            <w:proofErr w:type="spell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Кавальканти</w:t>
            </w:r>
            <w:proofErr w:type="spellEnd"/>
          </w:p>
        </w:tc>
      </w:tr>
      <w:tr w:rsidR="002C08AD" w:rsidRPr="009D14AD" w:rsidTr="002C08AD">
        <w:tc>
          <w:tcPr>
            <w:tcW w:w="1041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  8-й ров</w:t>
            </w:r>
          </w:p>
        </w:tc>
        <w:tc>
          <w:tcPr>
            <w:tcW w:w="992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Лукавые советчики</w:t>
            </w:r>
          </w:p>
        </w:tc>
        <w:tc>
          <w:tcPr>
            <w:tcW w:w="2268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Души спрятаны (горят) внутри огоньков</w:t>
            </w:r>
          </w:p>
        </w:tc>
        <w:tc>
          <w:tcPr>
            <w:tcW w:w="6254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0" w:tooltip="Одиссей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Улисс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 и </w:t>
            </w:r>
            <w:proofErr w:type="spellStart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instrText>HYPERLINK "http://ru.wikipedia.org/wiki/%D0%94%D0%B8%D0%BE%D0%BC%D0%B5%D0%B4_%D0%A2%D0%B8%D0%B4%D0%B8%D0%B4" \o "Диомед Тидид"</w:instrTex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Диомед</w:t>
            </w:r>
            <w:proofErr w:type="spellEnd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 граф </w:t>
            </w:r>
            <w:proofErr w:type="spellStart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instrText>HYPERLINK "http://ru.wikipedia.org/w/index.php?title=%D0%93%D0%B2%D0%B8%D0%B4%D0%BE_%D0%B4%D0%B0_%D0%9C%D0%BE%D0%BD%D1%82%D0%B5%D1%84%D0%B5%D0%BB%D1%8C%D1%82%D1%80%D0%BE&amp;action=edit&amp;redlink=1" \o "Гвидо да Монтефельтро (страница отсутствует)"</w:instrTex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Гвидо</w:t>
            </w:r>
            <w:proofErr w:type="spell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Монтефельтро</w:t>
            </w:r>
            <w:proofErr w:type="spellEnd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121" w:anchor="cite_note-31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</w:rPr>
                <w:t>[32]</w:t>
              </w:r>
            </w:hyperlink>
          </w:p>
        </w:tc>
      </w:tr>
      <w:tr w:rsidR="002C08AD" w:rsidRPr="009D14AD" w:rsidTr="002C08AD">
        <w:tc>
          <w:tcPr>
            <w:tcW w:w="1041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  9-й ров</w:t>
            </w:r>
          </w:p>
        </w:tc>
        <w:tc>
          <w:tcPr>
            <w:tcW w:w="992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Зачинщики раздора</w:t>
            </w:r>
          </w:p>
        </w:tc>
        <w:tc>
          <w:tcPr>
            <w:tcW w:w="2268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Потрошение</w:t>
            </w:r>
          </w:p>
        </w:tc>
        <w:tc>
          <w:tcPr>
            <w:tcW w:w="6254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2" w:tooltip="Магомет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Магомет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23" w:tooltip="Али ибн Абу Талиб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Али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instrText>HYPERLINK "http://ru.wikipedia.org/wiki/%D0%94%D0%BE%D0%BB%D1%8C%D1%87%D0%B8%D0%BD%D0%BE" \o "Дольчино"</w:instrTex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Дольчино</w:t>
            </w:r>
            <w:proofErr w:type="spellEnd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24" w:tooltip="Пьер де Медичина (страница отсутствует)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Пьер де </w:t>
              </w:r>
              <w:proofErr w:type="spellStart"/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Медичина</w:t>
              </w:r>
              <w:proofErr w:type="spellEnd"/>
            </w:hyperlink>
            <w:hyperlink r:id="rId125" w:anchor="cite_note-32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</w:rPr>
                <w:t>[33]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26" w:tooltip="Бертран де Борн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Бертран де Борн</w:t>
              </w:r>
            </w:hyperlink>
            <w:hyperlink r:id="rId127" w:anchor="cite_note-33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</w:rPr>
                <w:t>[34]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instrText>HYPERLINK "http://ru.wikipedia.org/wiki/%D0%93%D0%B0%D0%B9_%D0%A1%D0%BA%D1%80%D0%B8%D0%B1%D0%BE%D0%BD%D0%B8%D0%B9_%D0%9A%D1%83%D1%80%D0%B8%D0%BE%D0%BD" \o "Гай Скрибоний Курион"</w:instrTex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Курион</w:t>
            </w:r>
            <w:proofErr w:type="spellEnd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instrText>HYPERLINK "http://ru.wikipedia.org/w/index.php?title=%D0%9C%D0%BE%D1%81%D0%BA%D0%B0_%D0%B4%D0%B5%D0%B8_%D0%9B%D0%B0%D0%BC%D0%B1%D0%B5%D1%80%D1%82%D0%B8&amp;action=edit&amp;redlink=1" \o "Моска деи Ламберти (страница отсутствует)"</w:instrTex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Моска</w:t>
            </w:r>
            <w:proofErr w:type="spellEnd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128" w:anchor="cite_note-34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</w:rPr>
                <w:t>[35]</w:t>
              </w:r>
            </w:hyperlink>
          </w:p>
        </w:tc>
      </w:tr>
      <w:tr w:rsidR="002C08AD" w:rsidRPr="009D14AD" w:rsidTr="002C08AD">
        <w:tc>
          <w:tcPr>
            <w:tcW w:w="1041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  10-й ров</w:t>
            </w:r>
          </w:p>
        </w:tc>
        <w:tc>
          <w:tcPr>
            <w:tcW w:w="992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Поддельщики</w:t>
            </w:r>
            <w:proofErr w:type="spell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металлов, людей, денег и слов</w:t>
            </w:r>
          </w:p>
        </w:tc>
        <w:tc>
          <w:tcPr>
            <w:tcW w:w="2268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Поддельщики</w:t>
            </w:r>
            <w:proofErr w:type="spell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металлов — расслаблены, больны чесоткой;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поддельщики</w:t>
            </w:r>
            <w:proofErr w:type="spell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людей — в ярости бегают и кусают встречных;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поддельщики</w:t>
            </w:r>
            <w:proofErr w:type="spell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металлов (монет) — обезображены водянкой и изнемогают от жажды;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поддельщики</w:t>
            </w:r>
            <w:proofErr w:type="spell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 — страдают лихорадкой и головной болью</w:t>
            </w:r>
            <w:proofErr w:type="gramEnd"/>
          </w:p>
        </w:tc>
        <w:tc>
          <w:tcPr>
            <w:tcW w:w="6254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Гриффолино</w:t>
            </w:r>
            <w:proofErr w:type="spellEnd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instrText>HYPERLINK "http://ru.wikipedia.org/wiki/%D0%90%D0%B4_(%D0%91%D0%BE%D0%B6%D0%B5%D1%81%D1%82%D0%B2%D0%B5%D0%BD%D0%BD%D0%B0%D1%8F_%D0%BA%D0%BE%D0%BC%D0%B5%D0%B4%D0%B8%D1%8F)" \l "cite_note-35"</w:instrTex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[36]</w: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Капоккьо</w:t>
            </w:r>
            <w:proofErr w:type="spellEnd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instrText>HYPERLINK "http://ru.wikipedia.org/wiki/%D0%90%D0%B4_(%D0%91%D0%BE%D0%B6%D0%B5%D1%81%D1%82%D0%B2%D0%B5%D0%BD%D0%BD%D0%B0%D1%8F_%D0%BA%D0%BE%D0%BC%D0%B5%D0%B4%D0%B8%D1%8F)" \l "cite_note-36"</w:instrTex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[37]</w: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братья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Стрикка</w:t>
            </w:r>
            <w:proofErr w:type="spell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Никколо</w:t>
            </w:r>
            <w:proofErr w:type="spell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деи</w:t>
            </w:r>
            <w:proofErr w:type="spell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Салимбени</w:t>
            </w:r>
            <w:proofErr w:type="spellEnd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instrText>HYPERLINK "http://ru.wikipedia.org/wiki/%D0%90%D0%B4_(%D0%91%D0%BE%D0%B6%D0%B5%D1%81%D1%82%D0%B2%D0%B5%D0%BD%D0%BD%D0%B0%D1%8F_%D0%BA%D0%BE%D0%BC%D0%B5%D0%B4%D0%B8%D1%8F)" \l "cite_note-37"</w:instrTex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[38]</w: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Качча</w:t>
            </w:r>
            <w:proofErr w:type="spell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деи</w:t>
            </w:r>
            <w:proofErr w:type="spell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Шаленги</w:t>
            </w:r>
            <w:proofErr w:type="spellEnd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instrText>HYPERLINK "http://ru.wikipedia.org/wiki/%D0%90%D0%B4_(%D0%91%D0%BE%D0%B6%D0%B5%D1%81%D1%82%D0%B2%D0%B5%D0%BD%D0%BD%D0%B0%D1%8F_%D0%BA%D0%BE%D0%BC%D0%B5%D0%B4%D0%B8%D1%8F)" \l "cite_note-38"</w:instrTex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[39]</w: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Бартоломео</w:t>
            </w:r>
            <w:proofErr w:type="spell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деи</w:t>
            </w:r>
            <w:proofErr w:type="spell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Фолькаккьери</w:t>
            </w:r>
            <w:proofErr w:type="spellEnd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instrText>HYPERLINK "http://ru.wikipedia.org/wiki/%D0%90%D0%B4_(%D0%91%D0%BE%D0%B6%D0%B5%D1%81%D1%82%D0%B2%D0%B5%D0%BD%D0%BD%D0%B0%D1%8F_%D0%BA%D0%BE%D0%BC%D0%B5%D0%B4%D0%B8%D1%8F)" \l "cite_note-39"</w:instrTex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[40]</w: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Джанни</w:t>
            </w:r>
            <w:proofErr w:type="spell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Скикки</w:t>
            </w:r>
            <w:proofErr w:type="spellEnd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instrText>HYPERLINK "http://ru.wikipedia.org/wiki/%D0%90%D0%B4_(%D0%91%D0%BE%D0%B6%D0%B5%D1%81%D1%82%D0%B2%D0%B5%D0%BD%D0%BD%D0%B0%D1%8F_%D0%BA%D0%BE%D0%BC%D0%B5%D0%B4%D0%B8%D1%8F)" \l "cite_note-40"</w:instrTex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[41]</w: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 и </w:t>
            </w:r>
            <w:hyperlink r:id="rId129" w:tooltip="Мирра (мифология)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Мирра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 Адамо</w:t>
            </w:r>
            <w:hyperlink r:id="rId130" w:anchor="cite_note-41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</w:rPr>
                <w:t>[42]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instrText>HYPERLINK "http://ru.wikipedia.org/wiki/%D0%96%D0%B5%D0%BD%D0%B0_%D0%9F%D0%BE%D1%82%D0%B8%D1%84%D0%B0%D1%80%D0%B0" \o "Жена Потифара"</w:instrTex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жена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Потифара</w:t>
            </w:r>
            <w:proofErr w:type="spellEnd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instrText>HYPERLINK "http://ru.wikipedia.org/wiki/%D0%A1%D0%B8%D0%BD%D0%BE%D0%BD" \o "Синон"</w:instrTex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</w:t>
            </w:r>
            <w:proofErr w:type="spellEnd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131" w:anchor="cite_note-42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</w:rPr>
                <w:t>[43]</w:t>
              </w:r>
            </w:hyperlink>
          </w:p>
        </w:tc>
      </w:tr>
      <w:tr w:rsidR="002C08AD" w:rsidRPr="009D14AD" w:rsidTr="002C08AD">
        <w:tc>
          <w:tcPr>
            <w:tcW w:w="1041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9 круг</w:t>
            </w:r>
          </w:p>
        </w:tc>
        <w:tc>
          <w:tcPr>
            <w:tcW w:w="992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Предательство </w:t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(Ледяное озеро Коцит)</w:t>
            </w:r>
          </w:p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Пояс </w:t>
            </w:r>
            <w:hyperlink r:id="rId132" w:tooltip="Каин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Каина</w:t>
              </w:r>
            </w:hyperlink>
          </w:p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Пояс</w:t>
            </w:r>
            <w:hyperlink r:id="rId133" w:tooltip="Антенор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Антенора</w:t>
              </w:r>
              <w:proofErr w:type="spellEnd"/>
            </w:hyperlink>
          </w:p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Пояс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Толомея</w:t>
            </w:r>
            <w:proofErr w:type="spellEnd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instrText>HYPERLINK "http://ru.wikipedia.org/wiki/%D0%90%D0%B4_(%D0%91%D0%BE%D0%B6%D0%B5%D1%81%D1%82%D0%B2%D0%B5%D0%BD%D0%BD%D0%B0%D1%8F_%D0%BA%D0%BE%D0%BC%D0%B5%D0%B4%D0%B8%D1%8F)" \l "cite_note-43"</w:instrTex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[44]</w: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Пояс</w:t>
            </w:r>
            <w:hyperlink r:id="rId134" w:tooltip="Иуда Искариот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Джудекка</w:t>
              </w:r>
              <w:proofErr w:type="spellEnd"/>
            </w:hyperlink>
          </w:p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Середина, центр вселенной</w:t>
            </w:r>
          </w:p>
        </w:tc>
        <w:tc>
          <w:tcPr>
            <w:tcW w:w="1984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Гиганты (</w:t>
            </w:r>
            <w:proofErr w:type="spellStart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instrText>HYPERLINK "http://ru.wikipedia.org/wiki/%D0%91%D1%80%D0%B8%D0%B0%D1%80%D0%B5%D0%B9" \o "Бриарей"</w:instrTex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Бриарей</w: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hyperlink r:id="rId135" w:tooltip="Эфиальт (мифология)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Эфиальт</w:t>
              </w:r>
              <w:proofErr w:type="spellEnd"/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6" w:tooltip="Антей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Антей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hyperlink r:id="rId137" w:tooltip="Люцифер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Люциф</w:t>
              </w:r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ер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 (дьявол, ангел </w:t>
            </w:r>
            <w:hyperlink r:id="rId138" w:tooltip="Бог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Бога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 страж пути к </w:t>
            </w:r>
            <w:hyperlink r:id="rId139" w:tooltip="Чистилище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чистилищу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Обманувшие доверившихся:</w:t>
            </w:r>
          </w:p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Предатели </w:t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родных</w:t>
            </w:r>
          </w:p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Предатели </w:t>
            </w:r>
            <w:proofErr w:type="spellStart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instrText>HYPERLINK "http://ru.wikipedia.org/wiki/%D0%9E%D1%82%D0%B5%D1%87%D0%B5%D1%81%D1%82%D0%B2%D0%BE" \o "Отечество"</w:instrTex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родины</w: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единомышленников</w:t>
            </w:r>
          </w:p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Предатели друзей и сотрапезников</w:t>
            </w:r>
          </w:p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Предатели благодетелей, величества божеского и человеческого</w:t>
            </w:r>
          </w:p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Вмёрзший в льдину </w:t>
            </w:r>
            <w:proofErr w:type="spellStart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instrText>HYPERLINK "http://ru.wikipedia.org/wiki/%D0%94%D0%B8%D1%82" \o "Дит"</w:instrTex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Дит</w:t>
            </w:r>
            <w:proofErr w:type="spellEnd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140" w:tooltip="Люцифер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Люцифер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) терзает в трех своих пастях предателей величества земного и небесного (</w:t>
            </w:r>
            <w:proofErr w:type="spellStart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instrText>HYPERLINK "http://ru.wikipedia.org/wiki/%D0%98%D1%83%D0%B4%D0%B0_%D0%98%D1%81%D0%BA%D0%B0%D1%80%D0%B8%D0%BE%D1%82" \o "Иуда Искариот"</w:instrTex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Иуду</w: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hyperlink r:id="rId141" w:tooltip="Марк Юний Брут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Марка</w:t>
              </w:r>
              <w:proofErr w:type="spellEnd"/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Юния</w:t>
              </w:r>
              <w:proofErr w:type="spellEnd"/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Брута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42" w:tooltip="Гай Кассий Лонгин (заговорщик)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Кассия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Вмёрзли в лёд по шею, и лица их обращены книзу</w:t>
            </w:r>
          </w:p>
        </w:tc>
        <w:tc>
          <w:tcPr>
            <w:tcW w:w="6254" w:type="dxa"/>
            <w:hideMark/>
          </w:tcPr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Братья Альберти (графы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Мангона</w:t>
            </w:r>
            <w:proofErr w:type="spell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hyperlink r:id="rId143" w:anchor="cite_note-44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</w:rPr>
                <w:t>[45]</w:t>
              </w:r>
            </w:hyperlink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Фокачча</w:t>
            </w:r>
            <w:proofErr w:type="spellEnd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instrText>HYPERLINK "http://ru.wikipedia.org/wiki/%D0%90%D0%B4_(%D0%91%D0%BE%D0%B6%D0%B5%D1%81%D1%82%D0%B2%D0%B5%D0%BD%D0%BD%D0%B0%D1%8F_%D0%BA%D0%BE%D0%BC%D0%B5%D0%B4%D0%B8%D1%8F)" \l "cite_note-45"</w:instrTex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[46]</w: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Камичон</w:t>
            </w:r>
            <w:proofErr w:type="spellEnd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instrText>HYPERLINK "http://ru.wikipedia.org/wiki/%D0%90%D0%B4_(%D0%91%D0%BE%D0%B6%D0%B5%D1%81%D1%82%D0%B2%D0%B5%D0%BD%D0%BD%D0%B0%D1%8F_%D0%BA%D0%BE%D0%BC%D0%B5%D0%B4%D0%B8%D1%8F)" \l "cite_note-46"</w:instrTex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[47]</w: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Бокка</w:t>
            </w:r>
            <w:proofErr w:type="spellEnd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instrText>HYPERLINK "http://ru.wikipedia.org/wiki/%D0%90%D0%B4_(%D0%91%D0%BE%D0%B6%D0%B5%D1%81%D1%82%D0%B2%D0%B5%D0%BD%D0%BD%D0%B0%D1%8F_%D0%BA%D0%BE%D0%BC%D0%B5%D0%B4%D0%B8%D1%8F)" \l "cite_note-47"</w:instrTex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[48]</w: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Карлино</w:t>
            </w:r>
            <w:proofErr w:type="spellEnd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instrText>HYPERLINK "http://ru.wikipedia.org/wiki/%D0%90%D0%B4_(%D0%91%D0%BE%D0%B6%D0%B5%D1%81%D1%82%D0%B2%D0%B5%D0%BD%D0%BD%D0%B0%D1%8F_%D0%BA%D0%BE%D0%BC%D0%B5%D0%B4%D0%B8%D1%8F)" \l "cite_note-48"</w:instrTex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[49]</w: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Дуэра</w:t>
            </w:r>
            <w:proofErr w:type="spellEnd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instrText>HYPERLINK "http://ru.wikipedia.org/wiki/%D0%90%D0%B4_(%D0%91%D0%BE%D0%B6%D0%B5%D1%81%D1%82%D0%B2%D0%B5%D0%BD%D0%BD%D0%B0%D1%8F_%D0%BA%D0%BE%D0%BC%D0%B5%D0%B4%D0%B8%D1%8F)" \l "cite_note-49"</w:instrTex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[50]</w: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Беккерия</w:t>
            </w:r>
            <w:proofErr w:type="spellEnd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instrText>HYPERLINK "http://ru.wikipedia.org/wiki/%D0%90%D0%B4_(%D0%91%D0%BE%D0%B6%D0%B5%D1%81%D1%82%D0%B2%D0%B5%D0%BD%D0%BD%D0%B0%D1%8F_%D0%BA%D0%BE%D0%BC%D0%B5%D0%B4%D0%B8%D1%8F)" \l "cite_note-50"</w:instrTex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[51]</w: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Джанни</w:t>
            </w:r>
            <w:proofErr w:type="spell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Сольданьер</w:t>
            </w:r>
            <w:proofErr w:type="spellEnd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instrText>HYPERLINK "http://ru.wikipedia.org/wiki/%D0%90%D0%B4_(%D0%91%D0%BE%D0%B6%D0%B5%D1%81%D1%82%D0%B2%D0%B5%D0%BD%D0%BD%D0%B0%D1%8F_%D0%BA%D0%BE%D0%BC%D0%B5%D0%B4%D0%B8%D1%8F)" \l "cite_note-51"</w:instrTex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[52]</w: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Ганеллон</w:t>
            </w:r>
            <w:proofErr w:type="spellEnd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instrText>HYPERLINK "http://ru.wikipedia.org/wiki/%D0%90%D0%B4_(%D0%91%D0%BE%D0%B6%D0%B5%D1%81%D1%82%D0%B2%D0%B5%D0%BD%D0%BD%D0%B0%D1%8F_%D0%BA%D0%BE%D0%BC%D0%B5%D0%B4%D0%B8%D1%8F)" \l "cite_note-52"</w:instrTex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[53]</w: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Тебальделло</w:t>
            </w:r>
            <w:proofErr w:type="spell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деи</w:t>
            </w:r>
            <w:proofErr w:type="spell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Дзамбрази</w:t>
            </w:r>
            <w:proofErr w:type="spellEnd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instrText>HYPERLINK "http://ru.wikipedia.org/wiki/%D0%90%D0%B4_(%D0%91%D0%BE%D0%B6%D0%B5%D1%81%D1%82%D0%B2%D0%B5%D0%BD%D0%BD%D0%B0%D1%8F_%D0%BA%D0%BE%D0%BC%D0%B5%D0%B4%D0%B8%D1%8F)" \l "cite_note-53"</w:instrTex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[54]</w: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instrText>HYPERLINK "http://ru.wikipedia.org/wiki/%D0%A2%D0%B8%D0%B4%D0%B5%D0%B9" \o "Тидей"</w:instrTex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Тидей</w:t>
            </w:r>
            <w:proofErr w:type="spellEnd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instrText>HYPERLINK "http://ru.wikipedia.org/wiki/%D0%A3%D0%B3%D0%BE%D0%BB%D0%B8%D0%BD%D0%BE_%D0%B4%D0%B5%D0%BB%D0%BB%D0%B0_%D0%93%D0%B5%D1%80%D0%B0%D1%80%D0%B4%D0%B5%D1%81%D0%BA%D0%B0" \o "Уголино делла Герардеска"</w:instrTex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Уголино</w:t>
            </w:r>
            <w:proofErr w:type="spell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делла</w:t>
            </w:r>
            <w:proofErr w:type="spellEnd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Герардеска</w:t>
            </w:r>
            <w:proofErr w:type="spellEnd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Инок </w:t>
            </w:r>
            <w:proofErr w:type="spellStart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instrText>HYPERLINK "http://ru.wikipedia.org/w/index.php?title=%D0%90%D0%BB%D1%8C%D0%B1%D0%B5%D1%80%D0%B8%D0%B3%D0%BE&amp;action=edit&amp;redlink=1" \o "Альбериго (страница отсутствует)"</w:instrText>
            </w:r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Альбериго</w:t>
            </w:r>
            <w:proofErr w:type="spellEnd"/>
            <w:r w:rsidRPr="009D14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144" w:anchor="cite_note-54" w:history="1">
              <w:r w:rsidRPr="009D14AD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</w:rPr>
                <w:t>[55]</w:t>
              </w:r>
            </w:hyperlink>
          </w:p>
          <w:p w:rsidR="002C08AD" w:rsidRPr="009D14AD" w:rsidRDefault="002C08AD" w:rsidP="002C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AD">
              <w:rPr>
                <w:rFonts w:ascii="Times New Roman" w:eastAsia="Times New Roman" w:hAnsi="Times New Roman" w:cs="Times New Roman"/>
                <w:sz w:val="24"/>
                <w:szCs w:val="24"/>
              </w:rPr>
              <w:t>Брут, Кассий, Иуда Искариот.</w:t>
            </w:r>
          </w:p>
        </w:tc>
      </w:tr>
    </w:tbl>
    <w:p w:rsidR="002C08AD" w:rsidRPr="002C08AD" w:rsidRDefault="002C08AD" w:rsidP="002C08A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C08AD" w:rsidRPr="002C08AD" w:rsidSect="002C08AD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A7F03"/>
    <w:multiLevelType w:val="multilevel"/>
    <w:tmpl w:val="C65088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4F658A"/>
    <w:multiLevelType w:val="multilevel"/>
    <w:tmpl w:val="3D2E6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2D0B90"/>
    <w:multiLevelType w:val="multilevel"/>
    <w:tmpl w:val="AFBC73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08AD"/>
    <w:rsid w:val="002C0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08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08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semiHidden/>
    <w:unhideWhenUsed/>
    <w:rsid w:val="002C08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08AD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2C0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C08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2C08AD"/>
  </w:style>
  <w:style w:type="paragraph" w:styleId="a5">
    <w:name w:val="header"/>
    <w:basedOn w:val="a"/>
    <w:link w:val="a6"/>
    <w:uiPriority w:val="99"/>
    <w:semiHidden/>
    <w:unhideWhenUsed/>
    <w:rsid w:val="002C0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08AD"/>
  </w:style>
  <w:style w:type="paragraph" w:styleId="a7">
    <w:name w:val="footer"/>
    <w:basedOn w:val="a"/>
    <w:link w:val="a8"/>
    <w:uiPriority w:val="99"/>
    <w:semiHidden/>
    <w:unhideWhenUsed/>
    <w:rsid w:val="002C0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08AD"/>
  </w:style>
  <w:style w:type="table" w:styleId="a9">
    <w:name w:val="Table Grid"/>
    <w:basedOn w:val="a1"/>
    <w:uiPriority w:val="59"/>
    <w:rsid w:val="002C08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iki/%D0%9F%D0%BB%D0%B0%D1%82%D0%BE%D0%BD" TargetMode="External"/><Relationship Id="rId117" Type="http://schemas.openxmlformats.org/officeDocument/2006/relationships/hyperlink" Target="http://ru.wikipedia.org/wiki/%D0%90%D0%BD%D0%BD%D0%B0_(%D0%BF%D0%B5%D1%80%D0%B2%D0%BE%D1%81%D0%B2%D1%8F%D1%89%D0%B5%D0%BD%D0%BD%D0%B8%D0%BA)" TargetMode="External"/><Relationship Id="rId21" Type="http://schemas.openxmlformats.org/officeDocument/2006/relationships/hyperlink" Target="http://ru.wikipedia.org/wiki/%D0%93%D0%BD%D0%B5%D0%B9_%D0%9F%D0%BE%D0%BC%D0%BF%D0%B5%D0%B9_%D0%92%D0%B5%D0%BB%D0%B8%D0%BA%D0%B8%D0%B9" TargetMode="External"/><Relationship Id="rId42" Type="http://schemas.openxmlformats.org/officeDocument/2006/relationships/hyperlink" Target="http://ru.wikipedia.org/wiki/%D0%9A%D0%BB%D0%B0%D0%B2%D0%B4%D0%B8%D0%B9_%D0%93%D0%B0%D0%BB%D0%B5%D0%BD" TargetMode="External"/><Relationship Id="rId47" Type="http://schemas.openxmlformats.org/officeDocument/2006/relationships/hyperlink" Target="http://ru.wikipedia.org/wiki/%D0%90%D1%85%D0%B8%D0%BB%D0%BB" TargetMode="External"/><Relationship Id="rId63" Type="http://schemas.openxmlformats.org/officeDocument/2006/relationships/hyperlink" Target="http://ru.wikipedia.org/wiki/%D0%90%D0%B4_(%D0%91%D0%BE%D0%B6%D0%B5%D1%81%D1%82%D0%B2%D0%B5%D0%BD%D0%BD%D0%B0%D1%8F_%D0%BA%D0%BE%D0%BC%D0%B5%D0%B4%D0%B8%D1%8F)" TargetMode="External"/><Relationship Id="rId68" Type="http://schemas.openxmlformats.org/officeDocument/2006/relationships/hyperlink" Target="http://ru.wikipedia.org/wiki/%D0%90%D0%BD%D0%B0%D1%81%D1%82%D0%B0%D1%81%D0%B8%D0%B9_II_(%D0%BF%D0%B0%D0%BF%D0%B0_%D1%80%D0%B8%D0%BC%D1%81%D0%BA%D0%B8%D0%B9)" TargetMode="External"/><Relationship Id="rId84" Type="http://schemas.openxmlformats.org/officeDocument/2006/relationships/hyperlink" Target="http://ru.wikipedia.org/wiki/%D0%93%D0%B0%D1%80%D0%BF%D0%B8%D0%B8" TargetMode="External"/><Relationship Id="rId89" Type="http://schemas.openxmlformats.org/officeDocument/2006/relationships/hyperlink" Target="http://ru.wikipedia.org/wiki/%D0%92%D0%B7%D1%8F%D1%82%D0%BA%D0%B0" TargetMode="External"/><Relationship Id="rId112" Type="http://schemas.openxmlformats.org/officeDocument/2006/relationships/hyperlink" Target="http://ru.wikipedia.org/wiki/%D0%90%D0%B4_(%D0%91%D0%BE%D0%B6%D0%B5%D1%81%D1%82%D0%B2%D0%B5%D0%BD%D0%BD%D0%B0%D1%8F_%D0%BA%D0%BE%D0%BC%D0%B5%D0%B4%D0%B8%D1%8F)" TargetMode="External"/><Relationship Id="rId133" Type="http://schemas.openxmlformats.org/officeDocument/2006/relationships/hyperlink" Target="http://ru.wikipedia.org/wiki/%D0%90%D0%BD%D1%82%D0%B5%D0%BD%D0%BE%D1%80" TargetMode="External"/><Relationship Id="rId138" Type="http://schemas.openxmlformats.org/officeDocument/2006/relationships/hyperlink" Target="http://ru.wikipedia.org/wiki/%D0%91%D0%BE%D0%B3" TargetMode="External"/><Relationship Id="rId16" Type="http://schemas.openxmlformats.org/officeDocument/2006/relationships/hyperlink" Target="http://ru.wikipedia.org/wiki/%D0%AD%D0%BD%D0%B5%D0%B9" TargetMode="External"/><Relationship Id="rId107" Type="http://schemas.openxmlformats.org/officeDocument/2006/relationships/hyperlink" Target="http://ru.wikipedia.org/wiki/%D0%90%D0%B4_(%D0%91%D0%BE%D0%B6%D0%B5%D1%81%D1%82%D0%B2%D0%B5%D0%BD%D0%BD%D0%B0%D1%8F_%D0%BA%D0%BE%D0%BC%D0%B5%D0%B4%D0%B8%D1%8F)" TargetMode="External"/><Relationship Id="rId11" Type="http://schemas.openxmlformats.org/officeDocument/2006/relationships/hyperlink" Target="http://ru.wikipedia.org/wiki/%D0%93%D0%BE%D0%BC%D0%B5%D1%80" TargetMode="External"/><Relationship Id="rId32" Type="http://schemas.openxmlformats.org/officeDocument/2006/relationships/hyperlink" Target="http://ru.wikipedia.org/wiki/%D0%AD%D0%BC%D0%BF%D0%B5%D0%B4%D0%BE%D0%BA%D0%BB" TargetMode="External"/><Relationship Id="rId37" Type="http://schemas.openxmlformats.org/officeDocument/2006/relationships/hyperlink" Target="http://ru.wikipedia.org/wiki/%D0%9B%D0%B8%D0%BD" TargetMode="External"/><Relationship Id="rId53" Type="http://schemas.openxmlformats.org/officeDocument/2006/relationships/hyperlink" Target="http://ru.wikipedia.org/wiki/%D0%9F%D0%BB%D1%83%D1%82%D0%BE%D1%81" TargetMode="External"/><Relationship Id="rId58" Type="http://schemas.openxmlformats.org/officeDocument/2006/relationships/hyperlink" Target="http://ru.wikipedia.org/wiki/%D0%93%D0%BD%D0%B5%D0%B2" TargetMode="External"/><Relationship Id="rId74" Type="http://schemas.openxmlformats.org/officeDocument/2006/relationships/hyperlink" Target="http://ru.wikipedia.org/wiki/%D0%90%D0%BB%D0%B5%D0%BA%D1%81%D0%B0%D0%BD%D0%B4%D1%80_%D0%9C%D0%B0%D0%BA%D0%B5%D0%B4%D0%BE%D0%BD%D1%81%D0%BA%D0%B8%D0%B9" TargetMode="External"/><Relationship Id="rId79" Type="http://schemas.openxmlformats.org/officeDocument/2006/relationships/hyperlink" Target="http://ru.wikipedia.org/wiki/%D0%90%D0%B4_(%D0%91%D0%BE%D0%B6%D0%B5%D1%81%D1%82%D0%B2%D0%B5%D0%BD%D0%BD%D0%B0%D1%8F_%D0%BA%D0%BE%D0%BC%D0%B5%D0%B4%D0%B8%D1%8F)" TargetMode="External"/><Relationship Id="rId102" Type="http://schemas.openxmlformats.org/officeDocument/2006/relationships/hyperlink" Target="http://ru.wikipedia.org/wiki/%D0%93%D0%B0%D0%B4%D0%B0%D0%BD%D0%B8%D1%8F" TargetMode="External"/><Relationship Id="rId123" Type="http://schemas.openxmlformats.org/officeDocument/2006/relationships/hyperlink" Target="http://ru.wikipedia.org/wiki/%D0%90%D0%BB%D0%B8_%D0%B8%D0%B1%D0%BD_%D0%90%D0%B1%D1%83_%D0%A2%D0%B0%D0%BB%D0%B8%D0%B1" TargetMode="External"/><Relationship Id="rId128" Type="http://schemas.openxmlformats.org/officeDocument/2006/relationships/hyperlink" Target="http://ru.wikipedia.org/wiki/%D0%90%D0%B4_(%D0%91%D0%BE%D0%B6%D0%B5%D1%81%D1%82%D0%B2%D0%B5%D0%BD%D0%BD%D0%B0%D1%8F_%D0%BA%D0%BE%D0%BC%D0%B5%D0%B4%D0%B8%D1%8F)" TargetMode="External"/><Relationship Id="rId144" Type="http://schemas.openxmlformats.org/officeDocument/2006/relationships/hyperlink" Target="http://ru.wikipedia.org/wiki/%D0%90%D0%B4_(%D0%91%D0%BE%D0%B6%D0%B5%D1%81%D1%82%D0%B2%D0%B5%D0%BD%D0%BD%D0%B0%D1%8F_%D0%BA%D0%BE%D0%BC%D0%B5%D0%B4%D0%B8%D1%8F)" TargetMode="External"/><Relationship Id="rId5" Type="http://schemas.openxmlformats.org/officeDocument/2006/relationships/hyperlink" Target="http://ru.wikipedia.org/wiki/%D0%9B%D0%B8%D0%BC%D0%B1_(%D1%80%D0%B5%D0%BB%D0%B8%D0%B3%D0%B8%D1%8F)" TargetMode="External"/><Relationship Id="rId90" Type="http://schemas.openxmlformats.org/officeDocument/2006/relationships/hyperlink" Target="http://ru.wikipedia.org/wiki/%D0%9A%D0%B0%D0%BF%D0%B0%D0%BD%D0%B5%D0%B9" TargetMode="External"/><Relationship Id="rId95" Type="http://schemas.openxmlformats.org/officeDocument/2006/relationships/hyperlink" Target="http://ru.wikipedia.org/wiki/%D0%A1%D0%BE%D0%B1%D0%BB%D0%B0%D0%B7%D0%BD%D0%B5%D0%BD%D0%B8%D0%B5" TargetMode="External"/><Relationship Id="rId22" Type="http://schemas.openxmlformats.org/officeDocument/2006/relationships/hyperlink" Target="http://ru.wikipedia.org/w/index.php?title=%D0%A1%D0%B5%D0%BA%D1%81%D1%82_%D0%A2%D0%B0%D1%80%D0%BA%D0%B2%D0%B8%D0%BD%D0%B8%D0%B9&amp;action=edit&amp;redlink=1" TargetMode="External"/><Relationship Id="rId27" Type="http://schemas.openxmlformats.org/officeDocument/2006/relationships/hyperlink" Target="http://ru.wikipedia.org/wiki/%D0%94%D0%B5%D0%BC%D0%BE%D0%BA%D1%80%D0%B8%D1%82" TargetMode="External"/><Relationship Id="rId43" Type="http://schemas.openxmlformats.org/officeDocument/2006/relationships/hyperlink" Target="http://ru.wikipedia.org/wiki/%D0%90%D0%B2%D0%B8%D1%86%D0%B5%D0%BD%D0%BD%D0%B0" TargetMode="External"/><Relationship Id="rId48" Type="http://schemas.openxmlformats.org/officeDocument/2006/relationships/hyperlink" Target="http://ru.wikipedia.org/wiki/%D0%A2%D1%80%D0%B8%D1%81%D1%82%D0%B0%D0%BD" TargetMode="External"/><Relationship Id="rId64" Type="http://schemas.openxmlformats.org/officeDocument/2006/relationships/hyperlink" Target="http://ru.wikipedia.org/wiki/%D0%AD%D0%BF%D0%B8%D0%BA%D1%83%D1%80" TargetMode="External"/><Relationship Id="rId69" Type="http://schemas.openxmlformats.org/officeDocument/2006/relationships/hyperlink" Target="http://ru.wikipedia.org/wiki/%D0%9C%D0%B8%D0%BD%D0%BE%D1%82%D0%B0%D0%B2%D1%80" TargetMode="External"/><Relationship Id="rId113" Type="http://schemas.openxmlformats.org/officeDocument/2006/relationships/hyperlink" Target="http://ru.wikipedia.org/wiki/%D0%9B%D0%B8%D1%86%D0%B5%D0%BC%D0%B5%D1%80" TargetMode="External"/><Relationship Id="rId118" Type="http://schemas.openxmlformats.org/officeDocument/2006/relationships/hyperlink" Target="http://ru.wikipedia.org/wiki/%D0%92%D0%BE%D1%80" TargetMode="External"/><Relationship Id="rId134" Type="http://schemas.openxmlformats.org/officeDocument/2006/relationships/hyperlink" Target="http://ru.wikipedia.org/wiki/%D0%98%D1%83%D0%B4%D0%B0_%D0%98%D1%81%D0%BA%D0%B0%D1%80%D0%B8%D0%BE%D1%82" TargetMode="External"/><Relationship Id="rId139" Type="http://schemas.openxmlformats.org/officeDocument/2006/relationships/hyperlink" Target="http://ru.wikipedia.org/wiki/%D0%A7%D0%B8%D1%81%D1%82%D0%B8%D0%BB%D0%B8%D1%89%D0%B5" TargetMode="External"/><Relationship Id="rId80" Type="http://schemas.openxmlformats.org/officeDocument/2006/relationships/hyperlink" Target="http://ru.wikipedia.org/w/index.php?title=%D0%A1%D0%B5%D0%BA%D1%81%D1%82&amp;action=edit&amp;redlink=1" TargetMode="External"/><Relationship Id="rId85" Type="http://schemas.openxmlformats.org/officeDocument/2006/relationships/hyperlink" Target="http://ru.wikipedia.org/w/index.php?title=%D0%92%D0%B8%D0%BD%D1%8C%D1%8F,_%D0%9F%D1%8C%D0%B5%D1%80_%D0%B4%D0%B5%D0%BB%D0%BB%D0%B0&amp;action=edit&amp;redlink=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u.wikipedia.org/wiki/%D0%93%D0%BE%D1%80%D0%B0%D1%86%D0%B8%D0%B9" TargetMode="External"/><Relationship Id="rId17" Type="http://schemas.openxmlformats.org/officeDocument/2006/relationships/hyperlink" Target="http://ru.wikipedia.org/wiki/%D0%93%D0%B0%D0%B9_%D0%AE%D0%BB%D0%B8%D0%B9_%D0%A6%D0%B5%D0%B7%D0%B0%D1%80%D1%8C" TargetMode="External"/><Relationship Id="rId25" Type="http://schemas.openxmlformats.org/officeDocument/2006/relationships/hyperlink" Target="http://ru.wikipedia.org/wiki/%D0%A1%D0%BE%D0%BA%D1%80%D0%B0%D1%82" TargetMode="External"/><Relationship Id="rId33" Type="http://schemas.openxmlformats.org/officeDocument/2006/relationships/hyperlink" Target="http://ru.wikipedia.org/wiki/%D0%93%D0%B5%D1%80%D0%B0%D0%BA%D0%BB%D0%B8%D1%82" TargetMode="External"/><Relationship Id="rId38" Type="http://schemas.openxmlformats.org/officeDocument/2006/relationships/hyperlink" Target="http://ru.wikipedia.org/wiki/%D0%A6%D0%B8%D1%86%D0%B5%D1%80%D0%BE%D0%BD" TargetMode="External"/><Relationship Id="rId46" Type="http://schemas.openxmlformats.org/officeDocument/2006/relationships/hyperlink" Target="http://ru.wikipedia.org/wiki/%D0%95%D0%BB%D0%B5%D0%BD%D0%B0_%D0%9F%D1%80%D0%B5%D0%BA%D1%80%D0%B0%D1%81%D0%BD%D0%B0%D1%8F" TargetMode="External"/><Relationship Id="rId59" Type="http://schemas.openxmlformats.org/officeDocument/2006/relationships/hyperlink" Target="http://ru.wikipedia.org/wiki/%D0%90%D0%B4_(%D0%91%D0%BE%D0%B6%D0%B5%D1%81%D1%82%D0%B2%D0%B5%D0%BD%D0%BD%D0%B0%D1%8F_%D0%BA%D0%BE%D0%BC%D0%B5%D0%B4%D0%B8%D1%8F)" TargetMode="External"/><Relationship Id="rId67" Type="http://schemas.openxmlformats.org/officeDocument/2006/relationships/hyperlink" Target="http://ru.wikipedia.org/wiki/%D0%90%D0%B4_(%D0%91%D0%BE%D0%B6%D0%B5%D1%81%D1%82%D0%B2%D0%B5%D0%BD%D0%BD%D0%B0%D1%8F_%D0%BA%D0%BE%D0%BC%D0%B5%D0%B4%D0%B8%D1%8F)" TargetMode="External"/><Relationship Id="rId103" Type="http://schemas.openxmlformats.org/officeDocument/2006/relationships/hyperlink" Target="http://ru.wikipedia.org/wiki/%D0%9A%D0%BE%D0%BB%D0%B4%D1%83%D0%BD" TargetMode="External"/><Relationship Id="rId108" Type="http://schemas.openxmlformats.org/officeDocument/2006/relationships/hyperlink" Target="http://ru.wikipedia.org/wiki/%D0%92%D0%B7%D1%8F%D1%82%D0%BA%D0%B0" TargetMode="External"/><Relationship Id="rId116" Type="http://schemas.openxmlformats.org/officeDocument/2006/relationships/hyperlink" Target="http://ru.wikipedia.org/wiki/%D0%90%D0%B4_(%D0%91%D0%BE%D0%B6%D0%B5%D1%81%D1%82%D0%B2%D0%B5%D0%BD%D0%BD%D0%B0%D1%8F_%D0%BA%D0%BE%D0%BC%D0%B5%D0%B4%D0%B8%D1%8F)" TargetMode="External"/><Relationship Id="rId124" Type="http://schemas.openxmlformats.org/officeDocument/2006/relationships/hyperlink" Target="http://ru.wikipedia.org/w/index.php?title=%D0%9F%D1%8C%D0%B5%D1%80_%D0%B4%D0%B5_%D0%9C%D0%B5%D0%B4%D0%B8%D1%87%D0%B8%D0%BD%D0%B0&amp;action=edit&amp;redlink=1" TargetMode="External"/><Relationship Id="rId129" Type="http://schemas.openxmlformats.org/officeDocument/2006/relationships/hyperlink" Target="http://ru.wikipedia.org/wiki/%D0%9C%D0%B8%D1%80%D1%80%D0%B0_(%D0%BC%D0%B8%D1%84%D0%BE%D0%BB%D0%BE%D0%B3%D0%B8%D1%8F)" TargetMode="External"/><Relationship Id="rId137" Type="http://schemas.openxmlformats.org/officeDocument/2006/relationships/hyperlink" Target="http://ru.wikipedia.org/wiki/%D0%9B%D1%8E%D1%86%D0%B8%D1%84%D0%B5%D1%80" TargetMode="External"/><Relationship Id="rId20" Type="http://schemas.openxmlformats.org/officeDocument/2006/relationships/hyperlink" Target="http://ru.wikipedia.org/wiki/%D0%9B%D0%B0%D0%B2%D0%B8%D0%BD%D0%B8%D1%8F" TargetMode="External"/><Relationship Id="rId41" Type="http://schemas.openxmlformats.org/officeDocument/2006/relationships/hyperlink" Target="http://ru.wikipedia.org/wiki/%D0%93%D0%B8%D0%BF%D0%BF%D0%BE%D0%BA%D1%80%D0%B0%D1%82" TargetMode="External"/><Relationship Id="rId54" Type="http://schemas.openxmlformats.org/officeDocument/2006/relationships/hyperlink" Target="http://ru.wikipedia.org/wiki/%D0%A1%D0%BA%D1%83%D0%BF%D0%BE%D1%81%D1%82%D1%8C" TargetMode="External"/><Relationship Id="rId62" Type="http://schemas.openxmlformats.org/officeDocument/2006/relationships/hyperlink" Target="http://ru.wikipedia.org/wiki/%D0%95%D1%80%D0%B5%D1%81%D1%8C" TargetMode="External"/><Relationship Id="rId70" Type="http://schemas.openxmlformats.org/officeDocument/2006/relationships/hyperlink" Target="http://ru.wikipedia.org/wiki/%D0%A2%D0%B8%D1%80%D0%B0%D0%BD" TargetMode="External"/><Relationship Id="rId75" Type="http://schemas.openxmlformats.org/officeDocument/2006/relationships/hyperlink" Target="http://ru.wikipedia.org/wiki/%D0%94%D0%B8%D0%BE%D0%BD%D0%B8%D1%81%D0%B8%D0%B9_%D0%A1%D1%82%D0%B0%D1%80%D1%88%D0%B8%D0%B9" TargetMode="External"/><Relationship Id="rId83" Type="http://schemas.openxmlformats.org/officeDocument/2006/relationships/hyperlink" Target="http://ru.wikipedia.org/w/index.php?title=%D0%9C%D0%BE%D1%82%D0%BE%D0%B2%D1%81%D1%82%D0%B2%D0%BE&amp;action=edit&amp;redlink=1" TargetMode="External"/><Relationship Id="rId88" Type="http://schemas.openxmlformats.org/officeDocument/2006/relationships/hyperlink" Target="http://ru.wikipedia.org/wiki/%D0%A1%D0%BE%D0%B4%D0%BE%D0%BC%D0%B8%D1%8F" TargetMode="External"/><Relationship Id="rId91" Type="http://schemas.openxmlformats.org/officeDocument/2006/relationships/hyperlink" Target="http://ru.wikipedia.org/wiki/%D0%9F%D1%80%D0%B8%D1%81%D1%86%D0%B8%D0%B0%D0%BD" TargetMode="External"/><Relationship Id="rId96" Type="http://schemas.openxmlformats.org/officeDocument/2006/relationships/hyperlink" Target="http://ru.wikipedia.org/wiki/%D0%AF%D1%81%D0%BE%D0%BD" TargetMode="External"/><Relationship Id="rId111" Type="http://schemas.openxmlformats.org/officeDocument/2006/relationships/hyperlink" Target="http://ru.wikipedia.org/wiki/%D0%90%D0%B4_(%D0%91%D0%BE%D0%B6%D0%B5%D1%81%D1%82%D0%B2%D0%B5%D0%BD%D0%BD%D0%B0%D1%8F_%D0%BA%D0%BE%D0%BC%D0%B5%D0%B4%D0%B8%D1%8F)" TargetMode="External"/><Relationship Id="rId132" Type="http://schemas.openxmlformats.org/officeDocument/2006/relationships/hyperlink" Target="http://ru.wikipedia.org/wiki/%D0%9A%D0%B0%D0%B8%D0%BD" TargetMode="External"/><Relationship Id="rId140" Type="http://schemas.openxmlformats.org/officeDocument/2006/relationships/hyperlink" Target="http://ru.wikipedia.org/wiki/%D0%9B%D1%8E%D1%86%D0%B8%D1%84%D0%B5%D1%80" TargetMode="External"/><Relationship Id="rId14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5%D0%B0%D1%80%D0%BE%D0%BD_(%D0%BC%D0%B8%D1%84%D0%BE%D0%BB%D0%BE%D0%B3%D0%B8%D1%8F)" TargetMode="External"/><Relationship Id="rId15" Type="http://schemas.openxmlformats.org/officeDocument/2006/relationships/hyperlink" Target="http://ru.wikipedia.org/wiki/%D0%93%D0%B5%D0%BA%D1%82%D0%BE%D1%80" TargetMode="External"/><Relationship Id="rId23" Type="http://schemas.openxmlformats.org/officeDocument/2006/relationships/hyperlink" Target="http://ru.wikipedia.org/wiki/%D0%9C%D0%B0%D1%80%D1%86%D0%B8%D1%8F" TargetMode="External"/><Relationship Id="rId28" Type="http://schemas.openxmlformats.org/officeDocument/2006/relationships/hyperlink" Target="http://ru.wikipedia.org/wiki/%D0%94%D0%B8%D0%BE%D0%B3%D0%B5%D0%BD" TargetMode="External"/><Relationship Id="rId36" Type="http://schemas.openxmlformats.org/officeDocument/2006/relationships/hyperlink" Target="http://ru.wikipedia.org/wiki/%D0%9E%D1%80%D1%84%D0%B5%D0%B9" TargetMode="External"/><Relationship Id="rId49" Type="http://schemas.openxmlformats.org/officeDocument/2006/relationships/hyperlink" Target="http://ru.wikipedia.org/wiki/%D0%A4%D1%80%D0%B0%D0%BD%D1%87%D0%B5%D1%81%D0%BA%D0%B0_%D0%B4%D0%B0_%D0%A0%D0%B8%D0%BC%D0%B8%D0%BD%D0%B8" TargetMode="External"/><Relationship Id="rId57" Type="http://schemas.openxmlformats.org/officeDocument/2006/relationships/hyperlink" Target="http://ru.wikipedia.org/wiki/%D0%90%D1%80%D0%B5%D1%81" TargetMode="External"/><Relationship Id="rId106" Type="http://schemas.openxmlformats.org/officeDocument/2006/relationships/hyperlink" Target="http://ru.wikipedia.org/wiki/%D0%90%D0%B4_(%D0%91%D0%BE%D0%B6%D0%B5%D1%81%D1%82%D0%B2%D0%B5%D0%BD%D0%BD%D0%B0%D1%8F_%D0%BA%D0%BE%D0%BC%D0%B5%D0%B4%D0%B8%D1%8F)" TargetMode="External"/><Relationship Id="rId114" Type="http://schemas.openxmlformats.org/officeDocument/2006/relationships/hyperlink" Target="http://ru.wikipedia.org/wiki/%D0%90%D0%B4_(%D0%91%D0%BE%D0%B6%D0%B5%D1%81%D1%82%D0%B2%D0%B5%D0%BD%D0%BD%D0%B0%D1%8F_%D0%BA%D0%BE%D0%BC%D0%B5%D0%B4%D0%B8%D1%8F)" TargetMode="External"/><Relationship Id="rId119" Type="http://schemas.openxmlformats.org/officeDocument/2006/relationships/hyperlink" Target="http://ru.wikipedia.org/wiki/%D0%9A%D0%B0%D0%BA_(%D0%BC%D0%B8%D1%84%D0%BE%D0%BB%D0%BE%D0%B3%D0%B8%D1%8F)" TargetMode="External"/><Relationship Id="rId127" Type="http://schemas.openxmlformats.org/officeDocument/2006/relationships/hyperlink" Target="http://ru.wikipedia.org/wiki/%D0%90%D0%B4_(%D0%91%D0%BE%D0%B6%D0%B5%D1%81%D1%82%D0%B2%D0%B5%D0%BD%D0%BD%D0%B0%D1%8F_%D0%BA%D0%BE%D0%BC%D0%B5%D0%B4%D0%B8%D1%8F)" TargetMode="External"/><Relationship Id="rId10" Type="http://schemas.openxmlformats.org/officeDocument/2006/relationships/hyperlink" Target="http://ru.wikipedia.org/wiki/%D0%90%D0%B4_(%D0%91%D0%BE%D0%B6%D0%B5%D1%81%D1%82%D0%B2%D0%B5%D0%BD%D0%BD%D0%B0%D1%8F_%D0%BA%D0%BE%D0%BC%D0%B5%D0%B4%D0%B8%D1%8F)" TargetMode="External"/><Relationship Id="rId31" Type="http://schemas.openxmlformats.org/officeDocument/2006/relationships/hyperlink" Target="http://ru.wikipedia.org/wiki/%D0%97%D0%B5%D0%BD%D0%BE%D0%BD" TargetMode="External"/><Relationship Id="rId44" Type="http://schemas.openxmlformats.org/officeDocument/2006/relationships/hyperlink" Target="http://ru.wikipedia.org/wiki/%D0%90%D0%B2%D0%B5%D1%80%D1%80%D0%BE%D1%8D%D1%81" TargetMode="External"/><Relationship Id="rId52" Type="http://schemas.openxmlformats.org/officeDocument/2006/relationships/hyperlink" Target="http://ru.wikipedia.org/wiki/%D0%A7%D0%B0%D0%BA%D0%BA%D0%BE" TargetMode="External"/><Relationship Id="rId60" Type="http://schemas.openxmlformats.org/officeDocument/2006/relationships/hyperlink" Target="http://ru.wikipedia.org/wiki/%D0%94%D0%B8%D1%82" TargetMode="External"/><Relationship Id="rId65" Type="http://schemas.openxmlformats.org/officeDocument/2006/relationships/hyperlink" Target="http://ru.wikipedia.org/wiki/%D0%A4%D1%80%D0%B8%D0%B4%D1%80%D0%B8%D1%85_II_%D0%93%D0%BE%D0%B3%D0%B5%D0%BD%D1%88%D1%82%D0%B0%D1%83%D1%84%D0%B5%D0%BD" TargetMode="External"/><Relationship Id="rId73" Type="http://schemas.openxmlformats.org/officeDocument/2006/relationships/hyperlink" Target="http://ru.wikipedia.org/wiki/%D0%A4%D0%BE%D0%BB_(%D0%BA%D0%B5%D0%BD%D1%82%D0%B0%D0%B2%D1%80)" TargetMode="External"/><Relationship Id="rId78" Type="http://schemas.openxmlformats.org/officeDocument/2006/relationships/hyperlink" Target="http://ru.wikipedia.org/wiki/%D0%90%D1%82%D1%82%D0%B8%D0%BB%D0%B0" TargetMode="External"/><Relationship Id="rId81" Type="http://schemas.openxmlformats.org/officeDocument/2006/relationships/hyperlink" Target="http://ru.wikipedia.org/wiki/%D0%A1%D0%B0%D0%BC%D0%BE%D1%83%D0%B1%D0%B8%D0%B9%D1%81%D1%82%D0%B2%D0%BE" TargetMode="External"/><Relationship Id="rId86" Type="http://schemas.openxmlformats.org/officeDocument/2006/relationships/hyperlink" Target="http://ru.wikipedia.org/wiki/%D0%90%D0%B4_(%D0%91%D0%BE%D0%B6%D0%B5%D1%81%D1%82%D0%B2%D0%B5%D0%BD%D0%BD%D0%B0%D1%8F_%D0%BA%D0%BE%D0%BC%D0%B5%D0%B4%D0%B8%D1%8F)" TargetMode="External"/><Relationship Id="rId94" Type="http://schemas.openxmlformats.org/officeDocument/2006/relationships/hyperlink" Target="http://ru.wikipedia.org/wiki/%D0%A1%D0%B2%D0%BE%D0%B4%D0%BD%D0%B8%D0%BA" TargetMode="External"/><Relationship Id="rId99" Type="http://schemas.openxmlformats.org/officeDocument/2006/relationships/hyperlink" Target="http://ru.wikipedia.org/wiki/%D0%9F%D0%B0%D0%BF%D0%B0_%D1%80%D0%B8%D0%BC%D1%81%D0%BA%D0%B8%D0%B9" TargetMode="External"/><Relationship Id="rId101" Type="http://schemas.openxmlformats.org/officeDocument/2006/relationships/hyperlink" Target="http://ru.wikipedia.org/wiki/%D0%9F%D1%80%D0%BE%D1%80%D0%B8%D1%86%D0%B0%D1%82%D0%B5%D0%BB%D1%8C" TargetMode="External"/><Relationship Id="rId122" Type="http://schemas.openxmlformats.org/officeDocument/2006/relationships/hyperlink" Target="http://ru.wikipedia.org/wiki/%D0%9C%D0%B0%D0%B3%D0%BE%D0%BC%D0%B5%D1%82" TargetMode="External"/><Relationship Id="rId130" Type="http://schemas.openxmlformats.org/officeDocument/2006/relationships/hyperlink" Target="http://ru.wikipedia.org/wiki/%D0%90%D0%B4_(%D0%91%D0%BE%D0%B6%D0%B5%D1%81%D1%82%D0%B2%D0%B5%D0%BD%D0%BD%D0%B0%D1%8F_%D0%BA%D0%BE%D0%BC%D0%B5%D0%B4%D0%B8%D1%8F)" TargetMode="External"/><Relationship Id="rId135" Type="http://schemas.openxmlformats.org/officeDocument/2006/relationships/hyperlink" Target="http://ru.wikipedia.org/wiki/%D0%AD%D1%84%D0%B8%D0%B0%D0%BB%D1%8C%D1%82_(%D0%BC%D0%B8%D1%84%D0%BE%D0%BB%D0%BE%D0%B3%D0%B8%D1%8F)" TargetMode="External"/><Relationship Id="rId143" Type="http://schemas.openxmlformats.org/officeDocument/2006/relationships/hyperlink" Target="http://ru.wikipedia.org/wiki/%D0%90%D0%B4_(%D0%91%D0%BE%D0%B6%D0%B5%D1%81%D1%82%D0%B2%D0%B5%D0%BD%D0%BD%D0%B0%D1%8F_%D0%BA%D0%BE%D0%BC%D0%B5%D0%B4%D0%B8%D1%8F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C%D0%BB%D0%B0%D0%B4%D0%B5%D0%BD%D0%B5%D1%86" TargetMode="External"/><Relationship Id="rId13" Type="http://schemas.openxmlformats.org/officeDocument/2006/relationships/hyperlink" Target="http://ru.wikipedia.org/wiki/%D0%92%D0%B5%D1%80%D0%B3%D0%B8%D0%BB%D0%B8%D0%B9" TargetMode="External"/><Relationship Id="rId18" Type="http://schemas.openxmlformats.org/officeDocument/2006/relationships/hyperlink" Target="http://ru.wikipedia.org/wiki/%D0%9F%D0%B5%D0%BD%D1%82%D0%B5%D1%81%D0%B8%D0%BB%D0%B5%D1%8F" TargetMode="External"/><Relationship Id="rId39" Type="http://schemas.openxmlformats.org/officeDocument/2006/relationships/hyperlink" Target="http://ru.wikipedia.org/wiki/%D0%95%D0%B2%D0%BA%D0%BB%D0%B8%D0%B4" TargetMode="External"/><Relationship Id="rId109" Type="http://schemas.openxmlformats.org/officeDocument/2006/relationships/hyperlink" Target="http://ru.wikipedia.org/wiki/%D0%91%D0%B0%D0%B3%D0%BE%D1%80" TargetMode="External"/><Relationship Id="rId34" Type="http://schemas.openxmlformats.org/officeDocument/2006/relationships/hyperlink" Target="http://ru.wikipedia.org/wiki/%D0%94%D0%B8%D0%BE%D1%81%D0%BA%D0%BE%D1%80%D0%B8%D0%B4" TargetMode="External"/><Relationship Id="rId50" Type="http://schemas.openxmlformats.org/officeDocument/2006/relationships/hyperlink" Target="http://ru.wikipedia.org/wiki/%D0%A6%D0%B5%D1%80%D0%B1%D0%B5%D1%80" TargetMode="External"/><Relationship Id="rId55" Type="http://schemas.openxmlformats.org/officeDocument/2006/relationships/hyperlink" Target="http://ru.wikipedia.org/w/index.php?title=%D0%A0%D0%B0%D1%81%D1%82%D0%BE%D1%87%D0%B8%D1%82%D0%B5%D0%BB%D1%8C%D0%BD%D0%BE%D1%81%D1%82%D1%8C&amp;action=edit&amp;redlink=1" TargetMode="External"/><Relationship Id="rId76" Type="http://schemas.openxmlformats.org/officeDocument/2006/relationships/hyperlink" Target="http://ru.wikipedia.org/wiki/%D0%90%D0%B4_(%D0%91%D0%BE%D0%B6%D0%B5%D1%81%D1%82%D0%B2%D0%B5%D0%BD%D0%BD%D0%B0%D1%8F_%D0%BA%D0%BE%D0%BC%D0%B5%D0%B4%D0%B8%D1%8F)" TargetMode="External"/><Relationship Id="rId97" Type="http://schemas.openxmlformats.org/officeDocument/2006/relationships/hyperlink" Target="http://ru.wikipedia.org/w/index.php?title=%D0%9B%D0%B5%D1%81%D1%82%D1%8C&amp;action=edit&amp;redlink=1" TargetMode="External"/><Relationship Id="rId104" Type="http://schemas.openxmlformats.org/officeDocument/2006/relationships/hyperlink" Target="http://ru.wikipedia.org/wiki/%D0%90%D0%BC%D1%84%D0%B8%D0%B0%D1%80%D0%B0%D0%B9" TargetMode="External"/><Relationship Id="rId120" Type="http://schemas.openxmlformats.org/officeDocument/2006/relationships/hyperlink" Target="http://ru.wikipedia.org/wiki/%D0%9E%D0%B4%D0%B8%D1%81%D1%81%D0%B5%D0%B9" TargetMode="External"/><Relationship Id="rId125" Type="http://schemas.openxmlformats.org/officeDocument/2006/relationships/hyperlink" Target="http://ru.wikipedia.org/wiki/%D0%90%D0%B4_(%D0%91%D0%BE%D0%B6%D0%B5%D1%81%D1%82%D0%B2%D0%B5%D0%BD%D0%BD%D0%B0%D1%8F_%D0%BA%D0%BE%D0%BC%D0%B5%D0%B4%D0%B8%D1%8F)" TargetMode="External"/><Relationship Id="rId141" Type="http://schemas.openxmlformats.org/officeDocument/2006/relationships/hyperlink" Target="http://ru.wikipedia.org/wiki/%D0%9C%D0%B0%D1%80%D0%BA_%D0%AE%D0%BD%D0%B8%D0%B9_%D0%91%D1%80%D1%83%D1%82" TargetMode="External"/><Relationship Id="rId146" Type="http://schemas.openxmlformats.org/officeDocument/2006/relationships/theme" Target="theme/theme1.xml"/><Relationship Id="rId7" Type="http://schemas.openxmlformats.org/officeDocument/2006/relationships/hyperlink" Target="http://ru.wikipedia.org/wiki/%D0%9C%D0%B8%D0%BD%D0%BE%D1%81" TargetMode="External"/><Relationship Id="rId71" Type="http://schemas.openxmlformats.org/officeDocument/2006/relationships/hyperlink" Target="http://ru.wikipedia.org/wiki/%D0%A0%D0%B0%D0%B7%D0%B1%D0%BE%D0%B9" TargetMode="External"/><Relationship Id="rId92" Type="http://schemas.openxmlformats.org/officeDocument/2006/relationships/hyperlink" Target="http://ru.wikipedia.org/wiki/%D0%90%D0%B4_(%D0%91%D0%BE%D0%B6%D0%B5%D1%81%D1%82%D0%B2%D0%B5%D0%BD%D0%BD%D0%B0%D1%8F_%D0%BA%D0%BE%D0%BC%D0%B5%D0%B4%D0%B8%D1%8F)" TargetMode="External"/><Relationship Id="rId2" Type="http://schemas.openxmlformats.org/officeDocument/2006/relationships/styles" Target="styles.xml"/><Relationship Id="rId29" Type="http://schemas.openxmlformats.org/officeDocument/2006/relationships/hyperlink" Target="http://ru.wikipedia.org/wiki/%D0%A4%D0%B0%D0%BB%D0%B5%D1%81" TargetMode="External"/><Relationship Id="rId24" Type="http://schemas.openxmlformats.org/officeDocument/2006/relationships/hyperlink" Target="http://ru.wikipedia.org/wiki/%D0%90%D1%80%D0%B8%D1%81%D1%82%D0%BE%D1%82%D0%B5%D0%BB%D1%8C" TargetMode="External"/><Relationship Id="rId40" Type="http://schemas.openxmlformats.org/officeDocument/2006/relationships/hyperlink" Target="http://ru.wikipedia.org/wiki/%D0%9F%D1%82%D0%BE%D0%BB%D0%B5%D0%BC%D0%B5%D0%B9" TargetMode="External"/><Relationship Id="rId45" Type="http://schemas.openxmlformats.org/officeDocument/2006/relationships/hyperlink" Target="http://ru.wikipedia.org/wiki/%D0%A1%D0%B5%D0%BC%D0%B8%D1%80%D0%B0%D0%BC%D0%B8%D0%B4%D0%B0" TargetMode="External"/><Relationship Id="rId66" Type="http://schemas.openxmlformats.org/officeDocument/2006/relationships/hyperlink" Target="http://ru.wikipedia.org/wiki/%D0%9E%D1%82%D1%82%D0%B0%D0%B2%D0%B8%D0%B0%D0%BD%D0%BE_%D0%B4%D0%B5%D0%BB%D1%8C%D0%B8_%D0%A3%D0%B1%D0%B0%D0%BB%D1%8C%D0%B4%D0%B8%D0%BD%D0%B8" TargetMode="External"/><Relationship Id="rId87" Type="http://schemas.openxmlformats.org/officeDocument/2006/relationships/hyperlink" Target="http://ru.wikipedia.org/wiki/%D0%91%D0%BE%D0%B3%D0%BE%D1%85%D1%83%D0%BB%D1%8C%D1%81%D1%82%D0%B2%D0%BE" TargetMode="External"/><Relationship Id="rId110" Type="http://schemas.openxmlformats.org/officeDocument/2006/relationships/hyperlink" Target="http://ru.wikipedia.org/w/index.php?title=%D0%A7%D0%B0%D0%BC%D0%BF%D0%BE%D0%BB%D0%BE&amp;action=edit&amp;redlink=1" TargetMode="External"/><Relationship Id="rId115" Type="http://schemas.openxmlformats.org/officeDocument/2006/relationships/hyperlink" Target="http://ru.wikipedia.org/wiki/%D0%93%D0%B0%D1%83%D0%B4%D0%B5%D0%BD%D1%82%D1%8B" TargetMode="External"/><Relationship Id="rId131" Type="http://schemas.openxmlformats.org/officeDocument/2006/relationships/hyperlink" Target="http://ru.wikipedia.org/wiki/%D0%90%D0%B4_(%D0%91%D0%BE%D0%B6%D0%B5%D1%81%D1%82%D0%B2%D0%B5%D0%BD%D0%BD%D0%B0%D1%8F_%D0%BA%D0%BE%D0%BC%D0%B5%D0%B4%D0%B8%D1%8F)" TargetMode="External"/><Relationship Id="rId136" Type="http://schemas.openxmlformats.org/officeDocument/2006/relationships/hyperlink" Target="http://ru.wikipedia.org/wiki/%D0%90%D0%BD%D1%82%D0%B5%D0%B9" TargetMode="External"/><Relationship Id="rId61" Type="http://schemas.openxmlformats.org/officeDocument/2006/relationships/hyperlink" Target="http://ru.wikipedia.org/wiki/%D0%A4%D1%83%D1%80%D0%B8%D0%B8" TargetMode="External"/><Relationship Id="rId82" Type="http://schemas.openxmlformats.org/officeDocument/2006/relationships/hyperlink" Target="http://ru.wikipedia.org/wiki/%D0%90%D0%B7%D0%B0%D1%80%D1%82%D0%BD%D1%8B%D0%B5_%D0%B8%D0%B3%D1%80%D1%8B" TargetMode="External"/><Relationship Id="rId19" Type="http://schemas.openxmlformats.org/officeDocument/2006/relationships/hyperlink" Target="http://ru.wikipedia.org/w/index.php?title=%D0%9A%D0%B0%D0%BC%D0%B8%D0%BB%D0%BB%D0%B0_(%D0%B3%D0%B5%D1%80%D0%BE%D0%B8%D0%BD%D1%8F_%D0%AD%D0%BD%D0%B5%D0%B8%D0%B4%D1%8B)&amp;action=edit&amp;redlink=1" TargetMode="External"/><Relationship Id="rId14" Type="http://schemas.openxmlformats.org/officeDocument/2006/relationships/hyperlink" Target="http://ru.wikipedia.org/wiki/%D0%AD%D0%BB%D0%B5%D0%BA%D1%82%D1%80%D0%B0_(%D0%BF%D0%BB%D0%B5%D1%8F%D0%B4%D0%B0)" TargetMode="External"/><Relationship Id="rId30" Type="http://schemas.openxmlformats.org/officeDocument/2006/relationships/hyperlink" Target="http://ru.wikipedia.org/wiki/%D0%90%D0%BD%D0%B0%D0%BA%D1%81%D0%B0%D0%B3%D0%BE%D1%80_%D0%B8%D0%B7_%D0%9A%D0%BB%D0%B0%D0%B7%D0%BE%D0%BC%D0%B5%D0%BD" TargetMode="External"/><Relationship Id="rId35" Type="http://schemas.openxmlformats.org/officeDocument/2006/relationships/hyperlink" Target="http://ru.wikipedia.org/wiki/%D0%A1%D0%B5%D0%BD%D0%B5%D0%BA%D0%B0" TargetMode="External"/><Relationship Id="rId56" Type="http://schemas.openxmlformats.org/officeDocument/2006/relationships/hyperlink" Target="http://ru.wikipedia.org/wiki/%D0%A4%D0%BB%D0%B5%D0%B3%D0%B8%D0%B9" TargetMode="External"/><Relationship Id="rId77" Type="http://schemas.openxmlformats.org/officeDocument/2006/relationships/hyperlink" Target="http://ru.wikipedia.org/wiki/%D0%90%D0%B4_(%D0%91%D0%BE%D0%B6%D0%B5%D1%81%D1%82%D0%B2%D0%B5%D0%BD%D0%BD%D0%B0%D1%8F_%D0%BA%D0%BE%D0%BC%D0%B5%D0%B4%D0%B8%D1%8F)" TargetMode="External"/><Relationship Id="rId100" Type="http://schemas.openxmlformats.org/officeDocument/2006/relationships/hyperlink" Target="http://ru.wikipedia.org/wiki/%D0%9D%D0%B8%D0%BA%D0%BE%D0%BB%D0%B0%D0%B9_III_(%D0%BF%D0%B0%D0%BF%D0%B0_%D1%80%D0%B8%D0%BC%D1%81%D0%BA%D0%B8%D0%B9)" TargetMode="External"/><Relationship Id="rId105" Type="http://schemas.openxmlformats.org/officeDocument/2006/relationships/hyperlink" Target="http://ru.wikipedia.org/wiki/%D0%90%D0%B4_(%D0%91%D0%BE%D0%B6%D0%B5%D1%81%D1%82%D0%B2%D0%B5%D0%BD%D0%BD%D0%B0%D1%8F_%D0%BA%D0%BE%D0%BC%D0%B5%D0%B4%D0%B8%D1%8F)" TargetMode="External"/><Relationship Id="rId126" Type="http://schemas.openxmlformats.org/officeDocument/2006/relationships/hyperlink" Target="http://ru.wikipedia.org/wiki/%D0%91%D0%B5%D1%80%D1%82%D1%80%D0%B0%D0%BD_%D0%B4%D0%B5_%D0%91%D0%BE%D1%80%D0%BD" TargetMode="External"/><Relationship Id="rId8" Type="http://schemas.openxmlformats.org/officeDocument/2006/relationships/hyperlink" Target="http://ru.wikipedia.org/wiki/%D0%90%D0%B4_(%D0%91%D0%BE%D0%B6%D0%B5%D1%81%D1%82%D0%B2%D0%B5%D0%BD%D0%BD%D0%B0%D1%8F_%D0%BA%D0%BE%D0%BC%D0%B5%D0%B4%D0%B8%D1%8F)" TargetMode="External"/><Relationship Id="rId51" Type="http://schemas.openxmlformats.org/officeDocument/2006/relationships/hyperlink" Target="http://ru.wikipedia.org/wiki/%D0%93%D1%83%D1%80%D0%BC%D0%B0%D0%BD" TargetMode="External"/><Relationship Id="rId72" Type="http://schemas.openxmlformats.org/officeDocument/2006/relationships/hyperlink" Target="http://ru.wikipedia.org/wiki/%D0%9A%D0%B5%D0%BD%D1%82%D0%B0%D0%B2%D1%80" TargetMode="External"/><Relationship Id="rId93" Type="http://schemas.openxmlformats.org/officeDocument/2006/relationships/hyperlink" Target="http://ru.wikipedia.org/wiki/%D0%93%D0%B5%D1%80%D0%B8%D0%BE%D0%BD" TargetMode="External"/><Relationship Id="rId98" Type="http://schemas.openxmlformats.org/officeDocument/2006/relationships/hyperlink" Target="http://ru.wikipedia.org/wiki/%D0%A1%D0%B8%D0%BC%D0%BE%D0%BD%D0%B8%D1%8F" TargetMode="External"/><Relationship Id="rId121" Type="http://schemas.openxmlformats.org/officeDocument/2006/relationships/hyperlink" Target="http://ru.wikipedia.org/wiki/%D0%90%D0%B4_(%D0%91%D0%BE%D0%B6%D0%B5%D1%81%D1%82%D0%B2%D0%B5%D0%BD%D0%BD%D0%B0%D1%8F_%D0%BA%D0%BE%D0%BC%D0%B5%D0%B4%D0%B8%D1%8F)" TargetMode="External"/><Relationship Id="rId142" Type="http://schemas.openxmlformats.org/officeDocument/2006/relationships/hyperlink" Target="http://ru.wikipedia.org/wiki/%D0%93%D0%B0%D0%B9_%D0%9A%D0%B0%D1%81%D1%81%D0%B8%D0%B9_%D0%9B%D0%BE%D0%BD%D0%B3%D0%B8%D0%BD_(%D0%B7%D0%B0%D0%B3%D0%BE%D0%B2%D0%BE%D1%80%D1%89%D0%B8%D0%BA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5487</Words>
  <Characters>31282</Characters>
  <Application>Microsoft Office Word</Application>
  <DocSecurity>0</DocSecurity>
  <Lines>260</Lines>
  <Paragraphs>73</Paragraphs>
  <ScaleCrop>false</ScaleCrop>
  <Company>Grizli777</Company>
  <LinksUpToDate>false</LinksUpToDate>
  <CharactersWithSpaces>36696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2013-01-23T14:12:00Z</dcterms:created>
  <dcterms:modified xsi:type="dcterms:W3CDTF">2013-01-23T14:15:00Z</dcterms:modified>
</cp:coreProperties>
</file>