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7" w:rsidRPr="006B5566" w:rsidRDefault="006B435C" w:rsidP="00A101D7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-141605</wp:posOffset>
            </wp:positionV>
            <wp:extent cx="135255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96" y="21119"/>
                <wp:lineTo x="2129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-53975</wp:posOffset>
            </wp:positionV>
            <wp:extent cx="135255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96" y="21119"/>
                <wp:lineTo x="2129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1D7" w:rsidRPr="006B5566" w:rsidRDefault="00A101D7" w:rsidP="00A101D7">
      <w:pPr>
        <w:spacing w:before="100" w:beforeAutospacing="1" w:after="100" w:afterAutospacing="1"/>
      </w:pPr>
    </w:p>
    <w:p w:rsidR="00A101D7" w:rsidRPr="006B5566" w:rsidRDefault="00A101D7" w:rsidP="00A101D7">
      <w:pPr>
        <w:spacing w:before="100" w:beforeAutospacing="1" w:after="100" w:afterAutospacing="1"/>
      </w:pPr>
    </w:p>
    <w:p w:rsidR="00A101D7" w:rsidRPr="006B5566" w:rsidRDefault="00A101D7" w:rsidP="00A101D7">
      <w:pPr>
        <w:spacing w:before="100" w:beforeAutospacing="1" w:after="100" w:afterAutospacing="1"/>
      </w:pPr>
    </w:p>
    <w:p w:rsidR="00A101D7" w:rsidRPr="006B5566" w:rsidRDefault="00A101D7" w:rsidP="00A101D7">
      <w:pPr>
        <w:spacing w:before="100" w:beforeAutospacing="1" w:after="100" w:afterAutospacing="1"/>
        <w:sectPr w:rsidR="00A101D7" w:rsidRPr="006B5566" w:rsidSect="006B55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Награждается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Команд  « КОДИРОВЩИК»</w:t>
      </w:r>
    </w:p>
    <w:p w:rsidR="00A101D7" w:rsidRPr="00A101D7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За ___место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В игре -соревновании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по информатике и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английскому языку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  <w:lang w:val="en-US"/>
        </w:rPr>
        <w:t>You</w:t>
      </w:r>
      <w:r w:rsidRPr="006B5566">
        <w:rPr>
          <w:b/>
        </w:rPr>
        <w:t xml:space="preserve"> </w:t>
      </w:r>
      <w:r w:rsidRPr="006B5566">
        <w:rPr>
          <w:b/>
          <w:lang w:val="en-US"/>
        </w:rPr>
        <w:t>are</w:t>
      </w:r>
      <w:r w:rsidRPr="006B5566">
        <w:rPr>
          <w:b/>
        </w:rPr>
        <w:t xml:space="preserve"> </w:t>
      </w:r>
      <w:r w:rsidRPr="006B5566">
        <w:rPr>
          <w:b/>
          <w:lang w:val="en-US"/>
        </w:rPr>
        <w:t>the</w:t>
      </w:r>
      <w:r w:rsidRPr="006B5566">
        <w:rPr>
          <w:b/>
        </w:rPr>
        <w:t xml:space="preserve"> </w:t>
      </w:r>
      <w:r w:rsidRPr="006B5566">
        <w:rPr>
          <w:b/>
          <w:lang w:val="en-US"/>
        </w:rPr>
        <w:t>best</w:t>
      </w:r>
      <w:r w:rsidRPr="006B5566">
        <w:rPr>
          <w:b/>
        </w:rPr>
        <w:t>!</w:t>
      </w:r>
    </w:p>
    <w:p w:rsidR="00A101D7" w:rsidRPr="006B5566" w:rsidRDefault="006B435C" w:rsidP="00A101D7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394970</wp:posOffset>
            </wp:positionV>
            <wp:extent cx="1514475" cy="1495425"/>
            <wp:effectExtent l="0" t="0" r="0" b="9525"/>
            <wp:wrapTight wrapText="bothSides">
              <wp:wrapPolygon edited="0">
                <wp:start x="13857" y="0"/>
                <wp:lineTo x="4619" y="825"/>
                <wp:lineTo x="3532" y="1101"/>
                <wp:lineTo x="3804" y="4403"/>
                <wp:lineTo x="0" y="7980"/>
                <wp:lineTo x="0" y="11006"/>
                <wp:lineTo x="1087" y="17610"/>
                <wp:lineTo x="272" y="19811"/>
                <wp:lineTo x="272" y="21187"/>
                <wp:lineTo x="1358" y="21462"/>
                <wp:lineTo x="4347" y="21462"/>
                <wp:lineTo x="13857" y="21462"/>
                <wp:lineTo x="20106" y="19811"/>
                <wp:lineTo x="19834" y="17610"/>
                <wp:lineTo x="21192" y="13208"/>
                <wp:lineTo x="21192" y="6879"/>
                <wp:lineTo x="20921" y="3302"/>
                <wp:lineTo x="17389" y="275"/>
                <wp:lineTo x="15758" y="0"/>
                <wp:lineTo x="1385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1D7" w:rsidRPr="006B5566" w:rsidRDefault="00A101D7" w:rsidP="00A101D7">
      <w:pPr>
        <w:spacing w:before="100" w:beforeAutospacing="1" w:after="100" w:afterAutospacing="1"/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Награждается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Команда « СООБРАЖАЛКИ»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За ___место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В игре -соревновании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по информатике и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английскому языку</w:t>
      </w:r>
    </w:p>
    <w:p w:rsidR="00A101D7" w:rsidRDefault="006B435C" w:rsidP="00A101D7">
      <w:pPr>
        <w:spacing w:before="100" w:beforeAutospacing="1" w:after="100" w:afterAutospacing="1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-762635</wp:posOffset>
            </wp:positionV>
            <wp:extent cx="1514475" cy="1495425"/>
            <wp:effectExtent l="0" t="0" r="0" b="9525"/>
            <wp:wrapTight wrapText="bothSides">
              <wp:wrapPolygon edited="0">
                <wp:start x="13857" y="0"/>
                <wp:lineTo x="4619" y="825"/>
                <wp:lineTo x="3532" y="1101"/>
                <wp:lineTo x="3804" y="4403"/>
                <wp:lineTo x="0" y="7980"/>
                <wp:lineTo x="0" y="11006"/>
                <wp:lineTo x="1087" y="17610"/>
                <wp:lineTo x="272" y="19811"/>
                <wp:lineTo x="272" y="21187"/>
                <wp:lineTo x="1358" y="21462"/>
                <wp:lineTo x="4347" y="21462"/>
                <wp:lineTo x="13857" y="21462"/>
                <wp:lineTo x="20106" y="19811"/>
                <wp:lineTo x="19834" y="17610"/>
                <wp:lineTo x="21192" y="13208"/>
                <wp:lineTo x="21192" y="6879"/>
                <wp:lineTo x="20921" y="3302"/>
                <wp:lineTo x="17389" y="275"/>
                <wp:lineTo x="15758" y="0"/>
                <wp:lineTo x="138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101D7" w:rsidRPr="006B5566">
        <w:rPr>
          <w:b/>
          <w:lang w:val="en-US"/>
        </w:rPr>
        <w:t>You</w:t>
      </w:r>
      <w:r w:rsidR="00A101D7" w:rsidRPr="006B5566">
        <w:rPr>
          <w:b/>
        </w:rPr>
        <w:t xml:space="preserve"> </w:t>
      </w:r>
      <w:r w:rsidR="00A101D7" w:rsidRPr="006B5566">
        <w:rPr>
          <w:b/>
          <w:lang w:val="en-US"/>
        </w:rPr>
        <w:t>are</w:t>
      </w:r>
      <w:r w:rsidR="00A101D7" w:rsidRPr="006B5566">
        <w:rPr>
          <w:b/>
        </w:rPr>
        <w:t xml:space="preserve"> </w:t>
      </w:r>
      <w:r w:rsidR="00A101D7" w:rsidRPr="006B5566">
        <w:rPr>
          <w:b/>
          <w:lang w:val="en-US"/>
        </w:rPr>
        <w:t>the</w:t>
      </w:r>
      <w:r w:rsidR="00A101D7" w:rsidRPr="006B5566">
        <w:rPr>
          <w:b/>
        </w:rPr>
        <w:t xml:space="preserve"> </w:t>
      </w:r>
      <w:r w:rsidR="00A101D7" w:rsidRPr="006B5566">
        <w:rPr>
          <w:b/>
          <w:lang w:val="en-US"/>
        </w:rPr>
        <w:t>best</w:t>
      </w:r>
      <w:r w:rsidR="00A101D7" w:rsidRPr="006B5566">
        <w:rPr>
          <w:b/>
        </w:rPr>
        <w:t>!</w:t>
      </w:r>
    </w:p>
    <w:p w:rsidR="00A101D7" w:rsidRDefault="00A101D7" w:rsidP="00A101D7">
      <w:pPr>
        <w:spacing w:before="100" w:beforeAutospacing="1" w:after="100" w:afterAutospacing="1"/>
        <w:jc w:val="center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  <w:r>
        <w:rPr>
          <w:b/>
        </w:rPr>
        <w:t>Учитель информатики:</w:t>
      </w: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  <w:r>
        <w:rPr>
          <w:b/>
        </w:rPr>
        <w:t xml:space="preserve">Учитель английского языка:         </w:t>
      </w:r>
    </w:p>
    <w:p w:rsidR="00A101D7" w:rsidRPr="006B5566" w:rsidRDefault="00A101D7" w:rsidP="00A101D7">
      <w:pPr>
        <w:spacing w:before="100" w:beforeAutospacing="1" w:after="100" w:afterAutospacing="1"/>
        <w:jc w:val="center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  <w:sectPr w:rsidR="00A101D7" w:rsidRPr="006B5566" w:rsidSect="006B556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  <w:r>
        <w:rPr>
          <w:b/>
        </w:rPr>
        <w:t>Учитель информатики:</w:t>
      </w: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  <w:r>
        <w:rPr>
          <w:b/>
        </w:rPr>
        <w:t xml:space="preserve">Учитель английского языка:         </w:t>
      </w: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inline distT="0" distB="0" distL="0" distR="0">
            <wp:extent cx="1605915" cy="27590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2185" cy="17094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Pr="006B5566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p w:rsidR="00A101D7" w:rsidRDefault="00A101D7" w:rsidP="00A101D7">
      <w:pPr>
        <w:spacing w:before="100" w:beforeAutospacing="1" w:after="100" w:afterAutospacing="1"/>
        <w:rPr>
          <w:b/>
        </w:rPr>
      </w:pPr>
    </w:p>
    <w:sectPr w:rsidR="00A101D7" w:rsidSect="006B556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4D71"/>
    <w:rsid w:val="000102C0"/>
    <w:rsid w:val="00404B07"/>
    <w:rsid w:val="006B435C"/>
    <w:rsid w:val="009A4D71"/>
    <w:rsid w:val="00A101D7"/>
    <w:rsid w:val="00B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2013-04-01T11:44:00Z</dcterms:created>
  <dcterms:modified xsi:type="dcterms:W3CDTF">2013-04-01T11:44:00Z</dcterms:modified>
</cp:coreProperties>
</file>