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BA" w:rsidRDefault="00B951EC" w:rsidP="00E80053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C91003" w:rsidRPr="006630D1" w:rsidRDefault="00C0048D" w:rsidP="006630D1">
      <w:pPr>
        <w:ind w:firstLine="709"/>
        <w:contextualSpacing/>
        <w:jc w:val="center"/>
        <w:rPr>
          <w:rFonts w:ascii="Times New Roman" w:hAnsi="Times New Roman" w:cs="Times New Roman"/>
          <w:bCs/>
          <w:i/>
        </w:rPr>
      </w:pPr>
      <w:r w:rsidRPr="006630D1">
        <w:rPr>
          <w:rFonts w:ascii="Times New Roman" w:hAnsi="Times New Roman" w:cs="Times New Roman"/>
          <w:bCs/>
          <w:i/>
        </w:rPr>
        <w:t>Николай Иванович Вавилов</w:t>
      </w:r>
    </w:p>
    <w:p w:rsidR="004403E9" w:rsidRPr="006630D1" w:rsidRDefault="006630D1" w:rsidP="006630D1">
      <w:pPr>
        <w:ind w:firstLine="709"/>
        <w:contextualSpacing/>
        <w:rPr>
          <w:rFonts w:ascii="Times New Roman" w:hAnsi="Times New Roman" w:cs="Times New Roman"/>
          <w:bCs/>
          <w:i/>
        </w:rPr>
      </w:pPr>
      <w:r w:rsidRPr="006630D1">
        <w:rPr>
          <w:rFonts w:ascii="Times New Roman" w:hAnsi="Times New Roman" w:cs="Times New Roman"/>
          <w:bCs/>
        </w:rPr>
        <w:t>Николай Иванович Вавилов</w:t>
      </w:r>
      <w:r w:rsidR="00C91003" w:rsidRPr="00C91003">
        <w:rPr>
          <w:rFonts w:ascii="Times New Roman" w:hAnsi="Times New Roman" w:cs="Times New Roman"/>
          <w:bCs/>
        </w:rPr>
        <w:t xml:space="preserve"> [13(25). 11.1887, Москва, — 26.1.1943, Саратов], советский генетик, растениевод, географ, создатель современных научных основ селекции</w:t>
      </w:r>
      <w:r>
        <w:rPr>
          <w:rFonts w:ascii="Times New Roman" w:hAnsi="Times New Roman" w:cs="Times New Roman"/>
          <w:bCs/>
        </w:rPr>
        <w:t xml:space="preserve">; </w:t>
      </w:r>
      <w:r w:rsidR="008D4C18">
        <w:rPr>
          <w:rFonts w:ascii="Times New Roman" w:hAnsi="Times New Roman" w:cs="Times New Roman"/>
          <w:bCs/>
        </w:rPr>
        <w:t>о</w:t>
      </w:r>
      <w:r w:rsidR="00AE2ECA" w:rsidRPr="00C0048D">
        <w:rPr>
          <w:rFonts w:ascii="Times New Roman" w:hAnsi="Times New Roman" w:cs="Times New Roman"/>
          <w:color w:val="000000"/>
          <w:sz w:val="24"/>
          <w:szCs w:val="24"/>
        </w:rPr>
        <w:t>рганизатор и участник ботанико-агрономических экспедиций, охвативших большинство континентов (кроме Австралии и Антарктиды), в ходе которых выявил древние очаги формообразования культурных растений</w:t>
      </w:r>
      <w:r>
        <w:rPr>
          <w:rFonts w:ascii="Times New Roman" w:hAnsi="Times New Roman" w:cs="Times New Roman"/>
          <w:color w:val="000000"/>
          <w:sz w:val="24"/>
          <w:szCs w:val="24"/>
        </w:rPr>
        <w:t>; с</w:t>
      </w:r>
      <w:r w:rsidR="00AE2ECA" w:rsidRPr="00C0048D">
        <w:rPr>
          <w:rFonts w:ascii="Times New Roman" w:hAnsi="Times New Roman" w:cs="Times New Roman"/>
          <w:color w:val="000000"/>
          <w:sz w:val="24"/>
          <w:szCs w:val="24"/>
        </w:rPr>
        <w:t>оздал учение о мировых центрах происхождения культурных растений</w:t>
      </w:r>
      <w:r>
        <w:rPr>
          <w:rFonts w:ascii="Times New Roman" w:hAnsi="Times New Roman" w:cs="Times New Roman"/>
          <w:color w:val="000000"/>
          <w:sz w:val="24"/>
          <w:szCs w:val="24"/>
        </w:rPr>
        <w:t>; о</w:t>
      </w:r>
      <w:r w:rsidR="00AE2ECA" w:rsidRPr="00C0048D">
        <w:rPr>
          <w:rFonts w:ascii="Times New Roman" w:hAnsi="Times New Roman" w:cs="Times New Roman"/>
          <w:color w:val="000000"/>
          <w:sz w:val="24"/>
          <w:szCs w:val="24"/>
        </w:rPr>
        <w:t>босновал учение об иммунитете растений, открыл закон гомологических рядов в наследственной изменчивости организмов</w:t>
      </w:r>
      <w:r>
        <w:rPr>
          <w:rFonts w:ascii="Times New Roman" w:hAnsi="Times New Roman" w:cs="Times New Roman"/>
          <w:color w:val="000000"/>
          <w:sz w:val="24"/>
          <w:szCs w:val="24"/>
        </w:rPr>
        <w:t>; в</w:t>
      </w:r>
      <w:r w:rsidR="00AE2ECA" w:rsidRPr="00C0048D">
        <w:rPr>
          <w:rFonts w:ascii="Times New Roman" w:hAnsi="Times New Roman" w:cs="Times New Roman"/>
          <w:color w:val="000000"/>
          <w:sz w:val="24"/>
          <w:szCs w:val="24"/>
        </w:rPr>
        <w:t>нёс существенный вклад в разработку учения о биологическом виде</w:t>
      </w:r>
      <w:r>
        <w:rPr>
          <w:rFonts w:ascii="Times New Roman" w:hAnsi="Times New Roman" w:cs="Times New Roman"/>
          <w:color w:val="000000"/>
          <w:sz w:val="24"/>
          <w:szCs w:val="24"/>
        </w:rPr>
        <w:t>; п</w:t>
      </w:r>
      <w:r w:rsidR="00AE2ECA" w:rsidRPr="00C0048D">
        <w:rPr>
          <w:rFonts w:ascii="Times New Roman" w:hAnsi="Times New Roman" w:cs="Times New Roman"/>
          <w:color w:val="000000"/>
          <w:sz w:val="24"/>
          <w:szCs w:val="24"/>
        </w:rPr>
        <w:t xml:space="preserve">од руководством Вавилова была создана крупнейшая в мире коллекция семян культурных растений. </w:t>
      </w:r>
    </w:p>
    <w:p w:rsidR="006630D1" w:rsidRDefault="00C0048D" w:rsidP="006630D1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0048D">
        <w:rPr>
          <w:rFonts w:ascii="Times New Roman" w:hAnsi="Times New Roman" w:cs="Times New Roman"/>
          <w:color w:val="000000"/>
          <w:sz w:val="24"/>
          <w:szCs w:val="24"/>
        </w:rPr>
        <w:t xml:space="preserve">              Погиб в годы сталинских репрессий. На основании сфабрикованных обвинений был арестован в 1940 году, в 1941 году — осуждён и приговорён к расстрелу, который впоследствии был заменён 20-летним сроком заключения. В 1943 году умер в </w:t>
      </w:r>
      <w:r w:rsidR="00C91003">
        <w:rPr>
          <w:rFonts w:ascii="Times New Roman" w:hAnsi="Times New Roman" w:cs="Times New Roman"/>
          <w:color w:val="000000"/>
          <w:sz w:val="24"/>
          <w:szCs w:val="24"/>
        </w:rPr>
        <w:t>саратовской тюрьме от истощения</w:t>
      </w:r>
      <w:r w:rsidRPr="00C004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630D1" w:rsidRPr="006630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1955 году посмертно </w:t>
      </w:r>
      <w:proofErr w:type="gramStart"/>
      <w:r w:rsidR="006630D1" w:rsidRPr="006630D1">
        <w:rPr>
          <w:rFonts w:ascii="Times New Roman" w:hAnsi="Times New Roman" w:cs="Times New Roman"/>
          <w:bCs/>
          <w:color w:val="000000"/>
          <w:sz w:val="24"/>
          <w:szCs w:val="24"/>
        </w:rPr>
        <w:t>реабилитирован</w:t>
      </w:r>
      <w:proofErr w:type="gramEnd"/>
      <w:r w:rsidR="006630D1">
        <w:rPr>
          <w:color w:val="000000"/>
        </w:rPr>
        <w:t>.</w:t>
      </w:r>
    </w:p>
    <w:p w:rsidR="00E80053" w:rsidRPr="006630D1" w:rsidRDefault="00E80053" w:rsidP="006630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color w:val="000000"/>
        </w:rPr>
      </w:pPr>
      <w:r w:rsidRPr="005655DF">
        <w:rPr>
          <w:rFonts w:ascii="Times New Roman" w:hAnsi="Times New Roman" w:cs="Times New Roman"/>
          <w:color w:val="000000"/>
          <w:sz w:val="24"/>
          <w:szCs w:val="24"/>
        </w:rPr>
        <w:t xml:space="preserve">В 1926 г. была впервые опубликована работа Вавилова «Центры происхождения культурных растений». </w:t>
      </w:r>
      <w:r w:rsidRPr="005655DF">
        <w:rPr>
          <w:rFonts w:ascii="Times New Roman" w:hAnsi="Times New Roman" w:cs="Times New Roman"/>
          <w:bCs/>
          <w:sz w:val="24"/>
          <w:szCs w:val="24"/>
        </w:rPr>
        <w:t xml:space="preserve">Работа по изучению центров происхождения культурных растений связана с проведением различных экспедиций и исследований. </w:t>
      </w:r>
      <w:r w:rsidRPr="005655DF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 видов и сортов растений, собранных в странах Европы, Азии, Африки, Северной, Центральной и Южной Америки, Вавилову удалось установить очаги формирования, или  центры происхождения и разнообразия, культурных растений. Эти центры часто называют центрами генетического разнообразия, или Вавиловскими центрами. Согласно Вавилову культурная флора возникла и формировалась в  относительно немногих  очагах, обычно расположенных в горных  местностях. Вавилов выделил семь таких первичных центров</w:t>
      </w:r>
      <w:r w:rsidRPr="005655DF">
        <w:rPr>
          <w:rFonts w:ascii="Times New Roman" w:hAnsi="Times New Roman" w:cs="Times New Roman"/>
          <w:bCs/>
          <w:sz w:val="24"/>
          <w:szCs w:val="24"/>
        </w:rPr>
        <w:t>. Им же был создан Всесоюзный институт растениеводства (ВИР). Здесь хранится мировая коллекция семян дикорастущих сельскохозяйственных культур.</w:t>
      </w:r>
    </w:p>
    <w:p w:rsidR="00E80053" w:rsidRPr="005655DF" w:rsidRDefault="00E80053" w:rsidP="00E800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655DF">
        <w:rPr>
          <w:rFonts w:ascii="Times New Roman" w:hAnsi="Times New Roman" w:cs="Times New Roman"/>
          <w:color w:val="000000"/>
          <w:sz w:val="24"/>
          <w:szCs w:val="24"/>
        </w:rPr>
        <w:t xml:space="preserve">Благодаря работам Бюро по прикладной ботанике, усилиям и таланту </w:t>
      </w:r>
      <w:proofErr w:type="spellStart"/>
      <w:r w:rsidRPr="005655DF">
        <w:rPr>
          <w:rFonts w:ascii="Times New Roman" w:hAnsi="Times New Roman" w:cs="Times New Roman"/>
          <w:color w:val="000000"/>
          <w:sz w:val="24"/>
          <w:szCs w:val="24"/>
        </w:rPr>
        <w:t>Регеля</w:t>
      </w:r>
      <w:proofErr w:type="spellEnd"/>
      <w:r w:rsidRPr="005655DF">
        <w:rPr>
          <w:rFonts w:ascii="Times New Roman" w:hAnsi="Times New Roman" w:cs="Times New Roman"/>
          <w:color w:val="000000"/>
          <w:sz w:val="24"/>
          <w:szCs w:val="24"/>
        </w:rPr>
        <w:t xml:space="preserve"> и Вавилова именно Россия заложила основы науки о генетических ресурсах растений и создала первую в мире коллекцию генетических ресурсов. Сегодня по количественному критерию коллекция семян ВИРа уже не самая большая в мире, она занимает 3–4 место после США, Китая и Индии. Но есть критерии, по которым эта коллекция остается непревзойденной. </w:t>
      </w:r>
      <w:proofErr w:type="gramStart"/>
      <w:r w:rsidRPr="005655D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5655DF">
        <w:rPr>
          <w:rFonts w:ascii="Times New Roman" w:hAnsi="Times New Roman" w:cs="Times New Roman"/>
          <w:color w:val="000000"/>
          <w:sz w:val="24"/>
          <w:szCs w:val="24"/>
        </w:rPr>
        <w:t xml:space="preserve"> более </w:t>
      </w:r>
      <w:proofErr w:type="gramStart"/>
      <w:r w:rsidRPr="005655DF">
        <w:rPr>
          <w:rFonts w:ascii="Times New Roman" w:hAnsi="Times New Roman" w:cs="Times New Roman"/>
          <w:color w:val="000000"/>
          <w:sz w:val="24"/>
          <w:szCs w:val="24"/>
        </w:rPr>
        <w:t>чем</w:t>
      </w:r>
      <w:proofErr w:type="gramEnd"/>
      <w:r w:rsidRPr="005655DF">
        <w:rPr>
          <w:rFonts w:ascii="Times New Roman" w:hAnsi="Times New Roman" w:cs="Times New Roman"/>
          <w:color w:val="000000"/>
          <w:sz w:val="24"/>
          <w:szCs w:val="24"/>
        </w:rPr>
        <w:t xml:space="preserve"> 320 тыс. образцов, хранящихся в ВИРе, примерно 60–70% – это местные сорта, которых уже нигде в мире больше нет. Это материал, который был собран еще при </w:t>
      </w:r>
      <w:proofErr w:type="spellStart"/>
      <w:r w:rsidRPr="005655DF">
        <w:rPr>
          <w:rFonts w:ascii="Times New Roman" w:hAnsi="Times New Roman" w:cs="Times New Roman"/>
          <w:color w:val="000000"/>
          <w:sz w:val="24"/>
          <w:szCs w:val="24"/>
        </w:rPr>
        <w:t>Регеле</w:t>
      </w:r>
      <w:proofErr w:type="spellEnd"/>
      <w:r w:rsidRPr="005655DF">
        <w:rPr>
          <w:rFonts w:ascii="Times New Roman" w:hAnsi="Times New Roman" w:cs="Times New Roman"/>
          <w:color w:val="000000"/>
          <w:sz w:val="24"/>
          <w:szCs w:val="24"/>
        </w:rPr>
        <w:t xml:space="preserve"> и Вавилове в начале XX </w:t>
      </w:r>
      <w:proofErr w:type="gramStart"/>
      <w:r w:rsidRPr="005655D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655DF">
        <w:rPr>
          <w:rFonts w:ascii="Times New Roman" w:hAnsi="Times New Roman" w:cs="Times New Roman"/>
          <w:color w:val="000000"/>
          <w:sz w:val="24"/>
          <w:szCs w:val="24"/>
        </w:rPr>
        <w:t xml:space="preserve">., и нигде </w:t>
      </w:r>
      <w:proofErr w:type="gramStart"/>
      <w:r w:rsidRPr="005655D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655DF">
        <w:rPr>
          <w:rFonts w:ascii="Times New Roman" w:hAnsi="Times New Roman" w:cs="Times New Roman"/>
          <w:color w:val="000000"/>
          <w:sz w:val="24"/>
          <w:szCs w:val="24"/>
        </w:rPr>
        <w:t xml:space="preserve"> мире эти сорта уже не возделываются. Это уникальные генотипы, которые человек не в состоянии повторить. И, пожалуй, есть еще один критерий, по которому уникальна эта коллекция. Ни одна из мировых коллекций не сохранялась и не сохраняется такой ценой.</w:t>
      </w:r>
    </w:p>
    <w:p w:rsidR="00E80053" w:rsidRPr="005655DF" w:rsidRDefault="00E80053" w:rsidP="00E800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655DF">
        <w:rPr>
          <w:rFonts w:ascii="Times New Roman" w:hAnsi="Times New Roman" w:cs="Times New Roman"/>
          <w:color w:val="000000"/>
          <w:sz w:val="24"/>
          <w:szCs w:val="24"/>
        </w:rPr>
        <w:t>Вавилова называют человеком, который накормил весь мир.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655DF">
        <w:rPr>
          <w:rFonts w:ascii="Times New Roman" w:hAnsi="Times New Roman" w:cs="Times New Roman"/>
          <w:color w:val="000000"/>
          <w:sz w:val="24"/>
          <w:szCs w:val="24"/>
        </w:rPr>
        <w:t xml:space="preserve">накормивший мир, умер от голода в Саратовской тюрьме в 1943 г. Он был арестован в августе 1940 г. На основании ложных доносов, с обвинением во «вредительской деятельности и шпионаже против СССР». Тогда же были арестованы либо уволены без права работы в ведущих учреждениях страны несколько десятков ведущих сотрудников института. Большинство арестованных погибли в тюрьме. </w:t>
      </w:r>
      <w:proofErr w:type="gramStart"/>
      <w:r w:rsidRPr="005655DF">
        <w:rPr>
          <w:rFonts w:ascii="Times New Roman" w:hAnsi="Times New Roman" w:cs="Times New Roman"/>
          <w:color w:val="000000"/>
          <w:sz w:val="24"/>
          <w:szCs w:val="24"/>
        </w:rPr>
        <w:t>Оставшимся предстояла война.</w:t>
      </w:r>
      <w:proofErr w:type="gramEnd"/>
      <w:r w:rsidRPr="00565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55DF">
        <w:rPr>
          <w:rFonts w:ascii="Times New Roman" w:hAnsi="Times New Roman" w:cs="Times New Roman"/>
          <w:color w:val="000000"/>
          <w:sz w:val="24"/>
          <w:szCs w:val="24"/>
        </w:rPr>
        <w:t>Часть сотрудников ВИРа ушла на</w:t>
      </w:r>
      <w:proofErr w:type="gramEnd"/>
      <w:r w:rsidRPr="005655DF">
        <w:rPr>
          <w:rFonts w:ascii="Times New Roman" w:hAnsi="Times New Roman" w:cs="Times New Roman"/>
          <w:color w:val="000000"/>
          <w:sz w:val="24"/>
          <w:szCs w:val="24"/>
        </w:rPr>
        <w:t xml:space="preserve"> фронт, другие работали на оборонных работах в окрестностях Ленинграда. Немногие оставшиеся готовили коллекцию к эвакуации на Урал, в Красноуфимск. Но эвакуировать коллекцию не удалось. Уже в сентябре началась блокада, железная дорога была перерезана. Небольшую часть коллекции смогли вывезти самолетами и по льду через Ладогу. Основная часть осталась в блокадном Ленинграде. Институт продолжал работать. Нормы хлеба сокращались, зимой 1941–1942 гг. по карточке давали всего 125 г хлеба пополам с отрубями. Поначалу сотрудники института уходили ночевать домой, позже на это уже не было сил, и они все время проводили в </w:t>
      </w:r>
      <w:r w:rsidRPr="005655D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здании, лишенном освещения и отопления. В одном только институту повезло – в него не попала ни одна бомба, хотя бомбили все кругом. Спасло местоположение. Институт стоял между двумя зданиями, особо отмеченными на немецких картах – немецким посольством и гостиницей «Астория», в которой Гитлер планировал устроить банкет в честь захвата Ленинграда. Даже приглашения на этот банкет уже были разосланы</w:t>
      </w:r>
      <w:proofErr w:type="gramStart"/>
      <w:r w:rsidRPr="005655DF">
        <w:rPr>
          <w:rFonts w:ascii="Times New Roman" w:hAnsi="Times New Roman" w:cs="Times New Roman"/>
          <w:color w:val="000000"/>
          <w:sz w:val="24"/>
          <w:szCs w:val="24"/>
        </w:rPr>
        <w:t>… Н</w:t>
      </w:r>
      <w:proofErr w:type="gramEnd"/>
      <w:r w:rsidRPr="005655DF">
        <w:rPr>
          <w:rFonts w:ascii="Times New Roman" w:hAnsi="Times New Roman" w:cs="Times New Roman"/>
          <w:color w:val="000000"/>
          <w:sz w:val="24"/>
          <w:szCs w:val="24"/>
        </w:rPr>
        <w:t>о над коллекцией нависла другая угроза: зимой 1942 г. в здание проникли полчища крыс. Они чуяли зерно, подпрыгивали и спихивали коробки со стеллажей. Коробки падали, раскрывались, крысы ели зерно</w:t>
      </w:r>
      <w:r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Pr="005655DF">
        <w:rPr>
          <w:rFonts w:ascii="Times New Roman" w:hAnsi="Times New Roman" w:cs="Times New Roman"/>
          <w:color w:val="000000"/>
          <w:sz w:val="24"/>
          <w:szCs w:val="24"/>
        </w:rPr>
        <w:t xml:space="preserve">ни могли уничтожить всю коллекцию, около 250 тыс. образцов. Несколько истощенных, ослабевших людей в промерзшем здании сняли с полок десятки тысяч коробок, увязали их в вязанки и плотно поставили между стеллажами, чтобы они не двигались, и в таком виде коллекция хранилась всю войну. </w:t>
      </w:r>
    </w:p>
    <w:p w:rsidR="00E80053" w:rsidRPr="00E920EE" w:rsidRDefault="00E80053" w:rsidP="00E800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655DF">
        <w:rPr>
          <w:rFonts w:ascii="Times New Roman" w:hAnsi="Times New Roman" w:cs="Times New Roman"/>
          <w:color w:val="000000"/>
          <w:sz w:val="24"/>
          <w:szCs w:val="24"/>
        </w:rPr>
        <w:t>В блокадном городе десятки тысяч людей умирали от голода. Умирали от него и сотрудники института. Их смерть была не только мучительной, но и воистину подвижнической. В январе умер за своим письменным столом А.</w:t>
      </w:r>
      <w:r w:rsidR="00A619A6">
        <w:rPr>
          <w:rFonts w:ascii="Times New Roman" w:hAnsi="Times New Roman" w:cs="Times New Roman"/>
          <w:color w:val="000000"/>
          <w:sz w:val="24"/>
          <w:szCs w:val="24"/>
        </w:rPr>
        <w:t>Г. Щукин, специалист по арахису.</w:t>
      </w:r>
      <w:r w:rsidRPr="005655DF">
        <w:rPr>
          <w:rFonts w:ascii="Times New Roman" w:hAnsi="Times New Roman" w:cs="Times New Roman"/>
          <w:color w:val="000000"/>
          <w:sz w:val="24"/>
          <w:szCs w:val="24"/>
        </w:rPr>
        <w:t xml:space="preserve"> Г.К. Крейер, заведующий лабораторией лекарственных трав, и Д.С. Иванов, специалист по рису, умерли в своих кабинетах от истощения. После смерти Иванова в его кабинете нашли несколько сотен пакетов с образцами коллекции риса. Л.М. Родину, хранителя коллекции овса, нашли умершей от истощения в </w:t>
      </w:r>
      <w:r w:rsidR="00A619A6">
        <w:rPr>
          <w:rFonts w:ascii="Times New Roman" w:hAnsi="Times New Roman" w:cs="Times New Roman"/>
          <w:color w:val="000000"/>
          <w:sz w:val="24"/>
          <w:szCs w:val="24"/>
        </w:rPr>
        <w:t>комнате, набитой образцами овса.</w:t>
      </w:r>
      <w:r w:rsidRPr="005655DF">
        <w:rPr>
          <w:rFonts w:ascii="Times New Roman" w:hAnsi="Times New Roman" w:cs="Times New Roman"/>
          <w:color w:val="000000"/>
          <w:sz w:val="24"/>
          <w:szCs w:val="24"/>
        </w:rPr>
        <w:t xml:space="preserve"> Г.В. Гейнц, М.Щеглов, Г.Ковалевский, Н.Леонтьевский, А.Малыгина, А.Корзун и другие умерли от голода на своих рабочих местах. Они действительно не могли иначе. Одни ценой своей жизни, другие ценой преодоления неимоверных трудностей, они сохранили эту коллекцию для будущих поколений.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72F1">
        <w:rPr>
          <w:rFonts w:ascii="Times New Roman" w:hAnsi="Times New Roman" w:cs="Times New Roman"/>
          <w:bCs/>
          <w:sz w:val="24"/>
          <w:szCs w:val="24"/>
        </w:rPr>
        <w:t>Они знали, что после войны стране будут нужны эти семена – хлеб буд</w:t>
      </w:r>
      <w:r>
        <w:rPr>
          <w:rFonts w:ascii="Times New Roman" w:hAnsi="Times New Roman" w:cs="Times New Roman"/>
          <w:bCs/>
          <w:sz w:val="24"/>
          <w:szCs w:val="24"/>
        </w:rPr>
        <w:t>ущего.</w:t>
      </w:r>
      <w:r w:rsidR="005A39BA" w:rsidRPr="005A39BA">
        <w:rPr>
          <w:rFonts w:ascii="Times New Roman" w:hAnsi="Times New Roman" w:cs="Times New Roman"/>
          <w:bCs/>
          <w:sz w:val="24"/>
          <w:szCs w:val="24"/>
        </w:rPr>
        <w:t>[</w:t>
      </w:r>
      <w:r w:rsidR="005A39BA" w:rsidRPr="00E920EE">
        <w:rPr>
          <w:rFonts w:ascii="Times New Roman" w:hAnsi="Times New Roman" w:cs="Times New Roman"/>
          <w:bCs/>
          <w:sz w:val="24"/>
          <w:szCs w:val="24"/>
        </w:rPr>
        <w:t>5]</w:t>
      </w:r>
    </w:p>
    <w:p w:rsidR="00E80053" w:rsidRDefault="00E80053" w:rsidP="00E80053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D72F1">
        <w:rPr>
          <w:rFonts w:ascii="Times New Roman" w:hAnsi="Times New Roman" w:cs="Times New Roman"/>
          <w:bCs/>
          <w:sz w:val="24"/>
          <w:szCs w:val="24"/>
        </w:rPr>
        <w:t>После войны вавиловская коллекция обогатилась и выросла. На Кубани был создан Кубанский генетический банк семян. Вкуса блокадного хлеба нам, сытым людям, не удастся почувствовать никогда. Но нам дано другое: в хлебе сегодняшнем и в хлебе завтрашнем, который поднимется на полях нашей Родины, ощутить милосердие тех людей, благодаря которым этот хлеб есть и будет.</w:t>
      </w:r>
    </w:p>
    <w:p w:rsidR="00E80053" w:rsidRPr="00454F58" w:rsidRDefault="00E80053" w:rsidP="00E8005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B3264" w:rsidRDefault="003B3264"/>
    <w:sectPr w:rsidR="003B3264" w:rsidSect="004C17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C1C"/>
    <w:multiLevelType w:val="hybridMultilevel"/>
    <w:tmpl w:val="79565628"/>
    <w:lvl w:ilvl="0" w:tplc="BACE1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C4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C9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E7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4A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83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C8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A07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CB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0053"/>
    <w:rsid w:val="0008281B"/>
    <w:rsid w:val="001631B9"/>
    <w:rsid w:val="0019537F"/>
    <w:rsid w:val="001E7498"/>
    <w:rsid w:val="002B2793"/>
    <w:rsid w:val="002D0F4B"/>
    <w:rsid w:val="003309E6"/>
    <w:rsid w:val="003918FF"/>
    <w:rsid w:val="00392A17"/>
    <w:rsid w:val="003931FD"/>
    <w:rsid w:val="003B3264"/>
    <w:rsid w:val="003D3A81"/>
    <w:rsid w:val="004336AB"/>
    <w:rsid w:val="004403E9"/>
    <w:rsid w:val="004C175F"/>
    <w:rsid w:val="00566AE1"/>
    <w:rsid w:val="00580511"/>
    <w:rsid w:val="005A39BA"/>
    <w:rsid w:val="00605FC2"/>
    <w:rsid w:val="00613E8C"/>
    <w:rsid w:val="0062418C"/>
    <w:rsid w:val="006426F5"/>
    <w:rsid w:val="006630D1"/>
    <w:rsid w:val="006A6FD5"/>
    <w:rsid w:val="006C2668"/>
    <w:rsid w:val="006D5007"/>
    <w:rsid w:val="00741DEF"/>
    <w:rsid w:val="00744613"/>
    <w:rsid w:val="00797EDA"/>
    <w:rsid w:val="007B42B0"/>
    <w:rsid w:val="007C2F04"/>
    <w:rsid w:val="007D0DCE"/>
    <w:rsid w:val="0086650C"/>
    <w:rsid w:val="0087138B"/>
    <w:rsid w:val="008D33AB"/>
    <w:rsid w:val="008D4C18"/>
    <w:rsid w:val="008D682D"/>
    <w:rsid w:val="00931138"/>
    <w:rsid w:val="009D3B34"/>
    <w:rsid w:val="00A24DDF"/>
    <w:rsid w:val="00A619A6"/>
    <w:rsid w:val="00AE2ECA"/>
    <w:rsid w:val="00B425A3"/>
    <w:rsid w:val="00B951EC"/>
    <w:rsid w:val="00BF525A"/>
    <w:rsid w:val="00C0048D"/>
    <w:rsid w:val="00C34A9F"/>
    <w:rsid w:val="00C505B9"/>
    <w:rsid w:val="00C91003"/>
    <w:rsid w:val="00D42F3D"/>
    <w:rsid w:val="00D96E96"/>
    <w:rsid w:val="00DD29BD"/>
    <w:rsid w:val="00E26F68"/>
    <w:rsid w:val="00E80053"/>
    <w:rsid w:val="00E9053E"/>
    <w:rsid w:val="00E920EE"/>
    <w:rsid w:val="00EA440A"/>
    <w:rsid w:val="00EC00F4"/>
    <w:rsid w:val="00F57666"/>
    <w:rsid w:val="00F6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9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5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2013-01-12T09:28:00Z</dcterms:created>
  <dcterms:modified xsi:type="dcterms:W3CDTF">2013-01-13T10:59:00Z</dcterms:modified>
</cp:coreProperties>
</file>