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30" w:rsidRDefault="007E0880" w:rsidP="00A446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pict>
          <v:rect id="_x0000_i1025" style="width:510.2pt;height:1.5pt" o:hralign="center" o:hrstd="t" o:hr="t" fillcolor="#a7a7a7" stroked="f"/>
        </w:pict>
      </w:r>
    </w:p>
    <w:p w:rsidR="00B11F48" w:rsidRDefault="00B11F48" w:rsidP="00B11F4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 учета личных достижений учащегося</w:t>
      </w:r>
    </w:p>
    <w:p w:rsidR="00AE6503" w:rsidRDefault="00AE6503" w:rsidP="00B11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03" w:rsidRDefault="00AE6503" w:rsidP="00B11F4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6503">
        <w:rPr>
          <w:rFonts w:ascii="Times New Roman" w:hAnsi="Times New Roman" w:cs="Times New Roman"/>
          <w:sz w:val="28"/>
          <w:szCs w:val="28"/>
        </w:rPr>
        <w:t>Фамилия имя учащегося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5"/>
        <w:gridCol w:w="4456"/>
        <w:gridCol w:w="3975"/>
      </w:tblGrid>
      <w:tr w:rsidR="00B11F48" w:rsidTr="00B11F48">
        <w:tc>
          <w:tcPr>
            <w:tcW w:w="0" w:type="auto"/>
          </w:tcPr>
          <w:p w:rsidR="00B11F48" w:rsidRPr="00B11F48" w:rsidRDefault="00B11F48" w:rsidP="00AE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4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AE6503">
              <w:rPr>
                <w:rFonts w:ascii="Times New Roman" w:hAnsi="Times New Roman" w:cs="Times New Roman"/>
                <w:sz w:val="28"/>
                <w:szCs w:val="28"/>
              </w:rPr>
              <w:t>слайда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(максимальное)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48">
              <w:rPr>
                <w:rFonts w:ascii="Times New Roman" w:hAnsi="Times New Roman" w:cs="Times New Roman"/>
                <w:sz w:val="28"/>
                <w:szCs w:val="28"/>
              </w:rPr>
              <w:t>Полученное количество баллов</w:t>
            </w:r>
          </w:p>
        </w:tc>
      </w:tr>
      <w:tr w:rsidR="00B11F48" w:rsidTr="00B11F48">
        <w:tc>
          <w:tcPr>
            <w:tcW w:w="0" w:type="auto"/>
          </w:tcPr>
          <w:p w:rsidR="00B11F48" w:rsidRPr="00B11F48" w:rsidRDefault="00B11F48" w:rsidP="00AE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6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48" w:rsidTr="00B11F48">
        <w:tc>
          <w:tcPr>
            <w:tcW w:w="0" w:type="auto"/>
          </w:tcPr>
          <w:p w:rsidR="00B11F48" w:rsidRPr="00B11F48" w:rsidRDefault="00B11F48" w:rsidP="00AE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6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48" w:rsidTr="00B11F48"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48" w:rsidTr="00B11F48">
        <w:tc>
          <w:tcPr>
            <w:tcW w:w="0" w:type="auto"/>
          </w:tcPr>
          <w:p w:rsidR="00B11F48" w:rsidRPr="00B11F48" w:rsidRDefault="00B11F48" w:rsidP="00AE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65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48" w:rsidTr="00B11F48"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48" w:rsidTr="00B11F48">
        <w:tc>
          <w:tcPr>
            <w:tcW w:w="0" w:type="auto"/>
          </w:tcPr>
          <w:p w:rsidR="00B11F48" w:rsidRDefault="00B11F48" w:rsidP="00AE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E6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11F48" w:rsidRPr="00B11F48" w:rsidRDefault="00AE6503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1F48" w:rsidRPr="00B11F48" w:rsidRDefault="00B11F48" w:rsidP="00B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F48" w:rsidRDefault="00B11F48" w:rsidP="00B11F4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c"/>
        <w:tblpPr w:leftFromText="180" w:rightFromText="180" w:vertAnchor="text" w:horzAnchor="page" w:tblpX="2098" w:tblpY="159"/>
        <w:tblW w:w="7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307"/>
      </w:tblGrid>
      <w:tr w:rsidR="00DD5C21" w:rsidTr="00DD5C21">
        <w:trPr>
          <w:trHeight w:val="3488"/>
        </w:trPr>
        <w:tc>
          <w:tcPr>
            <w:tcW w:w="2943" w:type="dxa"/>
          </w:tcPr>
          <w:p w:rsidR="00DD5C21" w:rsidRDefault="00DD5C21" w:rsidP="00DD5C2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5C21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22CBE88" wp14:editId="1996530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120015</wp:posOffset>
                  </wp:positionV>
                  <wp:extent cx="1442720" cy="2047875"/>
                  <wp:effectExtent l="0" t="0" r="5080" b="9525"/>
                  <wp:wrapThrough wrapText="bothSides">
                    <wp:wrapPolygon edited="0">
                      <wp:start x="9697" y="0"/>
                      <wp:lineTo x="5419" y="3215"/>
                      <wp:lineTo x="3137" y="6430"/>
                      <wp:lineTo x="285" y="7033"/>
                      <wp:lineTo x="0" y="10247"/>
                      <wp:lineTo x="2852" y="12860"/>
                      <wp:lineTo x="2852" y="13261"/>
                      <wp:lineTo x="3708" y="14065"/>
                      <wp:lineTo x="5989" y="16074"/>
                      <wp:lineTo x="285" y="17481"/>
                      <wp:lineTo x="285" y="17682"/>
                      <wp:lineTo x="4849" y="19289"/>
                      <wp:lineTo x="4849" y="19490"/>
                      <wp:lineTo x="10553" y="21500"/>
                      <wp:lineTo x="10838" y="21500"/>
                      <wp:lineTo x="13975" y="21500"/>
                      <wp:lineTo x="21106" y="21500"/>
                      <wp:lineTo x="21391" y="20093"/>
                      <wp:lineTo x="19109" y="19289"/>
                      <wp:lineTo x="21106" y="18486"/>
                      <wp:lineTo x="21106" y="17883"/>
                      <wp:lineTo x="19680" y="16074"/>
                      <wp:lineTo x="21391" y="14467"/>
                      <wp:lineTo x="21391" y="14065"/>
                      <wp:lineTo x="19680" y="12860"/>
                      <wp:lineTo x="19965" y="9645"/>
                      <wp:lineTo x="19680" y="7434"/>
                      <wp:lineTo x="19109" y="6430"/>
                      <wp:lineTo x="17683" y="3215"/>
                      <wp:lineTo x="13405" y="0"/>
                      <wp:lineTo x="9697" y="0"/>
                    </wp:wrapPolygon>
                  </wp:wrapThrough>
                  <wp:docPr id="4098" name="Picture 1" descr="C:\Documents and Settings\User\Рабочий стол\Незнайка\p56_nezna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1" descr="C:\Documents and Settings\User\Рабочий стол\Незнайка\p56_nezna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9FF"/>
                              </a:clrFrom>
                              <a:clrTo>
                                <a:srgbClr val="FEF9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7" w:type="dxa"/>
          </w:tcPr>
          <w:p w:rsidR="00DD5C21" w:rsidRDefault="00DD5C21" w:rsidP="00DD5C2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Шкала:      12 - 13 б. - «3»</w:t>
            </w:r>
          </w:p>
          <w:p w:rsidR="00DD5C21" w:rsidRDefault="00DD5C21" w:rsidP="00DD5C2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D5C21" w:rsidRDefault="00DD5C21" w:rsidP="00DD5C2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14 - 19 б. - «4»</w:t>
            </w:r>
          </w:p>
          <w:p w:rsidR="00DD5C21" w:rsidRDefault="00DD5C21" w:rsidP="00DD5C2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D5C21" w:rsidRDefault="00DD5C21" w:rsidP="00DD5C2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20 - 23 б. - «5»</w:t>
            </w:r>
          </w:p>
        </w:tc>
      </w:tr>
    </w:tbl>
    <w:p w:rsidR="00DD5C21" w:rsidRPr="00DD5C21" w:rsidRDefault="00DD5C21" w:rsidP="00DD5C2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D5C21" w:rsidRPr="00DD5C21" w:rsidRDefault="00DD5C21" w:rsidP="00DD5C2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D5C21" w:rsidRPr="00DD5C21" w:rsidRDefault="00DD5C21" w:rsidP="00DD5C2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D5C21" w:rsidRDefault="00DD5C21" w:rsidP="00DD5C2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D5C21" w:rsidRDefault="00DD5C21" w:rsidP="00DD5C2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C71F4" w:rsidRPr="00DD5C21" w:rsidRDefault="00AC71F4" w:rsidP="00DD5C21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sectPr w:rsidR="00AC71F4" w:rsidRPr="00DD5C21" w:rsidSect="00DD5C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80" w:rsidRDefault="007E0880" w:rsidP="007648D1">
      <w:pPr>
        <w:spacing w:after="0" w:line="240" w:lineRule="auto"/>
      </w:pPr>
      <w:r>
        <w:separator/>
      </w:r>
    </w:p>
  </w:endnote>
  <w:endnote w:type="continuationSeparator" w:id="0">
    <w:p w:rsidR="007E0880" w:rsidRDefault="007E0880" w:rsidP="0076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80" w:rsidRDefault="007E0880" w:rsidP="007648D1">
      <w:pPr>
        <w:spacing w:after="0" w:line="240" w:lineRule="auto"/>
      </w:pPr>
      <w:r>
        <w:separator/>
      </w:r>
    </w:p>
  </w:footnote>
  <w:footnote w:type="continuationSeparator" w:id="0">
    <w:p w:rsidR="007E0880" w:rsidRDefault="007E0880" w:rsidP="00764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60"/>
    <w:rsid w:val="000276AD"/>
    <w:rsid w:val="00055630"/>
    <w:rsid w:val="0011204B"/>
    <w:rsid w:val="002901A8"/>
    <w:rsid w:val="00332360"/>
    <w:rsid w:val="00397E36"/>
    <w:rsid w:val="00442866"/>
    <w:rsid w:val="007237B5"/>
    <w:rsid w:val="007648D1"/>
    <w:rsid w:val="007C5859"/>
    <w:rsid w:val="007E0880"/>
    <w:rsid w:val="008D3D31"/>
    <w:rsid w:val="00A17952"/>
    <w:rsid w:val="00A44626"/>
    <w:rsid w:val="00A61705"/>
    <w:rsid w:val="00AC71F4"/>
    <w:rsid w:val="00AE6503"/>
    <w:rsid w:val="00B11F48"/>
    <w:rsid w:val="00C2078D"/>
    <w:rsid w:val="00C7319E"/>
    <w:rsid w:val="00DD5C21"/>
    <w:rsid w:val="00E905CB"/>
    <w:rsid w:val="00ED6077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648D1"/>
  </w:style>
  <w:style w:type="paragraph" w:styleId="a5">
    <w:name w:val="footer"/>
    <w:basedOn w:val="a"/>
    <w:link w:val="a6"/>
    <w:uiPriority w:val="99"/>
    <w:unhideWhenUsed/>
    <w:rsid w:val="0076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D1"/>
  </w:style>
  <w:style w:type="paragraph" w:styleId="a7">
    <w:name w:val="Balloon Text"/>
    <w:basedOn w:val="a"/>
    <w:link w:val="a8"/>
    <w:uiPriority w:val="99"/>
    <w:semiHidden/>
    <w:unhideWhenUsed/>
    <w:rsid w:val="007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8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648D1"/>
    <w:rPr>
      <w:color w:val="0000FF"/>
      <w:u w:val="single"/>
    </w:rPr>
  </w:style>
  <w:style w:type="paragraph" w:styleId="aa">
    <w:name w:val="No Spacing"/>
    <w:uiPriority w:val="1"/>
    <w:qFormat/>
    <w:rsid w:val="007648D1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FE5EBB"/>
    <w:rPr>
      <w:color w:val="808080"/>
    </w:rPr>
  </w:style>
  <w:style w:type="table" w:styleId="ac">
    <w:name w:val="Table Grid"/>
    <w:basedOn w:val="a1"/>
    <w:uiPriority w:val="59"/>
    <w:rsid w:val="00B1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648D1"/>
  </w:style>
  <w:style w:type="paragraph" w:styleId="a5">
    <w:name w:val="footer"/>
    <w:basedOn w:val="a"/>
    <w:link w:val="a6"/>
    <w:uiPriority w:val="99"/>
    <w:unhideWhenUsed/>
    <w:rsid w:val="0076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D1"/>
  </w:style>
  <w:style w:type="paragraph" w:styleId="a7">
    <w:name w:val="Balloon Text"/>
    <w:basedOn w:val="a"/>
    <w:link w:val="a8"/>
    <w:uiPriority w:val="99"/>
    <w:semiHidden/>
    <w:unhideWhenUsed/>
    <w:rsid w:val="007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8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648D1"/>
    <w:rPr>
      <w:color w:val="0000FF"/>
      <w:u w:val="single"/>
    </w:rPr>
  </w:style>
  <w:style w:type="paragraph" w:styleId="aa">
    <w:name w:val="No Spacing"/>
    <w:uiPriority w:val="1"/>
    <w:qFormat/>
    <w:rsid w:val="007648D1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FE5EBB"/>
    <w:rPr>
      <w:color w:val="808080"/>
    </w:rPr>
  </w:style>
  <w:style w:type="table" w:styleId="ac">
    <w:name w:val="Table Grid"/>
    <w:basedOn w:val="a1"/>
    <w:uiPriority w:val="59"/>
    <w:rsid w:val="00B1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2011-10-30T11:28:00Z</dcterms:created>
  <dcterms:modified xsi:type="dcterms:W3CDTF">2012-11-19T15:37:00Z</dcterms:modified>
</cp:coreProperties>
</file>