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210"/>
        <w:gridCol w:w="5210"/>
      </w:tblGrid>
      <w:tr w:rsidR="00A6719D" w:rsidTr="007C62E0">
        <w:tc>
          <w:tcPr>
            <w:tcW w:w="5210" w:type="dxa"/>
            <w:tcBorders>
              <w:top w:val="nil"/>
              <w:left w:val="nil"/>
            </w:tcBorders>
          </w:tcPr>
          <w:p w:rsidR="00A6719D" w:rsidRPr="007C62E0" w:rsidRDefault="00A6719D" w:rsidP="002024A0">
            <w:pPr>
              <w:rPr>
                <w:u w:val="single"/>
              </w:rPr>
            </w:pPr>
            <w:r w:rsidRPr="007C62E0">
              <w:rPr>
                <w:u w:val="single"/>
              </w:rPr>
              <w:t>Задача 1.</w:t>
            </w:r>
          </w:p>
          <w:p w:rsidR="00A6719D" w:rsidRDefault="00A6719D" w:rsidP="002024A0">
            <w:r>
              <w:rPr>
                <w:noProof/>
              </w:rPr>
              <w:pict>
                <v:line id="_x0000_s1378" style="position:absolute;flip:x;z-index:251664896" from="99pt,3.9pt" to="108.1pt,16.9pt"/>
              </w:pict>
            </w:r>
            <w:r>
              <w:rPr>
                <w:noProof/>
              </w:rPr>
              <w:pict>
                <v:line id="_x0000_s1377" style="position:absolute;flip:x;z-index:251663872" from="90pt,-.1pt" to="99.1pt,12.9pt"/>
              </w:pict>
            </w:r>
            <w:r>
              <w:rPr>
                <w:noProof/>
              </w:rPr>
              <w:pict>
                <v:line id="_x0000_s1370" style="position:absolute;flip:y;z-index:251660800" from="36pt,7.6pt" to="153pt,43.6pt"/>
              </w:pict>
            </w: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364" type="#_x0000_t7" style="position:absolute;margin-left:36pt;margin-top:8.8pt;width:117pt;height:36pt;z-index:-251656704"/>
              </w:pict>
            </w:r>
            <w:r>
              <w:t xml:space="preserve">                   В                              С</w:t>
            </w:r>
          </w:p>
          <w:p w:rsidR="00A6719D" w:rsidRDefault="00A6719D" w:rsidP="002024A0">
            <w:r>
              <w:rPr>
                <w:noProof/>
              </w:rPr>
              <w:pict>
                <v:line id="_x0000_s1373" style="position:absolute;z-index:251661824" from="45pt,7.6pt" to="63pt,7.6pt"/>
              </w:pict>
            </w:r>
          </w:p>
          <w:p w:rsidR="00A6719D" w:rsidRDefault="00A6719D" w:rsidP="002024A0">
            <w:r>
              <w:rPr>
                <w:noProof/>
              </w:rPr>
              <w:pict>
                <v:line id="_x0000_s1380" style="position:absolute;flip:x;z-index:251666944" from="90.1pt,13pt" to="99.2pt,26pt"/>
              </w:pict>
            </w:r>
            <w:r>
              <w:rPr>
                <w:noProof/>
              </w:rPr>
              <w:pict>
                <v:line id="_x0000_s1379" style="position:absolute;flip:x;z-index:251665920" from="81.1pt,13pt" to="90.2pt,26pt"/>
              </w:pict>
            </w:r>
            <w:r>
              <w:rPr>
                <w:noProof/>
              </w:rPr>
              <w:pict>
                <v:line id="_x0000_s1374" style="position:absolute;z-index:251662848" from="126pt,3.3pt" to="2in,3.3pt"/>
              </w:pict>
            </w:r>
          </w:p>
          <w:p w:rsidR="00A6719D" w:rsidRDefault="00A6719D" w:rsidP="002024A0">
            <w:r>
              <w:t xml:space="preserve">         А                              Д</w:t>
            </w:r>
          </w:p>
          <w:p w:rsidR="00A6719D" w:rsidRDefault="00A6719D" w:rsidP="002024A0">
            <w:r>
              <w:t xml:space="preserve">Доказать, что </w:t>
            </w:r>
            <w:r w:rsidRPr="00A6719D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422125454" r:id="rId6"/>
              </w:object>
            </w:r>
            <w:r w:rsidRPr="00A6719D">
              <w:rPr>
                <w:bCs/>
                <w:color w:val="000000"/>
              </w:rPr>
              <w:t xml:space="preserve"> </w:t>
            </w:r>
            <w:r w:rsidRPr="009C48E6">
              <w:rPr>
                <w:bCs/>
                <w:color w:val="000000"/>
                <w:lang w:val="el-GR"/>
              </w:rPr>
              <w:t>Δ</w:t>
            </w:r>
            <w:r>
              <w:rPr>
                <w:bCs/>
                <w:color w:val="000000"/>
              </w:rPr>
              <w:t xml:space="preserve"> А</w:t>
            </w:r>
            <w:r w:rsidRPr="009C48E6">
              <w:rPr>
                <w:bCs/>
                <w:color w:val="000000"/>
              </w:rPr>
              <w:t>ВС=</w:t>
            </w:r>
            <w:r w:rsidRPr="009C48E6">
              <w:rPr>
                <w:bCs/>
                <w:color w:val="000000"/>
                <w:lang w:val="el-GR"/>
              </w:rPr>
              <w:t>Δ</w:t>
            </w:r>
            <w:r w:rsidRPr="009C48E6">
              <w:rPr>
                <w:bCs/>
                <w:color w:val="000000"/>
              </w:rPr>
              <w:t xml:space="preserve"> ДАС</w:t>
            </w:r>
          </w:p>
        </w:tc>
        <w:tc>
          <w:tcPr>
            <w:tcW w:w="5210" w:type="dxa"/>
            <w:tcBorders>
              <w:top w:val="nil"/>
              <w:right w:val="nil"/>
            </w:tcBorders>
          </w:tcPr>
          <w:p w:rsidR="00A6719D" w:rsidRPr="007C62E0" w:rsidRDefault="007C62E0" w:rsidP="002024A0">
            <w:r w:rsidRPr="007C62E0">
              <w:rPr>
                <w:u w:val="single"/>
              </w:rPr>
              <w:t>Задача 2.</w:t>
            </w:r>
            <w:r w:rsidRPr="007C62E0">
              <w:t xml:space="preserve">   А</w:t>
            </w:r>
            <w:proofErr w:type="gramStart"/>
            <w:r w:rsidRPr="007C62E0">
              <w:t xml:space="preserve">                   Д</w:t>
            </w:r>
            <w:proofErr w:type="gramEnd"/>
            <w:r w:rsidRPr="007C62E0">
              <w:t>оказать, что</w:t>
            </w:r>
          </w:p>
          <w:p w:rsidR="007C62E0" w:rsidRPr="007C62E0" w:rsidRDefault="007C62E0" w:rsidP="002024A0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423" type="#_x0000_t5" style="position:absolute;margin-left:18.85pt;margin-top:4.6pt;width:1in;height:54pt;z-index:251678208"/>
              </w:pict>
            </w:r>
            <w:r w:rsidRPr="007C62E0">
              <w:rPr>
                <w:noProof/>
              </w:rPr>
              <w:pict>
                <v:line id="_x0000_s1424" style="position:absolute;z-index:251679232" from="54.85pt,4.6pt" to="54.85pt,58.6pt"/>
              </w:pict>
            </w:r>
            <w:r w:rsidRPr="007C62E0">
              <w:t xml:space="preserve">                                         ∆ АВ</w:t>
            </w:r>
            <w:proofErr w:type="gramStart"/>
            <w:r w:rsidRPr="007C62E0">
              <w:t>M</w:t>
            </w:r>
            <w:proofErr w:type="gramEnd"/>
            <w:r w:rsidRPr="007C62E0">
              <w:t xml:space="preserve">=∆АМС  </w:t>
            </w:r>
          </w:p>
          <w:p w:rsidR="007C62E0" w:rsidRPr="007C62E0" w:rsidRDefault="007C62E0" w:rsidP="002024A0">
            <w:r w:rsidRPr="007C62E0">
              <w:rPr>
                <w:noProof/>
              </w:rPr>
              <w:pict>
                <v:line id="_x0000_s1427" style="position:absolute;z-index:251680256" from="36.5pt,8.1pt" to="45.85pt,17.8pt"/>
              </w:pict>
            </w:r>
            <w:r w:rsidRPr="007C62E0">
              <w:rPr>
                <w:noProof/>
              </w:rPr>
              <w:pict>
                <v:line id="_x0000_s1428" style="position:absolute;flip:x;z-index:251681280" from="63.5pt,8.1pt" to="72.5pt,17.1pt"/>
              </w:pict>
            </w:r>
          </w:p>
          <w:p w:rsidR="007C62E0" w:rsidRPr="007C62E0" w:rsidRDefault="007C62E0" w:rsidP="002024A0"/>
          <w:p w:rsidR="007C62E0" w:rsidRPr="007C62E0" w:rsidRDefault="007C62E0" w:rsidP="002024A0">
            <w:r>
              <w:rPr>
                <w:noProof/>
              </w:rPr>
              <w:pict>
                <v:line id="_x0000_s1431" style="position:absolute;z-index:251682304" from="36.85pt,8.2pt" to="36.85pt,26.2pt"/>
              </w:pict>
            </w:r>
            <w:r w:rsidRPr="007C62E0">
              <w:rPr>
                <w:noProof/>
              </w:rPr>
              <w:pict>
                <v:line id="_x0000_s1434" style="position:absolute;z-index:251685376" from="72.85pt,8.2pt" to="72.85pt,26.2pt"/>
              </w:pict>
            </w:r>
            <w:r w:rsidRPr="007C62E0">
              <w:rPr>
                <w:noProof/>
              </w:rPr>
              <w:pict>
                <v:line id="_x0000_s1433" style="position:absolute;z-index:251684352" from="81.85pt,8.2pt" to="81.85pt,26.2pt"/>
              </w:pict>
            </w:r>
            <w:r w:rsidRPr="007C62E0">
              <w:rPr>
                <w:noProof/>
              </w:rPr>
              <w:pict>
                <v:line id="_x0000_s1432" style="position:absolute;z-index:251683328" from="45.85pt,8.2pt" to="45.85pt,26.2pt"/>
              </w:pict>
            </w:r>
          </w:p>
          <w:p w:rsidR="007C62E0" w:rsidRPr="007C62E0" w:rsidRDefault="007C62E0" w:rsidP="002024A0">
            <w:r w:rsidRPr="007C62E0">
              <w:t xml:space="preserve">   В           М           С</w:t>
            </w:r>
          </w:p>
        </w:tc>
      </w:tr>
      <w:tr w:rsidR="00A6719D" w:rsidTr="007C62E0">
        <w:tc>
          <w:tcPr>
            <w:tcW w:w="5210" w:type="dxa"/>
            <w:tcBorders>
              <w:left w:val="nil"/>
            </w:tcBorders>
          </w:tcPr>
          <w:p w:rsidR="00A6719D" w:rsidRPr="007C62E0" w:rsidRDefault="00A6719D" w:rsidP="002024A0">
            <w:pPr>
              <w:rPr>
                <w:u w:val="single"/>
              </w:rPr>
            </w:pPr>
            <w:r w:rsidRPr="007C62E0">
              <w:rPr>
                <w:u w:val="single"/>
              </w:rPr>
              <w:t>Задача 3.</w:t>
            </w:r>
          </w:p>
          <w:p w:rsidR="00A6719D" w:rsidRDefault="00A6719D" w:rsidP="002024A0">
            <w:r>
              <w:t xml:space="preserve">                             В</w:t>
            </w:r>
          </w:p>
          <w:p w:rsidR="00A6719D" w:rsidRDefault="00A6719D" w:rsidP="002024A0">
            <w:r>
              <w:rPr>
                <w:noProof/>
              </w:rPr>
              <w:pict>
                <v:line id="_x0000_s1420" style="position:absolute;z-index:251677184" from="99.1pt,2.8pt" to="99.1pt,20.8pt"/>
              </w:pict>
            </w: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404" type="#_x0000_t6" style="position:absolute;margin-left:90.1pt;margin-top:2.8pt;width:62.9pt;height:44.8pt;z-index:251668992;v-text-anchor:middle" filled="f" fillcolor="#96f" strokeweight="1pt">
                  <v:fill rotate="t"/>
                  <v:shadow color="#ffb800"/>
                </v:shape>
              </w:pict>
            </w:r>
            <w:r>
              <w:rPr>
                <w:noProof/>
              </w:rPr>
              <w:pict>
                <v:line id="_x0000_s1417" style="position:absolute;z-index:251674112" from="63.1pt,11.8pt" to="72.1pt,20.8pt"/>
              </w:pict>
            </w:r>
            <w:r>
              <w:rPr>
                <w:noProof/>
              </w:rPr>
              <w:pict>
                <v:line id="_x0000_s1413" style="position:absolute;z-index:251672064" from="54.1pt,11.8pt" to="63.1pt,20.8pt"/>
              </w:pict>
            </w:r>
            <w:r>
              <w:rPr>
                <w:noProof/>
              </w:rPr>
              <w:pict>
                <v:line id="_x0000_s1419" style="position:absolute;z-index:251676160" from="108pt,11.6pt" to="108pt,20.6pt"/>
              </w:pict>
            </w:r>
            <w:r>
              <w:rPr>
                <w:noProof/>
              </w:rPr>
              <w:pict>
                <v:shape id="_x0000_s1389" type="#_x0000_t6" style="position:absolute;margin-left:23.55pt;margin-top:2.85pt;width:66.6pt;height:44.9pt;flip:x;z-index:251667968;v-text-anchor:middle" filled="f" fillcolor="#f9fdcf" strokeweight="1pt">
                  <v:fill rotate="t"/>
                  <v:shadow color="#ffb800"/>
                </v:shape>
              </w:pict>
            </w:r>
          </w:p>
          <w:p w:rsidR="00A6719D" w:rsidRDefault="00A6719D" w:rsidP="002024A0">
            <w:r>
              <w:rPr>
                <w:noProof/>
              </w:rPr>
              <w:pict>
                <v:line id="_x0000_s1410" style="position:absolute;z-index:251671040" from="90.1pt,13.25pt" to="153.1pt,34pt"/>
              </w:pict>
            </w:r>
            <w:r>
              <w:rPr>
                <w:noProof/>
              </w:rPr>
              <w:pict>
                <v:line id="_x0000_s1407" style="position:absolute;flip:y;z-index:251670016" from="27.1pt,13.25pt" to="90.1pt,34pt"/>
              </w:pict>
            </w:r>
            <w:r>
              <w:t xml:space="preserve">                         М</w:t>
            </w:r>
          </w:p>
          <w:p w:rsidR="00A6719D" w:rsidRDefault="00A6719D" w:rsidP="002024A0">
            <w:r>
              <w:rPr>
                <w:noProof/>
              </w:rPr>
              <w:pict>
                <v:line id="_x0000_s1418" style="position:absolute;z-index:251675136" from="54.1pt,2.2pt" to="63.1pt,11.2pt"/>
              </w:pict>
            </w:r>
            <w:r>
              <w:rPr>
                <w:noProof/>
              </w:rPr>
              <w:pict>
                <v:line id="_x0000_s1414" style="position:absolute;flip:x;z-index:251673088" from="108pt,2pt" to="117pt,11pt"/>
              </w:pict>
            </w:r>
          </w:p>
          <w:p w:rsidR="00A6719D" w:rsidRDefault="00A6719D" w:rsidP="002024A0">
            <w:r>
              <w:t xml:space="preserve">     А                   Н                      С</w:t>
            </w:r>
          </w:p>
          <w:p w:rsidR="00A6719D" w:rsidRDefault="00A6719D" w:rsidP="002024A0">
            <w:r>
              <w:t>Доказать, что АН=НС</w:t>
            </w:r>
          </w:p>
        </w:tc>
        <w:tc>
          <w:tcPr>
            <w:tcW w:w="5210" w:type="dxa"/>
            <w:tcBorders>
              <w:right w:val="nil"/>
            </w:tcBorders>
          </w:tcPr>
          <w:p w:rsidR="00A6719D" w:rsidRPr="007C62E0" w:rsidRDefault="007C62E0" w:rsidP="002024A0">
            <w:pPr>
              <w:rPr>
                <w:u w:val="single"/>
              </w:rPr>
            </w:pPr>
            <w:r w:rsidRPr="007C62E0">
              <w:rPr>
                <w:u w:val="single"/>
              </w:rPr>
              <w:t>Задача 4.</w:t>
            </w:r>
          </w:p>
          <w:p w:rsidR="007C62E0" w:rsidRDefault="007C62E0" w:rsidP="002024A0">
            <w:r>
              <w:rPr>
                <w:noProof/>
              </w:rPr>
              <w:pict>
                <v:line id="_x0000_s1445" style="position:absolute;z-index:251688448" from="54.85pt,8.35pt" to="63.85pt,17.35pt"/>
              </w:pict>
            </w:r>
            <w:r>
              <w:rPr>
                <w:noProof/>
              </w:rPr>
              <w:pict>
                <v:shape id="_x0000_s1442" type="#_x0000_t5" style="position:absolute;margin-left:9.65pt;margin-top:34.4pt;width:2in;height:27pt;rotation:180;z-index:-251629056"/>
              </w:pict>
            </w:r>
            <w:r>
              <w:rPr>
                <w:noProof/>
              </w:rPr>
              <w:pict>
                <v:shape id="_x0000_s1441" type="#_x0000_t5" style="position:absolute;margin-left:9.85pt;margin-top:7.6pt;width:2in;height:27pt;z-index:-251630080"/>
              </w:pict>
            </w:r>
            <w:r>
              <w:t xml:space="preserve">                             Д</w:t>
            </w:r>
          </w:p>
          <w:p w:rsidR="007C62E0" w:rsidRDefault="007C62E0" w:rsidP="002024A0">
            <w:r>
              <w:rPr>
                <w:noProof/>
              </w:rPr>
              <w:pict>
                <v:line id="_x0000_s1448" style="position:absolute;flip:x;z-index:251691520" from="117.85pt,11.8pt" to="135.85pt,11.8pt"/>
              </w:pict>
            </w:r>
            <w:r>
              <w:rPr>
                <w:noProof/>
              </w:rPr>
              <w:pict>
                <v:line id="_x0000_s1447" style="position:absolute;flip:x;z-index:251690496" from="99.5pt,2.6pt" to="117.5pt,2.6pt"/>
              </w:pict>
            </w:r>
          </w:p>
          <w:p w:rsidR="007C62E0" w:rsidRDefault="007C62E0" w:rsidP="002024A0">
            <w:r>
              <w:t xml:space="preserve"> А                                                 С </w:t>
            </w:r>
          </w:p>
          <w:p w:rsidR="007C62E0" w:rsidRDefault="007C62E0" w:rsidP="002024A0">
            <w:r>
              <w:rPr>
                <w:noProof/>
                <w:u w:val="single"/>
              </w:rPr>
              <w:pict>
                <v:line id="_x0000_s1451" style="position:absolute;flip:x y;z-index:251693568" from="108.85pt,2.95pt" to="127.2pt,12.4pt"/>
              </w:pict>
            </w:r>
            <w:r>
              <w:rPr>
                <w:noProof/>
              </w:rPr>
              <w:pict>
                <v:line id="_x0000_s1450" style="position:absolute;flip:x y;z-index:251692544" from="99.5pt,2.5pt" to="117.85pt,11.95pt"/>
              </w:pict>
            </w:r>
            <w:r>
              <w:rPr>
                <w:noProof/>
              </w:rPr>
              <w:pict>
                <v:line id="_x0000_s1446" style="position:absolute;flip:x;z-index:251689472" from="36.5pt,2.5pt" to="45.5pt,11.5pt"/>
              </w:pict>
            </w:r>
          </w:p>
          <w:p w:rsidR="007C62E0" w:rsidRDefault="007C62E0" w:rsidP="002024A0">
            <w:r>
              <w:t xml:space="preserve">                              В </w:t>
            </w:r>
          </w:p>
          <w:p w:rsidR="007C62E0" w:rsidRDefault="007C62E0" w:rsidP="002024A0">
            <w:r>
              <w:t>Доказать, что угол</w:t>
            </w:r>
            <w:proofErr w:type="gramStart"/>
            <w:r>
              <w:t xml:space="preserve"> Д</w:t>
            </w:r>
            <w:proofErr w:type="gramEnd"/>
            <w:r>
              <w:t xml:space="preserve"> равен В.  </w:t>
            </w:r>
          </w:p>
        </w:tc>
      </w:tr>
      <w:tr w:rsidR="007C62E0" w:rsidTr="007C62E0">
        <w:tc>
          <w:tcPr>
            <w:tcW w:w="5210" w:type="dxa"/>
            <w:tcBorders>
              <w:left w:val="nil"/>
              <w:bottom w:val="nil"/>
            </w:tcBorders>
          </w:tcPr>
          <w:p w:rsidR="007C62E0" w:rsidRDefault="007C62E0" w:rsidP="002024A0">
            <w:pPr>
              <w:rPr>
                <w:u w:val="single"/>
              </w:rPr>
            </w:pPr>
            <w:r>
              <w:rPr>
                <w:u w:val="single"/>
              </w:rPr>
              <w:t>Задача 5.</w:t>
            </w:r>
          </w:p>
          <w:p w:rsidR="007C62E0" w:rsidRPr="005445F0" w:rsidRDefault="007C62E0" w:rsidP="002024A0">
            <w:r w:rsidRPr="005445F0">
              <w:rPr>
                <w:noProof/>
              </w:rPr>
              <w:pict>
                <v:shape id="_x0000_s1458" type="#_x0000_t5" style="position:absolute;margin-left:89.9pt;margin-top:-17.2pt;width:72.05pt;height:126.15pt;rotation:90;z-index:-251620864"/>
              </w:pict>
            </w:r>
            <w:r w:rsidRPr="005445F0">
              <w:rPr>
                <w:noProof/>
              </w:rPr>
              <w:pict>
                <v:shape id="_x0000_s1457" type="#_x0000_t5" style="position:absolute;margin-left:7.15pt;margin-top:26pt;width:72.05pt;height:39.6pt;rotation:270;z-index:251694592"/>
              </w:pict>
            </w:r>
            <w:r w:rsidR="005445F0" w:rsidRPr="005445F0">
              <w:t xml:space="preserve">                В                        </w:t>
            </w:r>
          </w:p>
          <w:p w:rsidR="007C62E0" w:rsidRPr="005445F0" w:rsidRDefault="005445F0" w:rsidP="002024A0">
            <w:r>
              <w:rPr>
                <w:noProof/>
                <w:u w:val="single"/>
              </w:rPr>
              <w:pict>
                <v:line id="_x0000_s1469" style="position:absolute;z-index:251699712" from="117pt,5pt" to="125.85pt,23.05pt"/>
              </w:pict>
            </w:r>
            <w:r>
              <w:rPr>
                <w:noProof/>
                <w:u w:val="single"/>
              </w:rPr>
              <w:pict>
                <v:line id="_x0000_s1470" style="position:absolute;z-index:251700736" from="125.85pt,5.05pt" to="134.85pt,23.05pt"/>
              </w:pict>
            </w:r>
          </w:p>
          <w:p w:rsidR="007C62E0" w:rsidRPr="005445F0" w:rsidRDefault="005445F0" w:rsidP="002024A0">
            <w:r>
              <w:rPr>
                <w:noProof/>
              </w:rPr>
              <w:pict>
                <v:line id="_x0000_s1467" style="position:absolute;z-index:251697664" from="35.85pt,.25pt" to="44.85pt,9.25pt"/>
              </w:pict>
            </w:r>
            <w:r w:rsidRPr="005445F0">
              <w:t xml:space="preserve">     А               </w:t>
            </w:r>
            <w:r>
              <w:t>Н</w:t>
            </w:r>
            <w:r w:rsidRPr="005445F0">
              <w:t xml:space="preserve">                                      С</w:t>
            </w:r>
          </w:p>
          <w:p w:rsidR="007C62E0" w:rsidRPr="005445F0" w:rsidRDefault="005445F0" w:rsidP="002024A0">
            <w:r>
              <w:rPr>
                <w:noProof/>
              </w:rPr>
              <w:pict>
                <v:line id="_x0000_s1464" style="position:absolute;z-index:251696640" from="26.85pt,4.45pt" to="188.85pt,4.45pt"/>
              </w:pict>
            </w:r>
          </w:p>
          <w:p w:rsidR="007C62E0" w:rsidRPr="005445F0" w:rsidRDefault="005445F0" w:rsidP="002024A0">
            <w:r>
              <w:rPr>
                <w:noProof/>
                <w:u w:val="single"/>
              </w:rPr>
              <w:pict>
                <v:line id="_x0000_s1472" style="position:absolute;z-index:251702784" from="125.85pt,-.35pt" to="134.85pt,17.65pt"/>
              </w:pict>
            </w:r>
            <w:r>
              <w:rPr>
                <w:noProof/>
                <w:u w:val="single"/>
              </w:rPr>
              <w:pict>
                <v:line id="_x0000_s1471" style="position:absolute;z-index:251701760" from="116.85pt,-.35pt" to="125.85pt,17.65pt"/>
              </w:pict>
            </w:r>
            <w:r>
              <w:rPr>
                <w:noProof/>
                <w:u w:val="single"/>
              </w:rPr>
              <w:pict>
                <v:line id="_x0000_s1468" style="position:absolute;flip:y;z-index:251698688" from="36pt,-.4pt" to="45pt,8.6pt"/>
              </w:pict>
            </w:r>
          </w:p>
          <w:p w:rsidR="007C62E0" w:rsidRPr="005445F0" w:rsidRDefault="005445F0" w:rsidP="002024A0">
            <w:r w:rsidRPr="005445F0">
              <w:t xml:space="preserve">                       </w:t>
            </w:r>
            <w:r>
              <w:t xml:space="preserve">      </w:t>
            </w:r>
            <w:r w:rsidRPr="005445F0">
              <w:t>Д</w:t>
            </w:r>
          </w:p>
          <w:p w:rsidR="007C62E0" w:rsidRPr="007C62E0" w:rsidRDefault="005445F0" w:rsidP="005445F0">
            <w:pPr>
              <w:rPr>
                <w:u w:val="single"/>
              </w:rPr>
            </w:pPr>
            <w:r>
              <w:t>Доказать, что ВН=НД</w:t>
            </w:r>
          </w:p>
        </w:tc>
        <w:tc>
          <w:tcPr>
            <w:tcW w:w="5210" w:type="dxa"/>
            <w:tcBorders>
              <w:bottom w:val="nil"/>
              <w:right w:val="nil"/>
            </w:tcBorders>
          </w:tcPr>
          <w:p w:rsidR="007C62E0" w:rsidRDefault="005445F0" w:rsidP="002024A0">
            <w:pPr>
              <w:rPr>
                <w:u w:val="single"/>
              </w:rPr>
            </w:pPr>
            <w:r>
              <w:rPr>
                <w:u w:val="single"/>
              </w:rPr>
              <w:t>Задача 6.</w:t>
            </w:r>
          </w:p>
          <w:p w:rsidR="005445F0" w:rsidRPr="005445F0" w:rsidRDefault="005445F0" w:rsidP="002024A0">
            <w:r w:rsidRPr="005445F0">
              <w:rPr>
                <w:noProof/>
              </w:rPr>
              <w:pict>
                <v:group id="_x0000_s1473" style="position:absolute;margin-left:18.85pt;margin-top:9.85pt;width:135pt;height:53.85pt;rotation:180;z-index:251703808" coordorigin="975,845" coordsize="2948,2041">
                  <v:shape id="_x0000_s1474" style="position:absolute;left:1474;top:845;width:2449;height:1995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1678" path="m,l1769,r409,1678l,xe" filled="f" fillcolor="#ffef66">
                    <v:fill rotate="t"/>
                    <v:shadow color="#ffb800"/>
                    <v:path arrowok="t"/>
                  </v:shape>
                  <v:shape id="_x0000_s1475" style="position:absolute;left:975;top:845;width:2495;height:2041;flip:x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1678" path="m,l1769,r409,1678l,xe" filled="f" fillcolor="#969696" strokeweight="1pt">
                    <v:fill opacity="39322f" o:opacity2="26870f" rotate="t"/>
                    <v:shadow color="#ffb800"/>
                    <v:path arrowok="t"/>
                  </v:shape>
                </v:group>
              </w:pict>
            </w:r>
            <w:r w:rsidRPr="005445F0">
              <w:t xml:space="preserve">  В                                               Н</w:t>
            </w:r>
          </w:p>
          <w:p w:rsidR="005445F0" w:rsidRPr="005445F0" w:rsidRDefault="005445F0" w:rsidP="002024A0"/>
          <w:p w:rsidR="005445F0" w:rsidRPr="005445F0" w:rsidRDefault="005445F0" w:rsidP="002024A0"/>
          <w:p w:rsidR="005445F0" w:rsidRPr="005445F0" w:rsidRDefault="005445F0" w:rsidP="002024A0"/>
          <w:p w:rsidR="005445F0" w:rsidRDefault="005445F0" w:rsidP="002024A0">
            <w:r w:rsidRPr="005445F0">
              <w:t xml:space="preserve">         М                                 С</w:t>
            </w:r>
          </w:p>
          <w:p w:rsidR="005445F0" w:rsidRPr="007C62E0" w:rsidRDefault="005445F0" w:rsidP="002024A0">
            <w:pPr>
              <w:rPr>
                <w:u w:val="single"/>
              </w:rPr>
            </w:pPr>
            <w:r>
              <w:t>Доказать,. Что угол В равен углу Н, если МН=ВС</w:t>
            </w:r>
            <w:proofErr w:type="gramStart"/>
            <w:r>
              <w:t>,В</w:t>
            </w:r>
            <w:proofErr w:type="gramEnd"/>
            <w:r>
              <w:t>М=НС</w:t>
            </w:r>
          </w:p>
        </w:tc>
      </w:tr>
    </w:tbl>
    <w:p w:rsidR="005445F0" w:rsidRDefault="005445F0" w:rsidP="002024A0">
      <w:pPr>
        <w:rPr>
          <w:b/>
          <w:u w:val="single"/>
        </w:rPr>
      </w:pPr>
    </w:p>
    <w:sectPr w:rsidR="005445F0" w:rsidSect="00202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394"/>
    <w:multiLevelType w:val="hybridMultilevel"/>
    <w:tmpl w:val="3280DEB6"/>
    <w:lvl w:ilvl="0" w:tplc="9D5C4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A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C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6E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86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E5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86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AD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67D84"/>
    <w:multiLevelType w:val="hybridMultilevel"/>
    <w:tmpl w:val="0562BB12"/>
    <w:lvl w:ilvl="0" w:tplc="20EA1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26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E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21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2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E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6A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5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36172"/>
    <w:multiLevelType w:val="hybridMultilevel"/>
    <w:tmpl w:val="32E26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24A0"/>
    <w:rsid w:val="00001059"/>
    <w:rsid w:val="000C688D"/>
    <w:rsid w:val="001373D8"/>
    <w:rsid w:val="0014032F"/>
    <w:rsid w:val="001B5036"/>
    <w:rsid w:val="001C2663"/>
    <w:rsid w:val="002024A0"/>
    <w:rsid w:val="00334DB0"/>
    <w:rsid w:val="003C0EBA"/>
    <w:rsid w:val="005445F0"/>
    <w:rsid w:val="00557055"/>
    <w:rsid w:val="005619E5"/>
    <w:rsid w:val="006C142C"/>
    <w:rsid w:val="007C62E0"/>
    <w:rsid w:val="009C48E6"/>
    <w:rsid w:val="00A6719D"/>
    <w:rsid w:val="00B5576D"/>
    <w:rsid w:val="00C273BA"/>
    <w:rsid w:val="00EA40E3"/>
    <w:rsid w:val="00F3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Признаки равенства треугольников</vt:lpstr>
    </vt:vector>
  </TitlesOfParts>
  <Company>MoBIL GROUP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 равенства треугольников</dc:title>
  <dc:subject/>
  <dc:creator>Admin</dc:creator>
  <cp:keywords/>
  <dc:description/>
  <cp:lastModifiedBy>Tata</cp:lastModifiedBy>
  <cp:revision>2</cp:revision>
  <dcterms:created xsi:type="dcterms:W3CDTF">2013-02-11T18:05:00Z</dcterms:created>
  <dcterms:modified xsi:type="dcterms:W3CDTF">2013-02-11T18:05:00Z</dcterms:modified>
</cp:coreProperties>
</file>