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47" w:rsidRDefault="00A73E47" w:rsidP="003F4D48">
      <w:pPr>
        <w:jc w:val="both"/>
        <w:rPr>
          <w:sz w:val="28"/>
          <w:szCs w:val="28"/>
        </w:rPr>
      </w:pPr>
    </w:p>
    <w:p w:rsidR="00A73E47" w:rsidRPr="00E03686" w:rsidRDefault="00A73E47" w:rsidP="00A73E47">
      <w:pPr>
        <w:rPr>
          <w:b/>
        </w:rPr>
      </w:pPr>
      <w:r>
        <w:rPr>
          <w:b/>
        </w:rPr>
        <w:t>Статья.</w:t>
      </w:r>
      <w:r>
        <w:rPr>
          <w:b/>
          <w:lang w:val="en-US"/>
        </w:rPr>
        <w:t>DOC</w:t>
      </w:r>
    </w:p>
    <w:p w:rsidR="00A73E47" w:rsidRDefault="00A73E47" w:rsidP="00A73E47">
      <w:pPr>
        <w:rPr>
          <w:b/>
        </w:rPr>
      </w:pPr>
      <w:r w:rsidRPr="00E03686">
        <w:rPr>
          <w:b/>
        </w:rPr>
        <w:t>№</w:t>
      </w:r>
      <w:r>
        <w:rPr>
          <w:b/>
        </w:rPr>
        <w:t xml:space="preserve"> 219-550-310</w:t>
      </w:r>
    </w:p>
    <w:p w:rsidR="00A73E47" w:rsidRDefault="00A73E47" w:rsidP="00A73E47">
      <w:pPr>
        <w:rPr>
          <w:b/>
        </w:rPr>
      </w:pPr>
      <w:proofErr w:type="spellStart"/>
      <w:r>
        <w:rPr>
          <w:b/>
        </w:rPr>
        <w:t>Жаренова</w:t>
      </w:r>
      <w:proofErr w:type="spellEnd"/>
      <w:r>
        <w:rPr>
          <w:b/>
        </w:rPr>
        <w:t xml:space="preserve"> С.Ю.</w:t>
      </w:r>
    </w:p>
    <w:p w:rsidR="00A73E47" w:rsidRDefault="00A73E47" w:rsidP="003F4D48">
      <w:pPr>
        <w:jc w:val="both"/>
        <w:rPr>
          <w:sz w:val="28"/>
          <w:szCs w:val="28"/>
        </w:rPr>
      </w:pPr>
    </w:p>
    <w:p w:rsidR="00A73E47" w:rsidRDefault="00A73E47" w:rsidP="003F4D48">
      <w:pPr>
        <w:jc w:val="both"/>
        <w:rPr>
          <w:sz w:val="28"/>
          <w:szCs w:val="28"/>
        </w:rPr>
      </w:pPr>
    </w:p>
    <w:p w:rsidR="003F4D48" w:rsidRPr="00545AE3" w:rsidRDefault="003F4D48" w:rsidP="003F4D48">
      <w:pPr>
        <w:jc w:val="both"/>
        <w:rPr>
          <w:sz w:val="28"/>
          <w:szCs w:val="28"/>
        </w:rPr>
      </w:pPr>
      <w:r w:rsidRPr="00545AE3">
        <w:rPr>
          <w:sz w:val="28"/>
          <w:szCs w:val="28"/>
        </w:rPr>
        <w:t>Приложение №1</w:t>
      </w:r>
    </w:p>
    <w:p w:rsidR="003F4D48" w:rsidRPr="00545AE3" w:rsidRDefault="003F4D48" w:rsidP="003F4D48">
      <w:pPr>
        <w:jc w:val="both"/>
        <w:rPr>
          <w:sz w:val="28"/>
          <w:szCs w:val="28"/>
        </w:rPr>
      </w:pPr>
    </w:p>
    <w:p w:rsidR="003F4D48" w:rsidRPr="00545AE3" w:rsidRDefault="003F4D48" w:rsidP="003F4D48">
      <w:pPr>
        <w:jc w:val="both"/>
        <w:rPr>
          <w:sz w:val="28"/>
          <w:szCs w:val="28"/>
        </w:rPr>
      </w:pPr>
      <w:r w:rsidRPr="00545AE3">
        <w:rPr>
          <w:sz w:val="28"/>
          <w:szCs w:val="28"/>
          <w:u w:val="single"/>
        </w:rPr>
        <w:t>Проступок</w:t>
      </w:r>
      <w:r w:rsidRPr="00545AE3">
        <w:rPr>
          <w:sz w:val="28"/>
          <w:szCs w:val="28"/>
        </w:rPr>
        <w:t xml:space="preserve"> </w:t>
      </w:r>
      <w:proofErr w:type="gramStart"/>
      <w:r w:rsidRPr="00545AE3">
        <w:rPr>
          <w:sz w:val="28"/>
          <w:szCs w:val="28"/>
        </w:rPr>
        <w:t>–Э</w:t>
      </w:r>
      <w:proofErr w:type="gramEnd"/>
      <w:r w:rsidRPr="00545AE3">
        <w:rPr>
          <w:sz w:val="28"/>
          <w:szCs w:val="28"/>
        </w:rPr>
        <w:t xml:space="preserve">то такое нарушение, за которое человек может получить такие наказания, как выговор, вызов родителей в школу, постановка на </w:t>
      </w:r>
      <w:proofErr w:type="spellStart"/>
      <w:r w:rsidRPr="00545AE3">
        <w:rPr>
          <w:sz w:val="28"/>
          <w:szCs w:val="28"/>
        </w:rPr>
        <w:t>внутришкольный</w:t>
      </w:r>
      <w:proofErr w:type="spellEnd"/>
      <w:r w:rsidRPr="00545AE3">
        <w:rPr>
          <w:sz w:val="28"/>
          <w:szCs w:val="28"/>
        </w:rPr>
        <w:t xml:space="preserve"> учет.</w:t>
      </w:r>
    </w:p>
    <w:p w:rsidR="003F4D48" w:rsidRPr="00545AE3" w:rsidRDefault="003F4D48" w:rsidP="003F4D48">
      <w:pPr>
        <w:jc w:val="both"/>
        <w:rPr>
          <w:sz w:val="28"/>
          <w:szCs w:val="28"/>
        </w:rPr>
      </w:pPr>
    </w:p>
    <w:p w:rsidR="003F4D48" w:rsidRPr="00545AE3" w:rsidRDefault="003F4D48" w:rsidP="003F4D48">
      <w:pPr>
        <w:jc w:val="both"/>
        <w:rPr>
          <w:sz w:val="28"/>
          <w:szCs w:val="28"/>
        </w:rPr>
      </w:pPr>
      <w:r w:rsidRPr="00545AE3">
        <w:rPr>
          <w:sz w:val="28"/>
          <w:szCs w:val="28"/>
        </w:rPr>
        <w:t xml:space="preserve">Например, нарушение Устава школы, когда учащийся прогулял уроки, опаздывает на занятия, ходит без формы и другие нарушения связанные с </w:t>
      </w:r>
      <w:proofErr w:type="spellStart"/>
      <w:r w:rsidRPr="00545AE3">
        <w:rPr>
          <w:sz w:val="28"/>
          <w:szCs w:val="28"/>
        </w:rPr>
        <w:t>внутришкольными</w:t>
      </w:r>
      <w:proofErr w:type="spellEnd"/>
      <w:r w:rsidRPr="00545AE3">
        <w:rPr>
          <w:sz w:val="28"/>
          <w:szCs w:val="28"/>
        </w:rPr>
        <w:t xml:space="preserve"> нормами.</w:t>
      </w:r>
    </w:p>
    <w:p w:rsidR="003F4D48" w:rsidRPr="00545AE3" w:rsidRDefault="003F4D48" w:rsidP="003F4D48">
      <w:pPr>
        <w:jc w:val="both"/>
        <w:rPr>
          <w:sz w:val="28"/>
          <w:szCs w:val="28"/>
        </w:rPr>
      </w:pPr>
    </w:p>
    <w:p w:rsidR="003F4D48" w:rsidRPr="00545AE3" w:rsidRDefault="003F4D48" w:rsidP="003F4D48">
      <w:pPr>
        <w:jc w:val="both"/>
        <w:rPr>
          <w:sz w:val="28"/>
          <w:szCs w:val="28"/>
        </w:rPr>
      </w:pPr>
      <w:r w:rsidRPr="00545AE3">
        <w:rPr>
          <w:sz w:val="28"/>
          <w:szCs w:val="28"/>
          <w:u w:val="single"/>
        </w:rPr>
        <w:t xml:space="preserve">Правонарушение </w:t>
      </w:r>
      <w:r w:rsidRPr="00545AE3">
        <w:rPr>
          <w:sz w:val="28"/>
          <w:szCs w:val="28"/>
        </w:rPr>
        <w:t>– это нарушение закона, за которое предусмотрено наказание, так называемое административное, для взрослых и подростков с 16 летнего возраста. Это штраф, постановка подростка и семьи на учет в полицию, приглашение на заседание комиссии по делам несовершеннолетних и т.д.</w:t>
      </w:r>
    </w:p>
    <w:p w:rsidR="003F4D48" w:rsidRPr="00545AE3" w:rsidRDefault="003F4D48" w:rsidP="003F4D48">
      <w:pPr>
        <w:jc w:val="both"/>
        <w:rPr>
          <w:sz w:val="28"/>
          <w:szCs w:val="28"/>
        </w:rPr>
      </w:pPr>
    </w:p>
    <w:p w:rsidR="003F4D48" w:rsidRPr="00545AE3" w:rsidRDefault="003F4D48" w:rsidP="003F4D48">
      <w:pPr>
        <w:jc w:val="both"/>
        <w:rPr>
          <w:sz w:val="28"/>
          <w:szCs w:val="28"/>
        </w:rPr>
      </w:pPr>
      <w:r w:rsidRPr="00545AE3">
        <w:rPr>
          <w:sz w:val="28"/>
          <w:szCs w:val="28"/>
        </w:rPr>
        <w:t>Распитие  алкогольных напитков, нахождение подростков в общественных местах без сопровождения взрослых с 22 часов</w:t>
      </w:r>
      <w:proofErr w:type="gramStart"/>
      <w:r w:rsidRPr="00545AE3">
        <w:rPr>
          <w:sz w:val="28"/>
          <w:szCs w:val="28"/>
        </w:rPr>
        <w:t xml:space="preserve"> ,</w:t>
      </w:r>
      <w:proofErr w:type="gramEnd"/>
      <w:r w:rsidRPr="00545AE3">
        <w:rPr>
          <w:sz w:val="28"/>
          <w:szCs w:val="28"/>
        </w:rPr>
        <w:t>оскорбление личности, неподобающее поведение в общественных местах, ругань матом и т.д.</w:t>
      </w:r>
    </w:p>
    <w:p w:rsidR="003F4D48" w:rsidRPr="00545AE3" w:rsidRDefault="003F4D48" w:rsidP="003F4D48">
      <w:pPr>
        <w:jc w:val="both"/>
        <w:rPr>
          <w:sz w:val="28"/>
          <w:szCs w:val="28"/>
        </w:rPr>
      </w:pPr>
    </w:p>
    <w:p w:rsidR="003F4D48" w:rsidRPr="00545AE3" w:rsidRDefault="003F4D48" w:rsidP="003F4D48">
      <w:pPr>
        <w:jc w:val="both"/>
        <w:rPr>
          <w:sz w:val="28"/>
          <w:szCs w:val="28"/>
        </w:rPr>
      </w:pPr>
      <w:r w:rsidRPr="00545AE3">
        <w:rPr>
          <w:sz w:val="28"/>
          <w:szCs w:val="28"/>
          <w:u w:val="single"/>
        </w:rPr>
        <w:t>Преступление</w:t>
      </w:r>
      <w:r w:rsidRPr="00545AE3">
        <w:rPr>
          <w:sz w:val="28"/>
          <w:szCs w:val="28"/>
        </w:rPr>
        <w:t xml:space="preserve"> – это нарушение закона взрослыми людьми или подростками, достигшими 14 лет, в наказание привлекающиеся к уголовной ответственности по решению суда.</w:t>
      </w:r>
    </w:p>
    <w:p w:rsidR="003F4D48" w:rsidRPr="00545AE3" w:rsidRDefault="003F4D48" w:rsidP="003F4D48">
      <w:pPr>
        <w:jc w:val="both"/>
        <w:rPr>
          <w:sz w:val="28"/>
          <w:szCs w:val="28"/>
        </w:rPr>
      </w:pPr>
    </w:p>
    <w:p w:rsidR="003F4D48" w:rsidRPr="00545AE3" w:rsidRDefault="003F4D48" w:rsidP="003F4D48">
      <w:pPr>
        <w:jc w:val="both"/>
        <w:rPr>
          <w:sz w:val="28"/>
          <w:szCs w:val="28"/>
        </w:rPr>
      </w:pPr>
      <w:r w:rsidRPr="00545AE3">
        <w:rPr>
          <w:sz w:val="28"/>
          <w:szCs w:val="28"/>
        </w:rPr>
        <w:t>Отобрали телефон, деньги; пригрозили, чтобы молчали, нанесение побоев, краж</w:t>
      </w:r>
      <w:proofErr w:type="gramStart"/>
      <w:r w:rsidRPr="00545AE3">
        <w:rPr>
          <w:sz w:val="28"/>
          <w:szCs w:val="28"/>
        </w:rPr>
        <w:t>а(</w:t>
      </w:r>
      <w:proofErr w:type="gramEnd"/>
      <w:r w:rsidRPr="00545AE3">
        <w:rPr>
          <w:sz w:val="28"/>
          <w:szCs w:val="28"/>
        </w:rPr>
        <w:t>тайное хищение), разбой и т.д.).</w:t>
      </w:r>
    </w:p>
    <w:p w:rsidR="003F4D48" w:rsidRPr="00545AE3" w:rsidRDefault="003F4D48" w:rsidP="003F4D48"/>
    <w:p w:rsidR="003F4D48" w:rsidRPr="00BA363E" w:rsidRDefault="003F4D48" w:rsidP="003F4D48">
      <w:pPr>
        <w:ind w:firstLine="708"/>
      </w:pPr>
    </w:p>
    <w:p w:rsidR="001001BF" w:rsidRDefault="001001BF"/>
    <w:sectPr w:rsidR="001001BF" w:rsidSect="00100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D48"/>
    <w:rsid w:val="00024040"/>
    <w:rsid w:val="00035355"/>
    <w:rsid w:val="0004201B"/>
    <w:rsid w:val="0006111F"/>
    <w:rsid w:val="000F7ABB"/>
    <w:rsid w:val="001001BF"/>
    <w:rsid w:val="00103D9C"/>
    <w:rsid w:val="001079A0"/>
    <w:rsid w:val="001131BB"/>
    <w:rsid w:val="00205407"/>
    <w:rsid w:val="00295CDF"/>
    <w:rsid w:val="002B51AB"/>
    <w:rsid w:val="002E2374"/>
    <w:rsid w:val="00315BDF"/>
    <w:rsid w:val="00335B68"/>
    <w:rsid w:val="00343D96"/>
    <w:rsid w:val="00361200"/>
    <w:rsid w:val="003C3820"/>
    <w:rsid w:val="003F041E"/>
    <w:rsid w:val="003F4D48"/>
    <w:rsid w:val="00407065"/>
    <w:rsid w:val="0042055E"/>
    <w:rsid w:val="004378F7"/>
    <w:rsid w:val="00475DE0"/>
    <w:rsid w:val="004D4A1E"/>
    <w:rsid w:val="004D5BA8"/>
    <w:rsid w:val="004E3B52"/>
    <w:rsid w:val="004F54D6"/>
    <w:rsid w:val="005265D2"/>
    <w:rsid w:val="00547244"/>
    <w:rsid w:val="0055089D"/>
    <w:rsid w:val="005E3C62"/>
    <w:rsid w:val="005F1B7E"/>
    <w:rsid w:val="0060173C"/>
    <w:rsid w:val="00631973"/>
    <w:rsid w:val="00652762"/>
    <w:rsid w:val="00660690"/>
    <w:rsid w:val="00684EC4"/>
    <w:rsid w:val="006B3D8E"/>
    <w:rsid w:val="006E4BCA"/>
    <w:rsid w:val="006F2212"/>
    <w:rsid w:val="00727793"/>
    <w:rsid w:val="00774ED4"/>
    <w:rsid w:val="007A5176"/>
    <w:rsid w:val="007C0B29"/>
    <w:rsid w:val="0085580A"/>
    <w:rsid w:val="008A0532"/>
    <w:rsid w:val="008C2A7E"/>
    <w:rsid w:val="00933189"/>
    <w:rsid w:val="00A43B15"/>
    <w:rsid w:val="00A73E47"/>
    <w:rsid w:val="00A8586F"/>
    <w:rsid w:val="00B055A0"/>
    <w:rsid w:val="00B112E2"/>
    <w:rsid w:val="00B60F41"/>
    <w:rsid w:val="00BC7D15"/>
    <w:rsid w:val="00BE0BEF"/>
    <w:rsid w:val="00C13F64"/>
    <w:rsid w:val="00C202E0"/>
    <w:rsid w:val="00CF7EEA"/>
    <w:rsid w:val="00D45001"/>
    <w:rsid w:val="00D511DB"/>
    <w:rsid w:val="00D57DC8"/>
    <w:rsid w:val="00DC1061"/>
    <w:rsid w:val="00E16356"/>
    <w:rsid w:val="00E516D0"/>
    <w:rsid w:val="00EB6234"/>
    <w:rsid w:val="00EE41AA"/>
    <w:rsid w:val="00F440E8"/>
    <w:rsid w:val="00F84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Жареновы</dc:creator>
  <cp:keywords/>
  <dc:description/>
  <cp:lastModifiedBy>Жареновы</cp:lastModifiedBy>
  <cp:revision>3</cp:revision>
  <dcterms:created xsi:type="dcterms:W3CDTF">2012-10-07T09:34:00Z</dcterms:created>
  <dcterms:modified xsi:type="dcterms:W3CDTF">2012-10-07T09:36:00Z</dcterms:modified>
</cp:coreProperties>
</file>