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F0" w:rsidRDefault="00E83CF0" w:rsidP="00E83CF0">
      <w:pPr>
        <w:rPr>
          <w:b/>
        </w:rPr>
      </w:pPr>
      <w:r>
        <w:rPr>
          <w:b/>
        </w:rPr>
        <w:t>Приложение</w:t>
      </w:r>
      <w:proofErr w:type="gramStart"/>
      <w:r>
        <w:rPr>
          <w:b/>
        </w:rPr>
        <w:t>1</w:t>
      </w:r>
      <w:proofErr w:type="gramEnd"/>
    </w:p>
    <w:p w:rsidR="00E83CF0" w:rsidRPr="00DC4297" w:rsidRDefault="00E83CF0" w:rsidP="00E83CF0">
      <w:pPr>
        <w:jc w:val="center"/>
        <w:rPr>
          <w:b/>
        </w:rPr>
      </w:pPr>
      <w:r w:rsidRPr="00DC4297">
        <w:rPr>
          <w:b/>
        </w:rPr>
        <w:t xml:space="preserve">Тест по теме </w:t>
      </w:r>
      <w:proofErr w:type="gramStart"/>
      <w:r w:rsidRPr="00DC4297">
        <w:rPr>
          <w:b/>
        </w:rPr>
        <w:t>Моховидные</w:t>
      </w:r>
      <w:proofErr w:type="gramEnd"/>
    </w:p>
    <w:p w:rsidR="00E83CF0" w:rsidRPr="00DC4297" w:rsidRDefault="00E83CF0" w:rsidP="00E83CF0">
      <w:pPr>
        <w:jc w:val="center"/>
        <w:rPr>
          <w:b/>
        </w:rPr>
      </w:pPr>
      <w:r w:rsidRPr="00DC4297">
        <w:rPr>
          <w:b/>
        </w:rPr>
        <w:t>1 вариант</w:t>
      </w:r>
    </w:p>
    <w:p w:rsidR="00E83CF0" w:rsidRDefault="00E83CF0" w:rsidP="00E83CF0">
      <w:r>
        <w:t>1. Что представляют собой ризоиды мхов?</w:t>
      </w:r>
    </w:p>
    <w:p w:rsidR="00E83CF0" w:rsidRDefault="00E83CF0" w:rsidP="00E83CF0">
      <w:pPr>
        <w:sectPr w:rsidR="00E83C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CF0" w:rsidRDefault="00E83CF0" w:rsidP="00E83CF0">
      <w:r>
        <w:lastRenderedPageBreak/>
        <w:t>А) тонкие корни</w:t>
      </w:r>
    </w:p>
    <w:p w:rsidR="00E83CF0" w:rsidRDefault="00E83CF0" w:rsidP="00E83CF0">
      <w:r>
        <w:t>Б) нитевидные выросты эпидермиса</w:t>
      </w:r>
    </w:p>
    <w:p w:rsidR="00E83CF0" w:rsidRDefault="00E83CF0" w:rsidP="00E83CF0">
      <w:r>
        <w:lastRenderedPageBreak/>
        <w:t>В) корневые волоски</w:t>
      </w:r>
    </w:p>
    <w:p w:rsidR="00E83CF0" w:rsidRDefault="00E83CF0" w:rsidP="00E83CF0">
      <w:r>
        <w:t>Г) разветвленные побеги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83CF0" w:rsidRDefault="00E83CF0" w:rsidP="00E83CF0">
      <w:r>
        <w:lastRenderedPageBreak/>
        <w:t>2. Где происходит слияние гамет у кукушкина мха?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CF0" w:rsidRDefault="00E83CF0" w:rsidP="00E83CF0">
      <w:r>
        <w:lastRenderedPageBreak/>
        <w:t>А) на женском растении</w:t>
      </w:r>
    </w:p>
    <w:p w:rsidR="00E83CF0" w:rsidRDefault="00E83CF0" w:rsidP="00E83CF0">
      <w:r>
        <w:t>Б) на мужском растении</w:t>
      </w:r>
    </w:p>
    <w:p w:rsidR="00E83CF0" w:rsidRDefault="00E83CF0" w:rsidP="00E83CF0">
      <w:r>
        <w:lastRenderedPageBreak/>
        <w:t>В) в коробочке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t>Г) на проростке</w:t>
      </w:r>
    </w:p>
    <w:p w:rsidR="00E83CF0" w:rsidRDefault="00E83CF0" w:rsidP="00E83CF0"/>
    <w:p w:rsidR="00E83CF0" w:rsidRDefault="00E83CF0" w:rsidP="00E83CF0">
      <w:r>
        <w:t>3. Торфяной мох сфагнум, в отличие от кукушкина льна, имеет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CF0" w:rsidRDefault="00E83CF0" w:rsidP="00E83CF0">
      <w:r>
        <w:lastRenderedPageBreak/>
        <w:t>А) корни</w:t>
      </w:r>
    </w:p>
    <w:p w:rsidR="00E83CF0" w:rsidRDefault="00E83CF0" w:rsidP="00E83CF0">
      <w:r>
        <w:t>Б) стебель</w:t>
      </w:r>
    </w:p>
    <w:p w:rsidR="00E83CF0" w:rsidRDefault="00E83CF0" w:rsidP="00E83CF0">
      <w:r>
        <w:lastRenderedPageBreak/>
        <w:t>В) клетки с хлорофиллом</w:t>
      </w:r>
    </w:p>
    <w:p w:rsidR="00E83CF0" w:rsidRDefault="00E83CF0" w:rsidP="00E83CF0">
      <w:r>
        <w:t>Г) несколько коробочек со спорами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83CF0" w:rsidRDefault="00E83CF0" w:rsidP="00E83CF0">
      <w:r>
        <w:lastRenderedPageBreak/>
        <w:t>4. Размножение мхов связано с повышенным содержанием влаги, так как</w:t>
      </w:r>
    </w:p>
    <w:p w:rsidR="00E83CF0" w:rsidRDefault="00E83CF0" w:rsidP="00E83CF0">
      <w:r>
        <w:t>А) зигота развивается в водной среде</w:t>
      </w:r>
    </w:p>
    <w:p w:rsidR="00E83CF0" w:rsidRDefault="00E83CF0" w:rsidP="00E83CF0">
      <w:r>
        <w:t>Б) сперматозоиды, передвигаются в воде, проникают к яйцеклетке</w:t>
      </w:r>
    </w:p>
    <w:p w:rsidR="00E83CF0" w:rsidRDefault="00E83CF0" w:rsidP="00E83CF0">
      <w:r>
        <w:t>В) во время размножения ризоиды поглощают из почвы больше воды</w:t>
      </w:r>
    </w:p>
    <w:p w:rsidR="00E83CF0" w:rsidRDefault="00E83CF0" w:rsidP="00E83CF0">
      <w:r>
        <w:t>Г) оплодотворенная яйцеклетка без воды не превратится в зиготу</w:t>
      </w:r>
    </w:p>
    <w:p w:rsidR="00E83CF0" w:rsidRDefault="00E83CF0" w:rsidP="00E83CF0">
      <w:r>
        <w:t>5.Мхи в отличие от водорослей,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CF0" w:rsidRDefault="00E83CF0" w:rsidP="00E83CF0">
      <w:r>
        <w:lastRenderedPageBreak/>
        <w:t>А) имеют ризоиды</w:t>
      </w:r>
    </w:p>
    <w:p w:rsidR="00E83CF0" w:rsidRDefault="00E83CF0" w:rsidP="00E83CF0">
      <w:r>
        <w:t>Б) размножаются спорами</w:t>
      </w:r>
    </w:p>
    <w:p w:rsidR="00E83CF0" w:rsidRDefault="00E83CF0" w:rsidP="00E83CF0">
      <w:r>
        <w:t>В) содержат споры в коробочках</w:t>
      </w:r>
    </w:p>
    <w:p w:rsidR="00E83CF0" w:rsidRDefault="00E83CF0" w:rsidP="00E83CF0">
      <w:r>
        <w:lastRenderedPageBreak/>
        <w:t>Г) имеют слоевище</w:t>
      </w:r>
    </w:p>
    <w:p w:rsidR="00E83CF0" w:rsidRDefault="00E83CF0" w:rsidP="00E83CF0">
      <w:r>
        <w:t>Д) имеют стебель и листья</w:t>
      </w:r>
    </w:p>
    <w:p w:rsidR="00E83CF0" w:rsidRDefault="00E83CF0" w:rsidP="00E83CF0">
      <w:r>
        <w:t>Е) образуют половые клетки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83CF0" w:rsidRDefault="00E83CF0" w:rsidP="00E83CF0">
      <w:pPr>
        <w:rPr>
          <w:b/>
        </w:rPr>
      </w:pPr>
    </w:p>
    <w:p w:rsidR="00E83CF0" w:rsidRDefault="00E83CF0" w:rsidP="00E83CF0">
      <w:pPr>
        <w:jc w:val="center"/>
        <w:rPr>
          <w:b/>
        </w:rPr>
      </w:pPr>
    </w:p>
    <w:p w:rsidR="00E83CF0" w:rsidRDefault="00E83CF0" w:rsidP="00E83CF0">
      <w:pPr>
        <w:jc w:val="center"/>
        <w:rPr>
          <w:b/>
        </w:rPr>
      </w:pPr>
    </w:p>
    <w:p w:rsidR="00E83CF0" w:rsidRPr="00DC4297" w:rsidRDefault="00E83CF0" w:rsidP="00E83CF0">
      <w:pPr>
        <w:jc w:val="center"/>
        <w:rPr>
          <w:b/>
        </w:rPr>
      </w:pPr>
      <w:r w:rsidRPr="00DC4297">
        <w:rPr>
          <w:b/>
        </w:rPr>
        <w:t xml:space="preserve">Тест по теме </w:t>
      </w:r>
      <w:proofErr w:type="gramStart"/>
      <w:r w:rsidRPr="00DC4297">
        <w:rPr>
          <w:b/>
        </w:rPr>
        <w:t>Моховидные</w:t>
      </w:r>
      <w:proofErr w:type="gramEnd"/>
    </w:p>
    <w:p w:rsidR="00E83CF0" w:rsidRPr="00DC4297" w:rsidRDefault="00E83CF0" w:rsidP="00E83CF0">
      <w:pPr>
        <w:jc w:val="center"/>
        <w:rPr>
          <w:b/>
        </w:rPr>
      </w:pPr>
      <w:r w:rsidRPr="00DC4297">
        <w:rPr>
          <w:b/>
        </w:rPr>
        <w:t>2 вариант</w:t>
      </w:r>
    </w:p>
    <w:p w:rsidR="00E83CF0" w:rsidRDefault="00E83CF0" w:rsidP="00E83CF0">
      <w:r>
        <w:t xml:space="preserve">1. Моховидные растения выделяют </w:t>
      </w:r>
      <w:proofErr w:type="gramStart"/>
      <w:r>
        <w:t>в</w:t>
      </w:r>
      <w:proofErr w:type="gramEnd"/>
      <w:r>
        <w:t xml:space="preserve"> 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CF0" w:rsidRDefault="00E83CF0" w:rsidP="00E83CF0">
      <w:r>
        <w:lastRenderedPageBreak/>
        <w:t>А) царство</w:t>
      </w:r>
    </w:p>
    <w:p w:rsidR="00E83CF0" w:rsidRDefault="00E83CF0" w:rsidP="00E83CF0">
      <w:r>
        <w:t>Б) отдел</w:t>
      </w:r>
    </w:p>
    <w:p w:rsidR="00E83CF0" w:rsidRDefault="00E83CF0" w:rsidP="00E83CF0">
      <w:r>
        <w:lastRenderedPageBreak/>
        <w:t>В) класс</w:t>
      </w:r>
    </w:p>
    <w:p w:rsidR="00E83CF0" w:rsidRDefault="00E83CF0" w:rsidP="00E83CF0">
      <w:r>
        <w:t>Г) семейство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83CF0" w:rsidRDefault="00E83CF0" w:rsidP="00E83CF0">
      <w:r>
        <w:lastRenderedPageBreak/>
        <w:t>2.Мхи отличаются от водорослей наличием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CF0" w:rsidRDefault="00E83CF0" w:rsidP="00E83CF0">
      <w:r>
        <w:lastRenderedPageBreak/>
        <w:t>А) слоевища</w:t>
      </w:r>
    </w:p>
    <w:p w:rsidR="00E83CF0" w:rsidRDefault="00E83CF0" w:rsidP="00E83CF0">
      <w:r>
        <w:t>Б) таллома</w:t>
      </w:r>
    </w:p>
    <w:p w:rsidR="00E83CF0" w:rsidRDefault="00E83CF0" w:rsidP="00E83CF0">
      <w:r>
        <w:lastRenderedPageBreak/>
        <w:t>В) тканей</w:t>
      </w:r>
    </w:p>
    <w:p w:rsidR="00E83CF0" w:rsidRDefault="00E83CF0" w:rsidP="00E83CF0">
      <w:r>
        <w:t>Г) корней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83CF0" w:rsidRDefault="00E83CF0" w:rsidP="00E83CF0">
      <w:r>
        <w:lastRenderedPageBreak/>
        <w:t xml:space="preserve">3. Спорангии со спорами у кукушкина льна находятся </w:t>
      </w:r>
      <w:proofErr w:type="gramStart"/>
      <w:r>
        <w:t>на</w:t>
      </w:r>
      <w:proofErr w:type="gramEnd"/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CF0" w:rsidRDefault="00E83CF0" w:rsidP="00E83CF0">
      <w:r>
        <w:lastRenderedPageBreak/>
        <w:t xml:space="preserve">А) </w:t>
      </w:r>
      <w:proofErr w:type="gramStart"/>
      <w:r>
        <w:t>заростке</w:t>
      </w:r>
      <w:proofErr w:type="gramEnd"/>
    </w:p>
    <w:p w:rsidR="00E83CF0" w:rsidRDefault="00E83CF0" w:rsidP="00E83CF0">
      <w:r>
        <w:t xml:space="preserve">Б) </w:t>
      </w:r>
      <w:proofErr w:type="gramStart"/>
      <w:r>
        <w:t>предростке</w:t>
      </w:r>
      <w:proofErr w:type="gramEnd"/>
    </w:p>
    <w:p w:rsidR="00E83CF0" w:rsidRDefault="00E83CF0" w:rsidP="00E83CF0">
      <w:r>
        <w:lastRenderedPageBreak/>
        <w:t>В) верхушке мужского растения</w:t>
      </w:r>
    </w:p>
    <w:p w:rsidR="00E83CF0" w:rsidRDefault="00E83CF0" w:rsidP="00E83CF0">
      <w:r>
        <w:t>Г) верхушке женского растения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83CF0" w:rsidRDefault="00E83CF0" w:rsidP="00E83CF0">
      <w:r>
        <w:lastRenderedPageBreak/>
        <w:t>4.Торфяной мох сфагнум, в отличие от кукушкина льна, имеет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CF0" w:rsidRDefault="00E83CF0" w:rsidP="00E83CF0">
      <w:r>
        <w:lastRenderedPageBreak/>
        <w:t>А) корни</w:t>
      </w:r>
    </w:p>
    <w:p w:rsidR="00E83CF0" w:rsidRDefault="00E83CF0" w:rsidP="00E83CF0">
      <w:r>
        <w:t>Б) ризоиды</w:t>
      </w:r>
    </w:p>
    <w:p w:rsidR="00E83CF0" w:rsidRDefault="00E83CF0" w:rsidP="00E83CF0">
      <w:r>
        <w:lastRenderedPageBreak/>
        <w:t>В) водоносные клетки</w:t>
      </w:r>
    </w:p>
    <w:p w:rsidR="00E83CF0" w:rsidRDefault="00E83CF0" w:rsidP="00E83CF0">
      <w:r>
        <w:t>Г) хорошо развитые проводящие ткани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83CF0" w:rsidRDefault="00E83CF0" w:rsidP="00E83CF0">
      <w:r>
        <w:lastRenderedPageBreak/>
        <w:t>5.Мхи, в отличие от водорослей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CF0" w:rsidRDefault="00E83CF0" w:rsidP="00E83CF0">
      <w:r>
        <w:lastRenderedPageBreak/>
        <w:t>А) имеют ризоиды</w:t>
      </w:r>
    </w:p>
    <w:p w:rsidR="00E83CF0" w:rsidRDefault="00E83CF0" w:rsidP="00E83CF0">
      <w:r>
        <w:t>Б) размножаются половым и бесполым путем</w:t>
      </w:r>
    </w:p>
    <w:p w:rsidR="00E83CF0" w:rsidRDefault="00E83CF0" w:rsidP="00E83CF0">
      <w:r>
        <w:t>В) образуют заростки в виде тонких пластинок</w:t>
      </w:r>
    </w:p>
    <w:p w:rsidR="00E83CF0" w:rsidRDefault="00E83CF0" w:rsidP="00E83CF0">
      <w:r>
        <w:t>Г) имеют листостебельные побеги</w:t>
      </w:r>
    </w:p>
    <w:p w:rsidR="00E83CF0" w:rsidRDefault="00E83CF0" w:rsidP="00E83CF0">
      <w:r>
        <w:t>Д) формируют половые клетки</w:t>
      </w:r>
    </w:p>
    <w:p w:rsidR="00E83CF0" w:rsidRDefault="00E83CF0" w:rsidP="00E83CF0">
      <w:pPr>
        <w:sectPr w:rsidR="00E83CF0" w:rsidSect="00E83C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Е) образуют споры в коробочке</w:t>
      </w:r>
    </w:p>
    <w:p w:rsidR="00E83CF0" w:rsidRDefault="00E83CF0" w:rsidP="00E83CF0">
      <w:pPr>
        <w:rPr>
          <w:b/>
        </w:rPr>
      </w:pPr>
      <w:r>
        <w:rPr>
          <w:b/>
        </w:rPr>
        <w:lastRenderedPageBreak/>
        <w:t>Ответы:</w:t>
      </w:r>
    </w:p>
    <w:p w:rsidR="00E83CF0" w:rsidRDefault="00E83CF0" w:rsidP="00E83CF0">
      <w:pPr>
        <w:rPr>
          <w:b/>
        </w:rPr>
      </w:pPr>
      <w:r>
        <w:rPr>
          <w:b/>
        </w:rPr>
        <w:t>1 вариант</w:t>
      </w:r>
    </w:p>
    <w:p w:rsidR="00E83CF0" w:rsidRDefault="00E83CF0" w:rsidP="00E83CF0">
      <w:pPr>
        <w:rPr>
          <w:b/>
        </w:rPr>
      </w:pPr>
      <w:r>
        <w:rPr>
          <w:b/>
        </w:rPr>
        <w:t>1. б</w:t>
      </w:r>
    </w:p>
    <w:p w:rsidR="00E83CF0" w:rsidRDefault="00E83CF0" w:rsidP="00E83CF0">
      <w:pPr>
        <w:rPr>
          <w:b/>
        </w:rPr>
      </w:pPr>
      <w:r>
        <w:rPr>
          <w:b/>
        </w:rPr>
        <w:t>2. а</w:t>
      </w:r>
    </w:p>
    <w:p w:rsidR="00E83CF0" w:rsidRDefault="00E83CF0" w:rsidP="00E83CF0">
      <w:pPr>
        <w:rPr>
          <w:b/>
        </w:rPr>
      </w:pPr>
      <w:smartTag w:uri="urn:schemas-microsoft-com:office:smarttags" w:element="metricconverter">
        <w:smartTagPr>
          <w:attr w:name="ProductID" w:val="3. г"/>
        </w:smartTagPr>
        <w:r>
          <w:rPr>
            <w:b/>
          </w:rPr>
          <w:t>3. г</w:t>
        </w:r>
      </w:smartTag>
    </w:p>
    <w:p w:rsidR="00E83CF0" w:rsidRDefault="00E83CF0" w:rsidP="00E83CF0">
      <w:pPr>
        <w:rPr>
          <w:b/>
        </w:rPr>
      </w:pPr>
      <w:r>
        <w:rPr>
          <w:b/>
        </w:rPr>
        <w:t>4. б</w:t>
      </w:r>
    </w:p>
    <w:p w:rsidR="00E83CF0" w:rsidRDefault="00E83CF0" w:rsidP="00E83CF0">
      <w:pPr>
        <w:rPr>
          <w:b/>
        </w:rPr>
      </w:pPr>
      <w:r>
        <w:rPr>
          <w:b/>
        </w:rPr>
        <w:t>5. б в д</w:t>
      </w:r>
    </w:p>
    <w:p w:rsidR="00E83CF0" w:rsidRDefault="00E83CF0" w:rsidP="00E83CF0">
      <w:pPr>
        <w:rPr>
          <w:b/>
        </w:rPr>
      </w:pPr>
    </w:p>
    <w:p w:rsidR="00E83CF0" w:rsidRDefault="00E83CF0" w:rsidP="00E83CF0">
      <w:pPr>
        <w:rPr>
          <w:b/>
        </w:rPr>
      </w:pPr>
      <w:r>
        <w:rPr>
          <w:b/>
        </w:rPr>
        <w:t>2 вариант</w:t>
      </w:r>
    </w:p>
    <w:p w:rsidR="00E83CF0" w:rsidRDefault="00E83CF0" w:rsidP="00E83CF0">
      <w:pPr>
        <w:rPr>
          <w:b/>
        </w:rPr>
      </w:pPr>
      <w:r>
        <w:rPr>
          <w:b/>
        </w:rPr>
        <w:t>1. б</w:t>
      </w:r>
    </w:p>
    <w:p w:rsidR="00E83CF0" w:rsidRDefault="00E83CF0" w:rsidP="00E83CF0">
      <w:pPr>
        <w:rPr>
          <w:b/>
        </w:rPr>
      </w:pPr>
      <w:r>
        <w:rPr>
          <w:b/>
        </w:rPr>
        <w:t>2. в</w:t>
      </w:r>
    </w:p>
    <w:p w:rsidR="00E83CF0" w:rsidRDefault="00E83CF0" w:rsidP="00E83CF0">
      <w:pPr>
        <w:rPr>
          <w:b/>
        </w:rPr>
      </w:pPr>
      <w:smartTag w:uri="urn:schemas-microsoft-com:office:smarttags" w:element="metricconverter">
        <w:smartTagPr>
          <w:attr w:name="ProductID" w:val="3. г"/>
        </w:smartTagPr>
        <w:r>
          <w:rPr>
            <w:b/>
          </w:rPr>
          <w:t>3. г</w:t>
        </w:r>
      </w:smartTag>
    </w:p>
    <w:p w:rsidR="00E83CF0" w:rsidRDefault="00E83CF0" w:rsidP="00E83CF0">
      <w:pPr>
        <w:rPr>
          <w:b/>
        </w:rPr>
      </w:pPr>
      <w:r>
        <w:rPr>
          <w:b/>
        </w:rPr>
        <w:t>4. в</w:t>
      </w:r>
    </w:p>
    <w:p w:rsidR="00E83CF0" w:rsidRPr="00E83CF0" w:rsidRDefault="00E83CF0" w:rsidP="00E83CF0">
      <w:pPr>
        <w:rPr>
          <w:b/>
        </w:rPr>
      </w:pPr>
      <w:smartTag w:uri="urn:schemas-microsoft-com:office:smarttags" w:element="metricconverter">
        <w:smartTagPr>
          <w:attr w:name="ProductID" w:val="5. г"/>
        </w:smartTagPr>
        <w:r>
          <w:rPr>
            <w:b/>
          </w:rPr>
          <w:t>5. г</w:t>
        </w:r>
      </w:smartTag>
      <w:r>
        <w:rPr>
          <w:b/>
        </w:rPr>
        <w:t xml:space="preserve"> д е</w:t>
      </w:r>
    </w:p>
    <w:p w:rsidR="00506109" w:rsidRPr="00E83CF0" w:rsidRDefault="00506109">
      <w:pPr>
        <w:rPr>
          <w:b/>
        </w:rPr>
      </w:pPr>
    </w:p>
    <w:sectPr w:rsidR="00506109" w:rsidRPr="00E8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83CF0"/>
    <w:rsid w:val="0004042D"/>
    <w:rsid w:val="000C65D4"/>
    <w:rsid w:val="000F2D57"/>
    <w:rsid w:val="00126351"/>
    <w:rsid w:val="00157D80"/>
    <w:rsid w:val="0017260A"/>
    <w:rsid w:val="00207070"/>
    <w:rsid w:val="00213167"/>
    <w:rsid w:val="002453B2"/>
    <w:rsid w:val="002A368E"/>
    <w:rsid w:val="002D5F72"/>
    <w:rsid w:val="003562B6"/>
    <w:rsid w:val="003616E9"/>
    <w:rsid w:val="00377B82"/>
    <w:rsid w:val="003A0A41"/>
    <w:rsid w:val="003D7E96"/>
    <w:rsid w:val="00412256"/>
    <w:rsid w:val="00506109"/>
    <w:rsid w:val="00511B00"/>
    <w:rsid w:val="00532F4F"/>
    <w:rsid w:val="005A01DE"/>
    <w:rsid w:val="00664DEB"/>
    <w:rsid w:val="00700F02"/>
    <w:rsid w:val="00756728"/>
    <w:rsid w:val="007F20B2"/>
    <w:rsid w:val="007F3D6B"/>
    <w:rsid w:val="008033E6"/>
    <w:rsid w:val="00814A9C"/>
    <w:rsid w:val="00843F30"/>
    <w:rsid w:val="0088292F"/>
    <w:rsid w:val="008A71D3"/>
    <w:rsid w:val="008D261F"/>
    <w:rsid w:val="00915F10"/>
    <w:rsid w:val="009550E9"/>
    <w:rsid w:val="00983CD6"/>
    <w:rsid w:val="009C3ADC"/>
    <w:rsid w:val="00A10144"/>
    <w:rsid w:val="00B703AB"/>
    <w:rsid w:val="00B9754D"/>
    <w:rsid w:val="00BD0DA6"/>
    <w:rsid w:val="00BF6431"/>
    <w:rsid w:val="00C453FB"/>
    <w:rsid w:val="00C7506F"/>
    <w:rsid w:val="00CB5798"/>
    <w:rsid w:val="00CC5A48"/>
    <w:rsid w:val="00CC660D"/>
    <w:rsid w:val="00D13F69"/>
    <w:rsid w:val="00D479B3"/>
    <w:rsid w:val="00D912E7"/>
    <w:rsid w:val="00DD29B0"/>
    <w:rsid w:val="00E34ECF"/>
    <w:rsid w:val="00E6466D"/>
    <w:rsid w:val="00E83CF0"/>
    <w:rsid w:val="00E840D1"/>
    <w:rsid w:val="00EA68F3"/>
    <w:rsid w:val="00EB6B27"/>
    <w:rsid w:val="00EC649A"/>
    <w:rsid w:val="00EF200D"/>
    <w:rsid w:val="00EF4982"/>
    <w:rsid w:val="00F77EE0"/>
    <w:rsid w:val="00F9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C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Приложение1</vt:lpstr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</dc:title>
  <dc:creator>Женя</dc:creator>
  <cp:lastModifiedBy>user</cp:lastModifiedBy>
  <cp:revision>2</cp:revision>
  <dcterms:created xsi:type="dcterms:W3CDTF">2012-12-28T14:36:00Z</dcterms:created>
  <dcterms:modified xsi:type="dcterms:W3CDTF">2012-12-28T14:36:00Z</dcterms:modified>
</cp:coreProperties>
</file>