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29" w:rsidRDefault="008106D6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106D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Приложение№2</w:t>
      </w:r>
    </w:p>
    <w:tbl>
      <w:tblPr>
        <w:tblStyle w:val="a3"/>
        <w:tblW w:w="9044" w:type="dxa"/>
        <w:tblLook w:val="04A0"/>
      </w:tblPr>
      <w:tblGrid>
        <w:gridCol w:w="3617"/>
        <w:gridCol w:w="1809"/>
        <w:gridCol w:w="3618"/>
      </w:tblGrid>
      <w:tr w:rsidR="008106D6" w:rsidTr="007F0191">
        <w:trPr>
          <w:trHeight w:val="441"/>
        </w:trPr>
        <w:tc>
          <w:tcPr>
            <w:tcW w:w="3617" w:type="dxa"/>
            <w:vMerge w:val="restart"/>
          </w:tcPr>
          <w:p w:rsidR="008106D6" w:rsidRDefault="008106D6" w:rsidP="0081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6D6" w:rsidRDefault="008106D6" w:rsidP="0081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6D6" w:rsidRDefault="008106D6" w:rsidP="0081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6D6" w:rsidRDefault="008106D6" w:rsidP="0081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6D6" w:rsidRPr="008106D6" w:rsidRDefault="008106D6" w:rsidP="008106D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06D6">
              <w:rPr>
                <w:rFonts w:ascii="Times New Roman" w:hAnsi="Times New Roman" w:cs="Times New Roman"/>
                <w:b/>
                <w:sz w:val="40"/>
                <w:szCs w:val="40"/>
              </w:rPr>
              <w:t>ПАСПОРТ</w:t>
            </w:r>
          </w:p>
        </w:tc>
        <w:tc>
          <w:tcPr>
            <w:tcW w:w="1809" w:type="dxa"/>
          </w:tcPr>
          <w:p w:rsidR="008106D6" w:rsidRPr="008106D6" w:rsidRDefault="008106D6" w:rsidP="00F9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618" w:type="dxa"/>
          </w:tcPr>
          <w:p w:rsidR="008106D6" w:rsidRDefault="0081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6D6" w:rsidTr="007F0191">
        <w:trPr>
          <w:trHeight w:val="370"/>
        </w:trPr>
        <w:tc>
          <w:tcPr>
            <w:tcW w:w="3617" w:type="dxa"/>
            <w:vMerge/>
          </w:tcPr>
          <w:p w:rsidR="008106D6" w:rsidRDefault="0081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8106D6" w:rsidRPr="008106D6" w:rsidRDefault="008106D6" w:rsidP="00F9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D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18" w:type="dxa"/>
          </w:tcPr>
          <w:p w:rsidR="008106D6" w:rsidRDefault="0081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6D6" w:rsidTr="007F0191">
        <w:trPr>
          <w:trHeight w:val="251"/>
        </w:trPr>
        <w:tc>
          <w:tcPr>
            <w:tcW w:w="3617" w:type="dxa"/>
            <w:vMerge/>
          </w:tcPr>
          <w:p w:rsidR="008106D6" w:rsidRDefault="0081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8106D6" w:rsidRPr="008106D6" w:rsidRDefault="008106D6" w:rsidP="00F9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D6">
              <w:rPr>
                <w:rFonts w:ascii="Times New Roman" w:hAnsi="Times New Roman" w:cs="Times New Roman"/>
                <w:sz w:val="24"/>
                <w:szCs w:val="24"/>
              </w:rPr>
              <w:t>Кличка</w:t>
            </w:r>
          </w:p>
        </w:tc>
        <w:tc>
          <w:tcPr>
            <w:tcW w:w="3618" w:type="dxa"/>
          </w:tcPr>
          <w:p w:rsidR="008106D6" w:rsidRDefault="0081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6D6" w:rsidTr="007F0191">
        <w:trPr>
          <w:trHeight w:val="249"/>
        </w:trPr>
        <w:tc>
          <w:tcPr>
            <w:tcW w:w="3617" w:type="dxa"/>
            <w:vMerge/>
          </w:tcPr>
          <w:p w:rsidR="008106D6" w:rsidRDefault="0081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8106D6" w:rsidRPr="008106D6" w:rsidRDefault="00F95FC4" w:rsidP="00F9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3618" w:type="dxa"/>
          </w:tcPr>
          <w:p w:rsidR="008106D6" w:rsidRDefault="0081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6D6" w:rsidTr="007F0191">
        <w:trPr>
          <w:trHeight w:val="403"/>
        </w:trPr>
        <w:tc>
          <w:tcPr>
            <w:tcW w:w="3617" w:type="dxa"/>
            <w:vMerge/>
          </w:tcPr>
          <w:p w:rsidR="008106D6" w:rsidRDefault="0081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8106D6" w:rsidRPr="008106D6" w:rsidRDefault="00F95FC4" w:rsidP="00F9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</w:t>
            </w:r>
          </w:p>
        </w:tc>
        <w:tc>
          <w:tcPr>
            <w:tcW w:w="3618" w:type="dxa"/>
          </w:tcPr>
          <w:p w:rsidR="008106D6" w:rsidRDefault="0081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6D6" w:rsidTr="007F0191">
        <w:trPr>
          <w:trHeight w:val="397"/>
        </w:trPr>
        <w:tc>
          <w:tcPr>
            <w:tcW w:w="3617" w:type="dxa"/>
            <w:vMerge/>
          </w:tcPr>
          <w:p w:rsidR="008106D6" w:rsidRDefault="0081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8106D6" w:rsidRPr="008106D6" w:rsidRDefault="008106D6" w:rsidP="00F9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D6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3618" w:type="dxa"/>
          </w:tcPr>
          <w:p w:rsidR="008106D6" w:rsidRDefault="0081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6D6" w:rsidTr="007F0191">
        <w:trPr>
          <w:trHeight w:val="397"/>
        </w:trPr>
        <w:tc>
          <w:tcPr>
            <w:tcW w:w="3617" w:type="dxa"/>
            <w:vMerge/>
          </w:tcPr>
          <w:p w:rsidR="008106D6" w:rsidRDefault="0081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8106D6" w:rsidRPr="008106D6" w:rsidRDefault="008106D6" w:rsidP="00F9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D6">
              <w:rPr>
                <w:rFonts w:ascii="Times New Roman" w:hAnsi="Times New Roman" w:cs="Times New Roman"/>
                <w:sz w:val="24"/>
                <w:szCs w:val="24"/>
              </w:rPr>
              <w:t>Среда обитания</w:t>
            </w:r>
          </w:p>
        </w:tc>
        <w:tc>
          <w:tcPr>
            <w:tcW w:w="3618" w:type="dxa"/>
          </w:tcPr>
          <w:p w:rsidR="008106D6" w:rsidRDefault="0081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6D6" w:rsidTr="007F0191">
        <w:trPr>
          <w:trHeight w:val="397"/>
        </w:trPr>
        <w:tc>
          <w:tcPr>
            <w:tcW w:w="3617" w:type="dxa"/>
            <w:vMerge/>
          </w:tcPr>
          <w:p w:rsidR="008106D6" w:rsidRDefault="0081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8106D6" w:rsidRPr="008106D6" w:rsidRDefault="007F0191" w:rsidP="00F9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06D6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3618" w:type="dxa"/>
          </w:tcPr>
          <w:p w:rsidR="008106D6" w:rsidRDefault="0081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6D6" w:rsidRPr="008106D6" w:rsidRDefault="008106D6">
      <w:pPr>
        <w:rPr>
          <w:rFonts w:ascii="Times New Roman" w:hAnsi="Times New Roman" w:cs="Times New Roman"/>
          <w:b/>
          <w:sz w:val="24"/>
          <w:szCs w:val="24"/>
        </w:rPr>
      </w:pPr>
    </w:p>
    <w:sectPr w:rsidR="008106D6" w:rsidRPr="008106D6" w:rsidSect="0058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106D6"/>
    <w:rsid w:val="00583629"/>
    <w:rsid w:val="007F0191"/>
    <w:rsid w:val="008106D6"/>
    <w:rsid w:val="00E62DE8"/>
    <w:rsid w:val="00F9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математики</dc:creator>
  <cp:keywords/>
  <dc:description/>
  <cp:lastModifiedBy>учитель математики</cp:lastModifiedBy>
  <cp:revision>4</cp:revision>
  <dcterms:created xsi:type="dcterms:W3CDTF">2011-12-01T04:41:00Z</dcterms:created>
  <dcterms:modified xsi:type="dcterms:W3CDTF">2011-12-01T05:08:00Z</dcterms:modified>
</cp:coreProperties>
</file>