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22" w:rsidRPr="00972622" w:rsidRDefault="00972622" w:rsidP="0097262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7262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72622" w:rsidRPr="00972622" w:rsidRDefault="00972622" w:rsidP="00972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622">
        <w:rPr>
          <w:rFonts w:ascii="Times New Roman" w:hAnsi="Times New Roman" w:cs="Times New Roman"/>
          <w:sz w:val="24"/>
          <w:szCs w:val="24"/>
        </w:rPr>
        <w:t>ИГРОВАЯ КАРТА</w:t>
      </w:r>
    </w:p>
    <w:p w:rsidR="00972622" w:rsidRPr="00972622" w:rsidRDefault="00972622" w:rsidP="009726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622" w:rsidRPr="00972622" w:rsidRDefault="00972622" w:rsidP="00972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622">
        <w:rPr>
          <w:rFonts w:ascii="Times New Roman" w:hAnsi="Times New Roman" w:cs="Times New Roman"/>
          <w:sz w:val="24"/>
          <w:szCs w:val="24"/>
        </w:rPr>
        <w:t>Название команды _________________________________________________</w:t>
      </w:r>
    </w:p>
    <w:p w:rsidR="00972622" w:rsidRPr="00972622" w:rsidRDefault="00972622" w:rsidP="00972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1417"/>
        <w:gridCol w:w="1985"/>
      </w:tblGrid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 xml:space="preserve">          Список команды    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 xml:space="preserve">  Ум </w:t>
            </w: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 xml:space="preserve"> Оценка за урок                                        </w:t>
            </w: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Мудрость команды: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22" w:rsidRPr="00972622" w:rsidRDefault="00972622" w:rsidP="00972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622" w:rsidRPr="00972622" w:rsidRDefault="00972622" w:rsidP="00972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622" w:rsidRPr="00972622" w:rsidRDefault="00972622" w:rsidP="00972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622" w:rsidRPr="00972622" w:rsidRDefault="00972622" w:rsidP="00972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622">
        <w:rPr>
          <w:rFonts w:ascii="Times New Roman" w:hAnsi="Times New Roman" w:cs="Times New Roman"/>
          <w:sz w:val="24"/>
          <w:szCs w:val="24"/>
        </w:rPr>
        <w:t>ИГРОВАЯ КАРТА</w:t>
      </w:r>
    </w:p>
    <w:p w:rsidR="00972622" w:rsidRPr="00972622" w:rsidRDefault="00972622" w:rsidP="00972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622">
        <w:rPr>
          <w:rFonts w:ascii="Times New Roman" w:hAnsi="Times New Roman" w:cs="Times New Roman"/>
          <w:sz w:val="24"/>
          <w:szCs w:val="24"/>
        </w:rPr>
        <w:t>Название команды _______________________________________________</w:t>
      </w:r>
    </w:p>
    <w:p w:rsidR="00972622" w:rsidRPr="00972622" w:rsidRDefault="00972622" w:rsidP="00972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1417"/>
        <w:gridCol w:w="1985"/>
      </w:tblGrid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 xml:space="preserve">          Список команды    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 xml:space="preserve">  Ум </w:t>
            </w: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 xml:space="preserve"> Оценка за урок                                        </w:t>
            </w: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22" w:rsidRPr="00972622" w:rsidTr="00492C82">
        <w:tc>
          <w:tcPr>
            <w:tcW w:w="3652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22">
              <w:rPr>
                <w:rFonts w:ascii="Times New Roman" w:hAnsi="Times New Roman" w:cs="Times New Roman"/>
                <w:sz w:val="24"/>
                <w:szCs w:val="24"/>
              </w:rPr>
              <w:t>Мудрость команды:</w:t>
            </w:r>
          </w:p>
        </w:tc>
        <w:tc>
          <w:tcPr>
            <w:tcW w:w="851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622" w:rsidRPr="00972622" w:rsidRDefault="00972622" w:rsidP="0097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22" w:rsidRPr="00972622" w:rsidRDefault="00972622" w:rsidP="00972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622" w:rsidRPr="00972622" w:rsidRDefault="00972622" w:rsidP="009726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622" w:rsidRPr="0051302A" w:rsidRDefault="00972622" w:rsidP="0097262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72622" w:rsidRDefault="00972622" w:rsidP="0097262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A2F0A" w:rsidRDefault="000A2F0A"/>
    <w:sectPr w:rsidR="000A2F0A" w:rsidSect="009726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22"/>
    <w:rsid w:val="000A2F0A"/>
    <w:rsid w:val="0097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622"/>
    <w:pPr>
      <w:spacing w:after="0" w:line="240" w:lineRule="auto"/>
    </w:pPr>
  </w:style>
  <w:style w:type="table" w:styleId="a4">
    <w:name w:val="Table Grid"/>
    <w:basedOn w:val="a1"/>
    <w:uiPriority w:val="59"/>
    <w:rsid w:val="00972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622"/>
    <w:pPr>
      <w:spacing w:after="0" w:line="240" w:lineRule="auto"/>
    </w:pPr>
  </w:style>
  <w:style w:type="table" w:styleId="a4">
    <w:name w:val="Table Grid"/>
    <w:basedOn w:val="a1"/>
    <w:uiPriority w:val="59"/>
    <w:rsid w:val="00972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2012-01-20T13:41:00Z</dcterms:created>
  <dcterms:modified xsi:type="dcterms:W3CDTF">2012-01-20T13:43:00Z</dcterms:modified>
</cp:coreProperties>
</file>