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24" w:rsidRPr="009B0FF3" w:rsidRDefault="00137324" w:rsidP="00137324">
      <w:pPr>
        <w:jc w:val="both"/>
        <w:rPr>
          <w:b/>
        </w:rPr>
      </w:pPr>
      <w:r w:rsidRPr="009B0FF3">
        <w:rPr>
          <w:b/>
        </w:rPr>
        <w:t xml:space="preserve">И. о. заведующей ДОУ № 258 СО РАН </w:t>
      </w:r>
      <w:proofErr w:type="spellStart"/>
      <w:r w:rsidRPr="009B0FF3">
        <w:rPr>
          <w:b/>
        </w:rPr>
        <w:t>Беленок</w:t>
      </w:r>
      <w:proofErr w:type="spellEnd"/>
      <w:r w:rsidRPr="009B0FF3">
        <w:rPr>
          <w:b/>
        </w:rPr>
        <w:t xml:space="preserve"> Ольга Владимировна</w:t>
      </w:r>
    </w:p>
    <w:p w:rsidR="00137324" w:rsidRDefault="00137324" w:rsidP="00137324">
      <w:pPr>
        <w:jc w:val="both"/>
      </w:pPr>
    </w:p>
    <w:p w:rsidR="00137324" w:rsidRDefault="00137324" w:rsidP="00137324">
      <w:pPr>
        <w:jc w:val="both"/>
        <w:rPr>
          <w:b/>
        </w:rPr>
      </w:pPr>
      <w:r w:rsidRPr="00E41312">
        <w:rPr>
          <w:b/>
        </w:rPr>
        <w:t>Приложение 2. Планирование совместной деятельности по экологии во 2-ой младшей группе</w:t>
      </w:r>
    </w:p>
    <w:p w:rsidR="00137324" w:rsidRPr="00E41312" w:rsidRDefault="00137324" w:rsidP="00137324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6"/>
        <w:gridCol w:w="1006"/>
        <w:gridCol w:w="2682"/>
        <w:gridCol w:w="4637"/>
      </w:tblGrid>
      <w:tr w:rsidR="00137324" w:rsidRPr="009B0FF3" w:rsidTr="00C3224E">
        <w:tc>
          <w:tcPr>
            <w:tcW w:w="1276" w:type="dxa"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2911" w:type="dxa"/>
          </w:tcPr>
          <w:p w:rsidR="00137324" w:rsidRPr="009B0FF3" w:rsidRDefault="00137324" w:rsidP="00C3224E">
            <w:pPr>
              <w:jc w:val="both"/>
            </w:pPr>
            <w:r w:rsidRPr="009B0FF3">
              <w:t>тема</w:t>
            </w:r>
          </w:p>
        </w:tc>
        <w:tc>
          <w:tcPr>
            <w:tcW w:w="5210" w:type="dxa"/>
          </w:tcPr>
          <w:p w:rsidR="00137324" w:rsidRPr="009B0FF3" w:rsidRDefault="00137324" w:rsidP="00C3224E">
            <w:pPr>
              <w:jc w:val="both"/>
            </w:pPr>
            <w:r w:rsidRPr="009B0FF3">
              <w:t>цель</w:t>
            </w:r>
          </w:p>
        </w:tc>
      </w:tr>
      <w:tr w:rsidR="00137324" w:rsidRPr="009B0FF3" w:rsidTr="00C3224E">
        <w:tc>
          <w:tcPr>
            <w:tcW w:w="1276" w:type="dxa"/>
            <w:vMerge w:val="restart"/>
          </w:tcPr>
          <w:p w:rsidR="00137324" w:rsidRPr="009B0FF3" w:rsidRDefault="00137324" w:rsidP="00C3224E">
            <w:pPr>
              <w:jc w:val="both"/>
            </w:pPr>
            <w:r w:rsidRPr="009B0FF3">
              <w:t>сентябрь</w:t>
            </w: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 xml:space="preserve">1 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Прогулка по участку детского сада.</w:t>
            </w:r>
          </w:p>
          <w:p w:rsidR="00137324" w:rsidRPr="009B0FF3" w:rsidRDefault="00137324" w:rsidP="00C3224E">
            <w:pPr>
              <w:shd w:val="clear" w:color="auto" w:fill="FFFFFF"/>
              <w:jc w:val="both"/>
            </w:pPr>
          </w:p>
          <w:p w:rsidR="00137324" w:rsidRPr="009B0FF3" w:rsidRDefault="00137324" w:rsidP="00C3224E">
            <w:pPr>
              <w:jc w:val="both"/>
            </w:pP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>Знакомство с новым временем года – осенью, с сезонными изменениями в природе, с деревьями и кустарниками, растущими на участке детского сада.</w:t>
            </w:r>
          </w:p>
        </w:tc>
      </w:tr>
      <w:tr w:rsidR="00137324" w:rsidRPr="009B0FF3" w:rsidTr="00C3224E">
        <w:tc>
          <w:tcPr>
            <w:tcW w:w="1276" w:type="dxa"/>
            <w:vMerge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 xml:space="preserve">2 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Осмотр цветника детского сада.</w:t>
            </w:r>
          </w:p>
          <w:p w:rsidR="00137324" w:rsidRPr="009B0FF3" w:rsidRDefault="00137324" w:rsidP="00C3224E">
            <w:pPr>
              <w:jc w:val="both"/>
            </w:pP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>Познакомить детей с цветами, растущими в цветнике, показать, что у цветов есть корень, стебель, листья, цветы.</w:t>
            </w:r>
          </w:p>
        </w:tc>
      </w:tr>
      <w:tr w:rsidR="00137324" w:rsidRPr="009B0FF3" w:rsidTr="00C3224E">
        <w:tc>
          <w:tcPr>
            <w:tcW w:w="1276" w:type="dxa"/>
            <w:vMerge w:val="restart"/>
          </w:tcPr>
          <w:p w:rsidR="00137324" w:rsidRPr="009B0FF3" w:rsidRDefault="00137324" w:rsidP="00C3224E">
            <w:pPr>
              <w:jc w:val="both"/>
            </w:pPr>
            <w:r w:rsidRPr="009B0FF3">
              <w:t>октябрь</w:t>
            </w: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 xml:space="preserve">1 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jc w:val="both"/>
            </w:pPr>
            <w:r w:rsidRPr="009B0FF3">
              <w:rPr>
                <w:bCs/>
                <w:iCs/>
              </w:rPr>
              <w:t>Комнатные растения</w:t>
            </w: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>
              <w:t>П</w:t>
            </w:r>
            <w:r w:rsidRPr="009B0FF3">
              <w:t>ознакомить детей с экологической комнатой, с комнатными растениями экологической комнаты. Формировать у детей понимание, что у комнатных растений есть корень, стебель, листья, цветок, что они – живые существа.</w:t>
            </w:r>
          </w:p>
          <w:p w:rsidR="00137324" w:rsidRPr="009B0FF3" w:rsidRDefault="00137324" w:rsidP="00C3224E">
            <w:pPr>
              <w:jc w:val="both"/>
            </w:pPr>
          </w:p>
        </w:tc>
      </w:tr>
      <w:tr w:rsidR="00137324" w:rsidRPr="009B0FF3" w:rsidTr="00C3224E">
        <w:tc>
          <w:tcPr>
            <w:tcW w:w="1276" w:type="dxa"/>
            <w:vMerge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 xml:space="preserve">2 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 xml:space="preserve"> Аквариум</w:t>
            </w:r>
          </w:p>
          <w:p w:rsidR="00137324" w:rsidRPr="009B0FF3" w:rsidRDefault="00137324" w:rsidP="00C3224E">
            <w:pPr>
              <w:jc w:val="both"/>
            </w:pP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>Познакомить детей с мини-водоемом – аквариумом. Дать представление, что аквариум – это дом для рыбок и водных растений.  Рыбы – живые существа (они плавают, дышат, едят, растут, размножаются). У рыбок есть плавники.</w:t>
            </w:r>
          </w:p>
        </w:tc>
      </w:tr>
      <w:tr w:rsidR="00137324" w:rsidRPr="009B0FF3" w:rsidTr="00C3224E">
        <w:tc>
          <w:tcPr>
            <w:tcW w:w="1276" w:type="dxa"/>
            <w:vMerge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3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jc w:val="both"/>
              <w:rPr>
                <w:bCs/>
                <w:iCs/>
              </w:rPr>
            </w:pPr>
            <w:r w:rsidRPr="009B0FF3">
              <w:rPr>
                <w:bCs/>
                <w:iCs/>
              </w:rPr>
              <w:t>Экскурсия по участку детского сада</w:t>
            </w:r>
          </w:p>
          <w:p w:rsidR="00137324" w:rsidRPr="009B0FF3" w:rsidRDefault="00137324" w:rsidP="00C3224E">
            <w:pPr>
              <w:jc w:val="both"/>
              <w:rPr>
                <w:bCs/>
                <w:iCs/>
              </w:rPr>
            </w:pPr>
          </w:p>
          <w:p w:rsidR="00137324" w:rsidRPr="009B0FF3" w:rsidRDefault="00137324" w:rsidP="00C3224E">
            <w:pPr>
              <w:jc w:val="both"/>
            </w:pP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 xml:space="preserve"> Продолжать знакомить детей с сезонными изменениями в природе. </w:t>
            </w:r>
            <w:proofErr w:type="gramStart"/>
            <w:r w:rsidRPr="009B0FF3">
              <w:t>Обратить внимание детей на то, что стало с листьями на деревьях, с травой, птицами, насекомыми; дать понятие, что для роста растений необходимы почва, вода, тепло, свет, воздух.</w:t>
            </w:r>
            <w:proofErr w:type="gramEnd"/>
            <w:r w:rsidRPr="009B0FF3">
              <w:t xml:space="preserve"> Продолжать знакомить с осенними изменениями в природе. Дать понятие о листопаде.</w:t>
            </w:r>
          </w:p>
        </w:tc>
      </w:tr>
      <w:tr w:rsidR="00137324" w:rsidRPr="009B0FF3" w:rsidTr="00C3224E">
        <w:tc>
          <w:tcPr>
            <w:tcW w:w="1276" w:type="dxa"/>
            <w:vMerge w:val="restart"/>
          </w:tcPr>
          <w:p w:rsidR="00137324" w:rsidRPr="009B0FF3" w:rsidRDefault="00137324" w:rsidP="00C3224E">
            <w:pPr>
              <w:jc w:val="both"/>
            </w:pPr>
            <w:r w:rsidRPr="009B0FF3">
              <w:t>ноябрь</w:t>
            </w: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jc w:val="both"/>
            </w:pPr>
            <w:r w:rsidRPr="009B0FF3">
              <w:t xml:space="preserve">Вода </w:t>
            </w: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 xml:space="preserve">Познакомить детей с водой, дать понятие, для чего она нужна человеку. </w:t>
            </w:r>
            <w:proofErr w:type="gramStart"/>
            <w:r w:rsidRPr="009B0FF3">
              <w:t>Познакомить со свойствами воды (не имеет запаха, прозрачная, течет, растекается, льется; бывает холодная, теплая, горячая).</w:t>
            </w:r>
            <w:proofErr w:type="gramEnd"/>
          </w:p>
        </w:tc>
      </w:tr>
      <w:tr w:rsidR="00137324" w:rsidRPr="009B0FF3" w:rsidTr="00C3224E">
        <w:tc>
          <w:tcPr>
            <w:tcW w:w="1276" w:type="dxa"/>
            <w:vMerge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jc w:val="both"/>
            </w:pPr>
            <w:r w:rsidRPr="009B0FF3">
              <w:t xml:space="preserve">Домашние животные </w:t>
            </w: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>Познакомить детей с внешним видом кошки и собаки, с особенностями их поведения; показать, что жизнь этих животных связана с человеком: он создает им условия (кормит, ухаживает). Без создания необходимых условий (животные оказываются на улице) они могут погибнуть. Воспитывать бережное отношение и любовь к животным.</w:t>
            </w:r>
          </w:p>
        </w:tc>
      </w:tr>
      <w:tr w:rsidR="00137324" w:rsidRPr="009B0FF3" w:rsidTr="00C3224E">
        <w:tc>
          <w:tcPr>
            <w:tcW w:w="1276" w:type="dxa"/>
            <w:vMerge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3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 xml:space="preserve"> Дикие животные. Что растет в лесу, кто </w:t>
            </w:r>
            <w:r w:rsidRPr="009B0FF3">
              <w:rPr>
                <w:bCs/>
                <w:iCs/>
              </w:rPr>
              <w:lastRenderedPageBreak/>
              <w:t>живет в лесу?</w:t>
            </w:r>
          </w:p>
          <w:p w:rsidR="00137324" w:rsidRPr="009B0FF3" w:rsidRDefault="00137324" w:rsidP="00C3224E">
            <w:pPr>
              <w:jc w:val="both"/>
            </w:pP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lastRenderedPageBreak/>
              <w:t xml:space="preserve"> Дать первоначальные сведения о лесе (что растет в лесу и кто живет в лесу?); </w:t>
            </w:r>
            <w:r w:rsidRPr="009B0FF3">
              <w:lastRenderedPageBreak/>
              <w:t>учить детей находить на картинках, узнавать и называть животных, известных им по произведениям писателей, природоведов, сказкам, играм. Вызвать интерес к лесным обитателям. Воспитывать бережное отношение к ним.</w:t>
            </w:r>
          </w:p>
        </w:tc>
      </w:tr>
      <w:tr w:rsidR="00137324" w:rsidRPr="009B0FF3" w:rsidTr="00C3224E">
        <w:tc>
          <w:tcPr>
            <w:tcW w:w="1276" w:type="dxa"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4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Экскурсия по участку детского сада</w:t>
            </w:r>
          </w:p>
          <w:p w:rsidR="00137324" w:rsidRPr="009B0FF3" w:rsidRDefault="00137324" w:rsidP="00C3224E">
            <w:pPr>
              <w:jc w:val="both"/>
            </w:pPr>
          </w:p>
        </w:tc>
        <w:tc>
          <w:tcPr>
            <w:tcW w:w="5210" w:type="dxa"/>
          </w:tcPr>
          <w:p w:rsidR="00137324" w:rsidRPr="00CD791F" w:rsidRDefault="00137324" w:rsidP="00C3224E">
            <w:pPr>
              <w:shd w:val="clear" w:color="auto" w:fill="FFFFFF"/>
              <w:jc w:val="both"/>
            </w:pPr>
            <w:r w:rsidRPr="00CD791F">
              <w:t>Уточнить и расширить представления детей о нашей родной земле, воспитывать чувство гордости</w:t>
            </w:r>
            <w:proofErr w:type="gramStart"/>
            <w:r w:rsidRPr="00CD791F">
              <w:t xml:space="preserve"> ,</w:t>
            </w:r>
            <w:proofErr w:type="gramEnd"/>
            <w:r w:rsidRPr="00CD791F">
              <w:t>что люди берегут , охраняют уголки природы</w:t>
            </w:r>
          </w:p>
          <w:p w:rsidR="00137324" w:rsidRPr="009B0FF3" w:rsidRDefault="00137324" w:rsidP="00C3224E">
            <w:pPr>
              <w:shd w:val="clear" w:color="auto" w:fill="FFFFFF"/>
              <w:jc w:val="both"/>
            </w:pPr>
          </w:p>
        </w:tc>
      </w:tr>
      <w:tr w:rsidR="00137324" w:rsidRPr="009B0FF3" w:rsidTr="00C3224E">
        <w:tc>
          <w:tcPr>
            <w:tcW w:w="1276" w:type="dxa"/>
            <w:vMerge w:val="restart"/>
          </w:tcPr>
          <w:p w:rsidR="00137324" w:rsidRPr="009B0FF3" w:rsidRDefault="00137324" w:rsidP="00C3224E">
            <w:pPr>
              <w:jc w:val="both"/>
            </w:pPr>
            <w:r w:rsidRPr="009B0FF3">
              <w:t>декабрь</w:t>
            </w: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1</w:t>
            </w: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Жизнь лесных зверей зимой</w:t>
            </w:r>
          </w:p>
          <w:p w:rsidR="00137324" w:rsidRPr="009B0FF3" w:rsidRDefault="00137324" w:rsidP="00C3224E">
            <w:pPr>
              <w:jc w:val="both"/>
            </w:pP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>познакомить детей с внешним видом, с некоторыми особенностями образа жизни зимой зайца, лисы, волка, медведя (что едят, как добывают корм, как спасаются от врагов); с моделью маскировки; воспитывать доброжелательное отношение к лесным зверям</w:t>
            </w:r>
          </w:p>
        </w:tc>
      </w:tr>
      <w:tr w:rsidR="00137324" w:rsidRPr="009B0FF3" w:rsidTr="00C3224E">
        <w:tc>
          <w:tcPr>
            <w:tcW w:w="1276" w:type="dxa"/>
            <w:vMerge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Зимующие птицы</w:t>
            </w:r>
          </w:p>
          <w:p w:rsidR="00137324" w:rsidRPr="009B0FF3" w:rsidRDefault="00137324" w:rsidP="00C3224E">
            <w:pPr>
              <w:jc w:val="both"/>
            </w:pP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 xml:space="preserve"> Познакомить детей с зимующими птицами: воробьями, сороками, синицы, снегири, вороны, голуби; с особенностями их поведения (им зимой холодно и голодно, их надо подкармливать, для этого необходимо делать кормушки и каждый день насыпать туда корм). Дать понятие о том, какую пользу приносят птицы (поедают вредных насекомых).</w:t>
            </w:r>
          </w:p>
        </w:tc>
      </w:tr>
      <w:tr w:rsidR="00137324" w:rsidRPr="009B0FF3" w:rsidTr="00C3224E">
        <w:tc>
          <w:tcPr>
            <w:tcW w:w="1276" w:type="dxa"/>
            <w:vMerge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3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jc w:val="both"/>
            </w:pPr>
            <w:r w:rsidRPr="009B0FF3">
              <w:rPr>
                <w:bCs/>
                <w:iCs/>
              </w:rPr>
              <w:t>Рост и развитие растений. Посадка лука</w:t>
            </w: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>Познакомить детей с тем, что новое растение можно вырастить из семян и из луковиц. Познакомить с технологией посадки лука. Дать понятие о том, чем лук полезен (много витаминов).</w:t>
            </w:r>
          </w:p>
        </w:tc>
      </w:tr>
      <w:tr w:rsidR="00137324" w:rsidRPr="009B0FF3" w:rsidTr="00C3224E">
        <w:tc>
          <w:tcPr>
            <w:tcW w:w="1276" w:type="dxa"/>
            <w:vMerge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4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Праздник елки на участке детского сада. Участие в акции « Елочка – зеленая иголочка»</w:t>
            </w:r>
          </w:p>
        </w:tc>
        <w:tc>
          <w:tcPr>
            <w:tcW w:w="5210" w:type="dxa"/>
          </w:tcPr>
          <w:p w:rsidR="00137324" w:rsidRPr="00CD791F" w:rsidRDefault="00137324" w:rsidP="00C3224E">
            <w:pPr>
              <w:jc w:val="both"/>
            </w:pPr>
            <w:r w:rsidRPr="00CD791F">
              <w:t>Вызвать у детей интерес к изготовлению ёлочек из бросового материала, учить беречь и охранять зелёные насаждения</w:t>
            </w:r>
          </w:p>
          <w:p w:rsidR="00137324" w:rsidRPr="009B0FF3" w:rsidRDefault="00137324" w:rsidP="00C3224E">
            <w:pPr>
              <w:jc w:val="both"/>
            </w:pPr>
          </w:p>
        </w:tc>
      </w:tr>
      <w:tr w:rsidR="00137324" w:rsidRPr="009B0FF3" w:rsidTr="00C3224E">
        <w:tc>
          <w:tcPr>
            <w:tcW w:w="1276" w:type="dxa"/>
            <w:vMerge w:val="restart"/>
          </w:tcPr>
          <w:p w:rsidR="00137324" w:rsidRPr="009B0FF3" w:rsidRDefault="00137324" w:rsidP="00C3224E">
            <w:pPr>
              <w:jc w:val="both"/>
            </w:pPr>
            <w:r w:rsidRPr="009B0FF3">
              <w:t>январь</w:t>
            </w: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jc w:val="both"/>
            </w:pPr>
            <w:r w:rsidRPr="009B0FF3">
              <w:rPr>
                <w:bCs/>
                <w:iCs/>
              </w:rPr>
              <w:t>Домашние животные и птицы</w:t>
            </w: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>познакомить детей с тем, что курица – домашняя птица, куры дают человеку также мясо и пух. Человек выращивает кур, ухаживает за ними. Без человека домашняя птица жить не может.</w:t>
            </w:r>
          </w:p>
        </w:tc>
      </w:tr>
      <w:tr w:rsidR="00137324" w:rsidRPr="009B0FF3" w:rsidTr="00C3224E">
        <w:tc>
          <w:tcPr>
            <w:tcW w:w="1276" w:type="dxa"/>
            <w:vMerge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</w:rPr>
              <w:t>Экскурсия по участку детского </w:t>
            </w:r>
            <w:r w:rsidRPr="009B0FF3">
              <w:rPr>
                <w:bCs/>
                <w:iCs/>
              </w:rPr>
              <w:t>сада</w:t>
            </w:r>
          </w:p>
          <w:p w:rsidR="00137324" w:rsidRPr="009B0FF3" w:rsidRDefault="00137324" w:rsidP="00C3224E">
            <w:pPr>
              <w:jc w:val="both"/>
            </w:pP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>наблюдение за сезонными изменениями в природе (зима, снег, сугробы, лед) и наблюдение за птицами.</w:t>
            </w:r>
          </w:p>
        </w:tc>
      </w:tr>
      <w:tr w:rsidR="00137324" w:rsidRPr="009B0FF3" w:rsidTr="00C3224E">
        <w:tc>
          <w:tcPr>
            <w:tcW w:w="1276" w:type="dxa"/>
            <w:vMerge w:val="restart"/>
          </w:tcPr>
          <w:p w:rsidR="00137324" w:rsidRPr="009B0FF3" w:rsidRDefault="00137324" w:rsidP="00C3224E">
            <w:pPr>
              <w:jc w:val="both"/>
            </w:pPr>
            <w:r w:rsidRPr="009B0FF3">
              <w:t>февраль</w:t>
            </w: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 xml:space="preserve"> Домашние животные (коровы и козы)</w:t>
            </w:r>
          </w:p>
          <w:p w:rsidR="00137324" w:rsidRPr="009B0FF3" w:rsidRDefault="00137324" w:rsidP="00C3224E">
            <w:pPr>
              <w:jc w:val="both"/>
            </w:pP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 xml:space="preserve">познакомить детей с домашними животными (коровой, козой), с их внешним видом, особенностями поведения, сравнить козу и корову (чем отличаются, чем похожи); дать </w:t>
            </w:r>
            <w:r w:rsidRPr="009B0FF3">
              <w:lastRenderedPageBreak/>
              <w:t>представление о том, что у домашних животных зимой появляются детеныши</w:t>
            </w:r>
          </w:p>
        </w:tc>
      </w:tr>
      <w:tr w:rsidR="00137324" w:rsidRPr="009B0FF3" w:rsidTr="00C3224E">
        <w:tc>
          <w:tcPr>
            <w:tcW w:w="1276" w:type="dxa"/>
            <w:vMerge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 xml:space="preserve"> Комнатные растения </w:t>
            </w:r>
          </w:p>
          <w:p w:rsidR="00137324" w:rsidRPr="009B0FF3" w:rsidRDefault="00137324" w:rsidP="00C3224E">
            <w:pPr>
              <w:jc w:val="both"/>
            </w:pP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 xml:space="preserve"> Продолжать знакомить детей с комнатными растениями; познакомить с особенностями строения; дать знания об уходе за растением (рыхлить землю, поливать, протирать листья, устраивать душ).</w:t>
            </w:r>
          </w:p>
        </w:tc>
      </w:tr>
      <w:tr w:rsidR="00137324" w:rsidRPr="009B0FF3" w:rsidTr="00C3224E">
        <w:tc>
          <w:tcPr>
            <w:tcW w:w="1276" w:type="dxa"/>
            <w:vMerge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3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 xml:space="preserve"> Что растет в лесу и кто живет в лесу</w:t>
            </w:r>
          </w:p>
          <w:p w:rsidR="00137324" w:rsidRPr="009B0FF3" w:rsidRDefault="00137324" w:rsidP="00C3224E">
            <w:pPr>
              <w:jc w:val="both"/>
            </w:pP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>продолжать знакомить детей с лесом, учить узнавать растения и животных леса по картинкам. Вызвать интерес к лесным обитателям.</w:t>
            </w:r>
          </w:p>
        </w:tc>
      </w:tr>
      <w:tr w:rsidR="00137324" w:rsidRPr="009B0FF3" w:rsidTr="00C3224E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4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Целевая прогулка по участку детского сада.</w:t>
            </w: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 xml:space="preserve"> продолжать знакомить детей с сезонными изменениями в природе. Февраль – последний месяц зимы</w:t>
            </w:r>
          </w:p>
        </w:tc>
      </w:tr>
      <w:tr w:rsidR="00137324" w:rsidRPr="009B0FF3" w:rsidTr="00C3224E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37324" w:rsidRPr="009B0FF3" w:rsidRDefault="00137324" w:rsidP="00C3224E">
            <w:pPr>
              <w:jc w:val="both"/>
            </w:pPr>
            <w:r w:rsidRPr="009B0FF3">
              <w:t>Март</w:t>
            </w: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 xml:space="preserve"> К деревьям в гости</w:t>
            </w:r>
          </w:p>
          <w:p w:rsidR="00137324" w:rsidRPr="009B0FF3" w:rsidRDefault="00137324" w:rsidP="00C3224E">
            <w:pPr>
              <w:jc w:val="both"/>
            </w:pP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>Продолжать знакомить детей с деревьями, растущими на участке детского сада (тополь); дать понятие о структуре дерева (корни, ствол, ветки, листья, плоды). Ствол покрыт корой. Весной на дереве набухают почки</w:t>
            </w:r>
          </w:p>
        </w:tc>
      </w:tr>
      <w:tr w:rsidR="00137324" w:rsidRPr="009B0FF3" w:rsidTr="00C3224E">
        <w:tc>
          <w:tcPr>
            <w:tcW w:w="1276" w:type="dxa"/>
            <w:vMerge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Неживая природа (знакомство с песком)</w:t>
            </w: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>познакомить детей с песком, со свойствами мокрого и сухого песка</w:t>
            </w:r>
          </w:p>
        </w:tc>
      </w:tr>
      <w:tr w:rsidR="00137324" w:rsidRPr="009B0FF3" w:rsidTr="00C3224E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3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Дикие животные (белка)</w:t>
            </w: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>Познакомить детей с белкой: с особенностями ее внешнего вида, повадок, чем питается белка</w:t>
            </w:r>
          </w:p>
        </w:tc>
      </w:tr>
      <w:tr w:rsidR="00137324" w:rsidRPr="009B0FF3" w:rsidTr="00C3224E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37324" w:rsidRPr="009B0FF3" w:rsidRDefault="00137324" w:rsidP="00C3224E">
            <w:pPr>
              <w:jc w:val="both"/>
            </w:pPr>
            <w:r w:rsidRPr="009B0FF3">
              <w:t>апрель</w:t>
            </w: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Экскурсия по участку детского сада.</w:t>
            </w:r>
          </w:p>
          <w:p w:rsidR="00137324" w:rsidRPr="009B0FF3" w:rsidRDefault="00137324" w:rsidP="00C3224E">
            <w:pPr>
              <w:jc w:val="both"/>
            </w:pPr>
            <w:r w:rsidRPr="009B0FF3">
              <w:rPr>
                <w:bCs/>
                <w:iCs/>
              </w:rPr>
              <w:t>Первые садовые весенние цветы (тюльпаны, нарциссы)</w:t>
            </w: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>Познакомить детей со временем года – весной.  Познакомить детей с первыми весенними садовыми цветами (тюльпан, нарцисс), с особенностями их внешнего вида и строения.</w:t>
            </w:r>
          </w:p>
        </w:tc>
      </w:tr>
      <w:tr w:rsidR="00137324" w:rsidRPr="009B0FF3" w:rsidTr="00C3224E">
        <w:tc>
          <w:tcPr>
            <w:tcW w:w="1276" w:type="dxa"/>
            <w:vMerge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jc w:val="both"/>
            </w:pPr>
            <w:r w:rsidRPr="009B0FF3">
              <w:rPr>
                <w:bCs/>
                <w:iCs/>
              </w:rPr>
              <w:t>Рассказ воспитателя о жизни лесных зверей весной</w:t>
            </w: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>Уточнить и расширить представления детей о внешнем виде взрослых животных и их детенышах (заяц, медведь, белка, лиса, волк), некоторых особенностях их образа жизни весной и летом; познакомить с двумя-тремя правилами поведения в лесу; формировать бережное отношение к лесным обитателям, выполнять правила поведения в лесу.</w:t>
            </w:r>
          </w:p>
        </w:tc>
      </w:tr>
      <w:tr w:rsidR="00137324" w:rsidRPr="009B0FF3" w:rsidTr="00C3224E">
        <w:tc>
          <w:tcPr>
            <w:tcW w:w="1276" w:type="dxa"/>
            <w:vMerge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3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День Земли</w:t>
            </w:r>
          </w:p>
          <w:p w:rsidR="00137324" w:rsidRPr="009B0FF3" w:rsidRDefault="00137324" w:rsidP="00C3224E">
            <w:pPr>
              <w:jc w:val="both"/>
            </w:pP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>Дать детям знания о планете Земля (что нужно делать для того, чтобы Земля жила вечно и расцветала); прививать любовь и бережное отношение ко всему живому на Земле.</w:t>
            </w:r>
            <w:r w:rsidRPr="009B0FF3">
              <w:rPr>
                <w:bCs/>
              </w:rPr>
              <w:t>                             </w:t>
            </w:r>
          </w:p>
        </w:tc>
      </w:tr>
      <w:tr w:rsidR="00137324" w:rsidRPr="009B0FF3" w:rsidTr="00C3224E">
        <w:tc>
          <w:tcPr>
            <w:tcW w:w="1276" w:type="dxa"/>
            <w:vMerge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4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jc w:val="both"/>
            </w:pPr>
            <w:r w:rsidRPr="009B0FF3">
              <w:rPr>
                <w:bCs/>
                <w:iCs/>
              </w:rPr>
              <w:t xml:space="preserve">Здравствуйте, </w:t>
            </w:r>
            <w:r w:rsidRPr="009B0FF3">
              <w:rPr>
                <w:bCs/>
                <w:iCs/>
              </w:rPr>
              <w:lastRenderedPageBreak/>
              <w:t>травушка-муравушка и золотой одуванчик</w:t>
            </w: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lastRenderedPageBreak/>
              <w:t xml:space="preserve">Уточнить знания детей о весенней траве, </w:t>
            </w:r>
            <w:r w:rsidRPr="009B0FF3">
              <w:lastRenderedPageBreak/>
              <w:t>одуванчике, об условиях, необходимых для роста (солнце, свет, тепло, вода, земля); дать знания о связях в природе, воспитывать бережное отношение ко всему живому.</w:t>
            </w:r>
          </w:p>
        </w:tc>
      </w:tr>
      <w:tr w:rsidR="00137324" w:rsidRPr="009B0FF3" w:rsidTr="00C3224E">
        <w:tc>
          <w:tcPr>
            <w:tcW w:w="1276" w:type="dxa"/>
            <w:vMerge w:val="restart"/>
          </w:tcPr>
          <w:p w:rsidR="00137324" w:rsidRPr="009B0FF3" w:rsidRDefault="00137324" w:rsidP="00C3224E">
            <w:pPr>
              <w:jc w:val="both"/>
            </w:pPr>
            <w:r w:rsidRPr="009B0FF3">
              <w:lastRenderedPageBreak/>
              <w:t>май</w:t>
            </w: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1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jc w:val="both"/>
            </w:pPr>
            <w:r w:rsidRPr="009B0FF3">
              <w:rPr>
                <w:bCs/>
                <w:iCs/>
              </w:rPr>
              <w:t>Человек – живое существо. Беседа о живом и неживом</w:t>
            </w: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>Сформировать обобщенное представление о живом организме как целостном образовании и его существенных свойствах: питании, дыхании, движении, способности к росту, развитию, размножению, приспособленности живого организма к условиям существования; учить находить признаки живого у растений и животных.</w:t>
            </w:r>
          </w:p>
        </w:tc>
      </w:tr>
      <w:tr w:rsidR="00137324" w:rsidRPr="009B0FF3" w:rsidTr="00C3224E">
        <w:tc>
          <w:tcPr>
            <w:tcW w:w="1276" w:type="dxa"/>
            <w:vMerge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2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 xml:space="preserve"> Посадка лука (труд детей на огороде)</w:t>
            </w:r>
          </w:p>
          <w:p w:rsidR="00137324" w:rsidRPr="009B0FF3" w:rsidRDefault="00137324" w:rsidP="00C3224E">
            <w:pPr>
              <w:jc w:val="both"/>
            </w:pP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>Продолжать знакомить детей с тем, что лук можно вырастить из луковицы; формировать трудолюбие.</w:t>
            </w:r>
          </w:p>
        </w:tc>
      </w:tr>
      <w:tr w:rsidR="00137324" w:rsidRPr="009B0FF3" w:rsidTr="00C3224E">
        <w:tc>
          <w:tcPr>
            <w:tcW w:w="1276" w:type="dxa"/>
            <w:vMerge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3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rPr>
                <w:bCs/>
                <w:iCs/>
              </w:rPr>
              <w:t>Экскурсия по экологической тропе</w:t>
            </w: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  <w:rPr>
                <w:bCs/>
                <w:iCs/>
              </w:rPr>
            </w:pPr>
            <w:r w:rsidRPr="009B0FF3">
              <w:t>Прощание с весной, знакомство с летом</w:t>
            </w:r>
          </w:p>
        </w:tc>
      </w:tr>
      <w:tr w:rsidR="00137324" w:rsidRPr="009B0FF3" w:rsidTr="00C3224E">
        <w:tc>
          <w:tcPr>
            <w:tcW w:w="1276" w:type="dxa"/>
            <w:vMerge/>
          </w:tcPr>
          <w:p w:rsidR="00137324" w:rsidRPr="009B0FF3" w:rsidRDefault="00137324" w:rsidP="00C3224E">
            <w:pPr>
              <w:jc w:val="both"/>
            </w:pPr>
          </w:p>
        </w:tc>
        <w:tc>
          <w:tcPr>
            <w:tcW w:w="1166" w:type="dxa"/>
          </w:tcPr>
          <w:p w:rsidR="00137324" w:rsidRPr="009B0FF3" w:rsidRDefault="00137324" w:rsidP="00C3224E">
            <w:pPr>
              <w:jc w:val="both"/>
            </w:pPr>
            <w:r w:rsidRPr="009B0FF3">
              <w:t>4</w:t>
            </w:r>
          </w:p>
        </w:tc>
        <w:tc>
          <w:tcPr>
            <w:tcW w:w="2911" w:type="dxa"/>
          </w:tcPr>
          <w:p w:rsidR="00137324" w:rsidRPr="009B0FF3" w:rsidRDefault="00137324" w:rsidP="00C3224E">
            <w:pPr>
              <w:jc w:val="both"/>
            </w:pPr>
            <w:r w:rsidRPr="009B0FF3">
              <w:rPr>
                <w:bCs/>
                <w:iCs/>
              </w:rPr>
              <w:t xml:space="preserve"> Растительный мир участка детского сада</w:t>
            </w:r>
          </w:p>
        </w:tc>
        <w:tc>
          <w:tcPr>
            <w:tcW w:w="5210" w:type="dxa"/>
          </w:tcPr>
          <w:p w:rsidR="00137324" w:rsidRPr="009B0FF3" w:rsidRDefault="00137324" w:rsidP="00C3224E">
            <w:pPr>
              <w:shd w:val="clear" w:color="auto" w:fill="FFFFFF"/>
              <w:jc w:val="both"/>
            </w:pPr>
            <w:r w:rsidRPr="009B0FF3">
              <w:t xml:space="preserve">Познакомить детей с кустарником шиповником и розой (сравнить, выявить, чем </w:t>
            </w:r>
            <w:proofErr w:type="gramStart"/>
            <w:r w:rsidRPr="009B0FF3">
              <w:t>похожи</w:t>
            </w:r>
            <w:proofErr w:type="gramEnd"/>
            <w:r w:rsidRPr="009B0FF3">
              <w:t xml:space="preserve"> и чем отличаются друг от друга).</w:t>
            </w:r>
          </w:p>
          <w:p w:rsidR="00137324" w:rsidRPr="009B0FF3" w:rsidRDefault="00137324" w:rsidP="00C3224E">
            <w:pPr>
              <w:shd w:val="clear" w:color="auto" w:fill="FFFFFF"/>
              <w:jc w:val="both"/>
              <w:rPr>
                <w:bCs/>
                <w:iCs/>
              </w:rPr>
            </w:pPr>
          </w:p>
        </w:tc>
      </w:tr>
    </w:tbl>
    <w:p w:rsidR="00C549D8" w:rsidRDefault="00C549D8"/>
    <w:sectPr w:rsidR="00C549D8" w:rsidSect="00C5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24"/>
    <w:rsid w:val="00012839"/>
    <w:rsid w:val="000147B2"/>
    <w:rsid w:val="00031810"/>
    <w:rsid w:val="00032239"/>
    <w:rsid w:val="00035245"/>
    <w:rsid w:val="00041C37"/>
    <w:rsid w:val="00045A37"/>
    <w:rsid w:val="00072825"/>
    <w:rsid w:val="0008606C"/>
    <w:rsid w:val="000919C5"/>
    <w:rsid w:val="00094448"/>
    <w:rsid w:val="000A4ABB"/>
    <w:rsid w:val="000B045B"/>
    <w:rsid w:val="000D43D2"/>
    <w:rsid w:val="000E17BF"/>
    <w:rsid w:val="000E3131"/>
    <w:rsid w:val="000E40AE"/>
    <w:rsid w:val="000E688A"/>
    <w:rsid w:val="000E71B6"/>
    <w:rsid w:val="000F698E"/>
    <w:rsid w:val="00102D5B"/>
    <w:rsid w:val="001114DC"/>
    <w:rsid w:val="00120937"/>
    <w:rsid w:val="0012278D"/>
    <w:rsid w:val="00137324"/>
    <w:rsid w:val="00152BD4"/>
    <w:rsid w:val="00162D4F"/>
    <w:rsid w:val="00176A32"/>
    <w:rsid w:val="0018079D"/>
    <w:rsid w:val="00191DD6"/>
    <w:rsid w:val="00195C94"/>
    <w:rsid w:val="001B5EE8"/>
    <w:rsid w:val="001D4C88"/>
    <w:rsid w:val="001E5369"/>
    <w:rsid w:val="00202516"/>
    <w:rsid w:val="00205B29"/>
    <w:rsid w:val="00205F35"/>
    <w:rsid w:val="00224B6C"/>
    <w:rsid w:val="002264FA"/>
    <w:rsid w:val="00233760"/>
    <w:rsid w:val="0025158E"/>
    <w:rsid w:val="00263154"/>
    <w:rsid w:val="00285286"/>
    <w:rsid w:val="00291BA2"/>
    <w:rsid w:val="00296ED6"/>
    <w:rsid w:val="002D4A73"/>
    <w:rsid w:val="002E5557"/>
    <w:rsid w:val="002F44FB"/>
    <w:rsid w:val="003001B6"/>
    <w:rsid w:val="00310532"/>
    <w:rsid w:val="00340397"/>
    <w:rsid w:val="00341231"/>
    <w:rsid w:val="003466CE"/>
    <w:rsid w:val="00355421"/>
    <w:rsid w:val="00355BB3"/>
    <w:rsid w:val="003810A0"/>
    <w:rsid w:val="0038378F"/>
    <w:rsid w:val="003C09E2"/>
    <w:rsid w:val="00407DC6"/>
    <w:rsid w:val="00410C0D"/>
    <w:rsid w:val="00421332"/>
    <w:rsid w:val="00444A6C"/>
    <w:rsid w:val="0045654D"/>
    <w:rsid w:val="00460E17"/>
    <w:rsid w:val="00480941"/>
    <w:rsid w:val="00487EEA"/>
    <w:rsid w:val="004926D7"/>
    <w:rsid w:val="004B19BF"/>
    <w:rsid w:val="004B5D34"/>
    <w:rsid w:val="004B732B"/>
    <w:rsid w:val="004F39A4"/>
    <w:rsid w:val="00541EAC"/>
    <w:rsid w:val="0054287F"/>
    <w:rsid w:val="005524DD"/>
    <w:rsid w:val="00562C23"/>
    <w:rsid w:val="005765B3"/>
    <w:rsid w:val="00582092"/>
    <w:rsid w:val="00585FEC"/>
    <w:rsid w:val="00591FA9"/>
    <w:rsid w:val="00592571"/>
    <w:rsid w:val="005A692A"/>
    <w:rsid w:val="005C7BE2"/>
    <w:rsid w:val="005D4538"/>
    <w:rsid w:val="005D7A9B"/>
    <w:rsid w:val="005D7DA1"/>
    <w:rsid w:val="005E30B4"/>
    <w:rsid w:val="005E5211"/>
    <w:rsid w:val="005F2725"/>
    <w:rsid w:val="006036FF"/>
    <w:rsid w:val="00604924"/>
    <w:rsid w:val="00622AFD"/>
    <w:rsid w:val="00624637"/>
    <w:rsid w:val="00655675"/>
    <w:rsid w:val="00661271"/>
    <w:rsid w:val="006640C0"/>
    <w:rsid w:val="0066441B"/>
    <w:rsid w:val="00665010"/>
    <w:rsid w:val="00683840"/>
    <w:rsid w:val="00691DE7"/>
    <w:rsid w:val="00693EC3"/>
    <w:rsid w:val="006F142A"/>
    <w:rsid w:val="006F2B29"/>
    <w:rsid w:val="00704B0D"/>
    <w:rsid w:val="00712D14"/>
    <w:rsid w:val="00720074"/>
    <w:rsid w:val="00762746"/>
    <w:rsid w:val="00784F3D"/>
    <w:rsid w:val="007A5AC1"/>
    <w:rsid w:val="007B625B"/>
    <w:rsid w:val="007C61EA"/>
    <w:rsid w:val="007D1EB7"/>
    <w:rsid w:val="008075CA"/>
    <w:rsid w:val="008763D8"/>
    <w:rsid w:val="00877F91"/>
    <w:rsid w:val="00881A6F"/>
    <w:rsid w:val="00882915"/>
    <w:rsid w:val="008B0EF7"/>
    <w:rsid w:val="008D6EDB"/>
    <w:rsid w:val="008D7787"/>
    <w:rsid w:val="008E1AED"/>
    <w:rsid w:val="008E760D"/>
    <w:rsid w:val="008F2B01"/>
    <w:rsid w:val="00907B23"/>
    <w:rsid w:val="009401C0"/>
    <w:rsid w:val="00947277"/>
    <w:rsid w:val="00962519"/>
    <w:rsid w:val="00972A09"/>
    <w:rsid w:val="009A0EBA"/>
    <w:rsid w:val="009B79D4"/>
    <w:rsid w:val="009B7D04"/>
    <w:rsid w:val="009C1729"/>
    <w:rsid w:val="009D7530"/>
    <w:rsid w:val="009E072D"/>
    <w:rsid w:val="009E2965"/>
    <w:rsid w:val="00A0308A"/>
    <w:rsid w:val="00A051FF"/>
    <w:rsid w:val="00A05C5B"/>
    <w:rsid w:val="00A06A1E"/>
    <w:rsid w:val="00A151C2"/>
    <w:rsid w:val="00A23D04"/>
    <w:rsid w:val="00A41A5E"/>
    <w:rsid w:val="00A426DE"/>
    <w:rsid w:val="00A72650"/>
    <w:rsid w:val="00A86EE5"/>
    <w:rsid w:val="00AA5BAE"/>
    <w:rsid w:val="00AE7A9D"/>
    <w:rsid w:val="00AF3085"/>
    <w:rsid w:val="00B01373"/>
    <w:rsid w:val="00B0255B"/>
    <w:rsid w:val="00B20DBC"/>
    <w:rsid w:val="00B26D6A"/>
    <w:rsid w:val="00B32EE9"/>
    <w:rsid w:val="00B373CA"/>
    <w:rsid w:val="00B4372E"/>
    <w:rsid w:val="00B43D53"/>
    <w:rsid w:val="00B473A6"/>
    <w:rsid w:val="00B63FAD"/>
    <w:rsid w:val="00B6432C"/>
    <w:rsid w:val="00B84F0B"/>
    <w:rsid w:val="00B85EEC"/>
    <w:rsid w:val="00B86D9F"/>
    <w:rsid w:val="00B9654F"/>
    <w:rsid w:val="00BA3FC4"/>
    <w:rsid w:val="00BA6389"/>
    <w:rsid w:val="00BB269D"/>
    <w:rsid w:val="00BB2EAB"/>
    <w:rsid w:val="00BB41D2"/>
    <w:rsid w:val="00BC2C72"/>
    <w:rsid w:val="00BD5BAC"/>
    <w:rsid w:val="00BD71F7"/>
    <w:rsid w:val="00BE1730"/>
    <w:rsid w:val="00C17C31"/>
    <w:rsid w:val="00C3732D"/>
    <w:rsid w:val="00C549D8"/>
    <w:rsid w:val="00C7089D"/>
    <w:rsid w:val="00C7788F"/>
    <w:rsid w:val="00C81E1D"/>
    <w:rsid w:val="00C85E07"/>
    <w:rsid w:val="00C91A5E"/>
    <w:rsid w:val="00CA480B"/>
    <w:rsid w:val="00CC0212"/>
    <w:rsid w:val="00CF3EA8"/>
    <w:rsid w:val="00D27203"/>
    <w:rsid w:val="00D57B49"/>
    <w:rsid w:val="00D632B6"/>
    <w:rsid w:val="00DC6DA7"/>
    <w:rsid w:val="00DE14C1"/>
    <w:rsid w:val="00E03807"/>
    <w:rsid w:val="00E03E00"/>
    <w:rsid w:val="00E12B2E"/>
    <w:rsid w:val="00E60C30"/>
    <w:rsid w:val="00E648FF"/>
    <w:rsid w:val="00E66BB1"/>
    <w:rsid w:val="00E82A6E"/>
    <w:rsid w:val="00EF6B40"/>
    <w:rsid w:val="00F251A6"/>
    <w:rsid w:val="00F54BF1"/>
    <w:rsid w:val="00FA615D"/>
    <w:rsid w:val="00FB0052"/>
    <w:rsid w:val="00FB210C"/>
    <w:rsid w:val="00FB2E1D"/>
    <w:rsid w:val="00FB4503"/>
    <w:rsid w:val="00FB500A"/>
    <w:rsid w:val="00FC6B35"/>
    <w:rsid w:val="00FE0299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5910</Characters>
  <Application>Microsoft Office Word</Application>
  <DocSecurity>0</DocSecurity>
  <Lines>49</Lines>
  <Paragraphs>13</Paragraphs>
  <ScaleCrop>false</ScaleCrop>
  <Company>Microsoft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2012-01-24T14:10:00Z</dcterms:created>
  <dcterms:modified xsi:type="dcterms:W3CDTF">2012-01-24T14:11:00Z</dcterms:modified>
</cp:coreProperties>
</file>