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98" w:rsidRPr="00994C98" w:rsidRDefault="00994C98" w:rsidP="00994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C98">
        <w:rPr>
          <w:rFonts w:ascii="Times New Roman" w:hAnsi="Times New Roman" w:cs="Times New Roman"/>
          <w:sz w:val="24"/>
          <w:szCs w:val="24"/>
        </w:rPr>
        <w:t>Некрасова Ю.А.</w:t>
      </w:r>
    </w:p>
    <w:p w:rsidR="00994C98" w:rsidRPr="00994C98" w:rsidRDefault="00994C98" w:rsidP="00994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C98">
        <w:rPr>
          <w:rFonts w:ascii="Times New Roman" w:hAnsi="Times New Roman" w:cs="Times New Roman"/>
          <w:sz w:val="24"/>
          <w:szCs w:val="24"/>
        </w:rPr>
        <w:t>228-081-303</w:t>
      </w:r>
    </w:p>
    <w:p w:rsidR="00772FF9" w:rsidRPr="003705DD" w:rsidRDefault="00772FF9" w:rsidP="00772F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5DD">
        <w:rPr>
          <w:rFonts w:ascii="Times New Roman" w:hAnsi="Times New Roman" w:cs="Times New Roman"/>
          <w:b/>
          <w:sz w:val="24"/>
          <w:szCs w:val="24"/>
        </w:rPr>
        <w:t>Прочитайте письма от ваших друзей из других стран и заполните таблицу.</w:t>
      </w:r>
    </w:p>
    <w:p w:rsidR="00772FF9" w:rsidRPr="003705DD" w:rsidRDefault="00772FF9" w:rsidP="00772F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b/>
          <w:sz w:val="24"/>
          <w:szCs w:val="24"/>
          <w:lang w:val="en-US"/>
        </w:rPr>
        <w:t>Read the letters from your pen friends and complete the table.</w:t>
      </w:r>
    </w:p>
    <w:p w:rsidR="005A6EBE" w:rsidRPr="003705DD" w:rsidRDefault="005A6EBE" w:rsidP="00772F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2FF9" w:rsidRPr="003705DD" w:rsidRDefault="001E57E0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05DD">
        <w:rPr>
          <w:rFonts w:ascii="Times New Roman" w:hAnsi="Times New Roman" w:cs="Times New Roman"/>
          <w:sz w:val="24"/>
          <w:szCs w:val="24"/>
          <w:lang w:val="en-US"/>
        </w:rPr>
        <w:t>Letter 1.</w:t>
      </w:r>
      <w:proofErr w:type="gramEnd"/>
    </w:p>
    <w:p w:rsidR="00F71437" w:rsidRPr="003705DD" w:rsidRDefault="00EE61DF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>Dear friends,</w:t>
      </w:r>
    </w:p>
    <w:p w:rsidR="00EE61DF" w:rsidRPr="003705DD" w:rsidRDefault="00EE61DF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>Hello.</w:t>
      </w:r>
      <w:r w:rsidR="00390782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90782" w:rsidRPr="003705DD">
        <w:rPr>
          <w:rFonts w:ascii="Times New Roman" w:hAnsi="Times New Roman" w:cs="Times New Roman"/>
          <w:sz w:val="24"/>
          <w:szCs w:val="24"/>
          <w:lang w:val="en-US"/>
        </w:rPr>
        <w:t>My name `s Ben.</w:t>
      </w:r>
      <w:proofErr w:type="gramEnd"/>
      <w:r w:rsidR="00390782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90782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I`m </w:t>
      </w:r>
      <w:r w:rsidRPr="003705DD">
        <w:rPr>
          <w:rFonts w:ascii="Times New Roman" w:hAnsi="Times New Roman" w:cs="Times New Roman"/>
          <w:sz w:val="24"/>
          <w:szCs w:val="24"/>
          <w:lang w:val="en-US"/>
        </w:rPr>
        <w:t>from England.</w:t>
      </w:r>
      <w:proofErr w:type="gramEnd"/>
      <w:r w:rsidR="00390782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782" w:rsidRPr="003705DD">
        <w:rPr>
          <w:rFonts w:ascii="Times New Roman" w:hAnsi="Times New Roman" w:cs="Times New Roman"/>
          <w:sz w:val="24"/>
          <w:szCs w:val="24"/>
          <w:lang w:val="en-US"/>
        </w:rPr>
        <w:t>I am in the 4</w:t>
      </w:r>
      <w:r w:rsidR="00390782" w:rsidRPr="003705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90782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form. </w:t>
      </w:r>
      <w:r w:rsidR="00FB089F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Today is my birthday. I have got a lot </w:t>
      </w:r>
      <w:r w:rsidR="00772FF9" w:rsidRPr="003705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B089F" w:rsidRPr="003705DD">
        <w:rPr>
          <w:rFonts w:ascii="Times New Roman" w:hAnsi="Times New Roman" w:cs="Times New Roman"/>
          <w:sz w:val="24"/>
          <w:szCs w:val="24"/>
          <w:lang w:val="en-US"/>
        </w:rPr>
        <w:t>f presents from my friend</w:t>
      </w:r>
      <w:r w:rsidR="00772FF9" w:rsidRPr="003705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089F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. We play games, sing songs </w:t>
      </w:r>
      <w:proofErr w:type="gramStart"/>
      <w:r w:rsidR="00FB089F" w:rsidRPr="003705DD">
        <w:rPr>
          <w:rFonts w:ascii="Times New Roman" w:hAnsi="Times New Roman" w:cs="Times New Roman"/>
          <w:sz w:val="24"/>
          <w:szCs w:val="24"/>
          <w:lang w:val="en-US"/>
        </w:rPr>
        <w:t>and  dance</w:t>
      </w:r>
      <w:proofErr w:type="gramEnd"/>
      <w:r w:rsidR="00FB089F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. We eat an apple pudding. It’s my favourite dish. My mum always makes this pudding for my birthday. It is made of </w:t>
      </w:r>
      <w:r w:rsidR="00B83E18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milk, sugar, eggs, </w:t>
      </w:r>
      <w:proofErr w:type="gramStart"/>
      <w:r w:rsidR="00B83E18" w:rsidRPr="003705DD">
        <w:rPr>
          <w:rFonts w:ascii="Times New Roman" w:hAnsi="Times New Roman" w:cs="Times New Roman"/>
          <w:sz w:val="24"/>
          <w:szCs w:val="24"/>
          <w:lang w:val="en-US"/>
        </w:rPr>
        <w:t>flour ,</w:t>
      </w:r>
      <w:proofErr w:type="gramEnd"/>
      <w:r w:rsidR="00B83E18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butter and of course apples.</w:t>
      </w:r>
      <w:r w:rsidR="00772FF9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It`s very delicious and I like it a lot.  What is your favourite dish? What do you like to eat in your country? </w:t>
      </w:r>
    </w:p>
    <w:p w:rsidR="00772FF9" w:rsidRPr="003705DD" w:rsidRDefault="00772FF9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>Yours,</w:t>
      </w:r>
    </w:p>
    <w:p w:rsidR="00772FF9" w:rsidRPr="003705DD" w:rsidRDefault="00772FF9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>Ben</w:t>
      </w:r>
    </w:p>
    <w:p w:rsidR="00AE7C96" w:rsidRPr="003705DD" w:rsidRDefault="00AE7C96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72FF9" w:rsidRPr="003705DD" w:rsidRDefault="001E57E0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Letter </w:t>
      </w:r>
      <w:r w:rsidR="005A6EBE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05DD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3705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7E0" w:rsidRPr="003705DD" w:rsidRDefault="001E57E0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>Dear friend,</w:t>
      </w:r>
    </w:p>
    <w:p w:rsidR="001E57E0" w:rsidRPr="003705DD" w:rsidRDefault="001E57E0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Hi. </w:t>
      </w:r>
      <w:proofErr w:type="gramStart"/>
      <w:r w:rsidRPr="003705DD">
        <w:rPr>
          <w:rFonts w:ascii="Times New Roman" w:hAnsi="Times New Roman" w:cs="Times New Roman"/>
          <w:sz w:val="24"/>
          <w:szCs w:val="24"/>
          <w:lang w:val="en-US"/>
        </w:rPr>
        <w:t>I`m Gabriella.</w:t>
      </w:r>
      <w:proofErr w:type="gramEnd"/>
      <w:r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I live in Italy. I love Italian food very much. It`s very tasty and yummy.</w:t>
      </w:r>
      <w:r w:rsidR="00AE7C96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I usually eat lasagna, p</w:t>
      </w:r>
      <w:r w:rsidRPr="003705DD">
        <w:rPr>
          <w:rFonts w:ascii="Times New Roman" w:hAnsi="Times New Roman" w:cs="Times New Roman"/>
          <w:sz w:val="24"/>
          <w:szCs w:val="24"/>
          <w:lang w:val="en-US"/>
        </w:rPr>
        <w:t>izza</w:t>
      </w:r>
      <w:r w:rsidR="00AE7C96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, risotto or ravioli. But my favourite is pasta. It is very popular in our country. I think everyone can cook pasta. You need one pound of spaghetti, 3 spoons of olive oil, one red pepper and some garlic. We make pasta very often in the evening after going to the cinema or theater. What about you? What dishes </w:t>
      </w:r>
      <w:proofErr w:type="gramStart"/>
      <w:r w:rsidR="00AE7C96" w:rsidRPr="003705DD">
        <w:rPr>
          <w:rFonts w:ascii="Times New Roman" w:hAnsi="Times New Roman" w:cs="Times New Roman"/>
          <w:sz w:val="24"/>
          <w:szCs w:val="24"/>
          <w:lang w:val="en-US"/>
        </w:rPr>
        <w:t>are  popular</w:t>
      </w:r>
      <w:proofErr w:type="gramEnd"/>
      <w:r w:rsidR="00AE7C96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in your country?</w:t>
      </w:r>
    </w:p>
    <w:p w:rsidR="00AE7C96" w:rsidRPr="003705DD" w:rsidRDefault="00AE7C96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>With love,</w:t>
      </w:r>
    </w:p>
    <w:p w:rsidR="00AE7C96" w:rsidRPr="003705DD" w:rsidRDefault="00AE7C96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>Gabriella</w:t>
      </w:r>
    </w:p>
    <w:p w:rsidR="00AE7C96" w:rsidRPr="003705DD" w:rsidRDefault="00AE7C96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7C96" w:rsidRPr="003705DD" w:rsidRDefault="00AE7C96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05DD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5A6EBE"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05DD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proofErr w:type="gramEnd"/>
      <w:r w:rsidRPr="003705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7C96" w:rsidRPr="003705DD" w:rsidRDefault="00AE7C96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>Dear friends,</w:t>
      </w:r>
    </w:p>
    <w:p w:rsidR="005A6EBE" w:rsidRPr="003705DD" w:rsidRDefault="005A6EBE" w:rsidP="005A6E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>Hello. My name is Bruno. That is a Spanish name. I live in Madrid. I usually eat gazpacho for dinner. It`s a Spanish cold vegetable soup. I like to cook it myself. I take some bread and put it in cold water, and then I mix tomatoes and cucumbers with garlic, olive oil, spices, salt and pepper. Sometimes I add some ice cubes to make it colder. Please, write me back. What can you cook? What is your favourite dish?</w:t>
      </w:r>
    </w:p>
    <w:p w:rsidR="005A6EBE" w:rsidRPr="003705DD" w:rsidRDefault="005A6EBE" w:rsidP="005A6E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>Yours,</w:t>
      </w:r>
    </w:p>
    <w:p w:rsidR="005A6EBE" w:rsidRPr="003705DD" w:rsidRDefault="005A6EBE" w:rsidP="005A6E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05DD">
        <w:rPr>
          <w:rFonts w:ascii="Times New Roman" w:hAnsi="Times New Roman" w:cs="Times New Roman"/>
          <w:sz w:val="24"/>
          <w:szCs w:val="24"/>
          <w:lang w:val="en-US"/>
        </w:rPr>
        <w:t>Bruno.</w:t>
      </w:r>
    </w:p>
    <w:p w:rsidR="00AE7C96" w:rsidRPr="003705DD" w:rsidRDefault="00AE7C96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7C96" w:rsidRPr="003705DD" w:rsidRDefault="00AE7C96" w:rsidP="00772F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772FF9" w:rsidRPr="003705DD" w:rsidTr="00B83E18">
        <w:tc>
          <w:tcPr>
            <w:tcW w:w="2392" w:type="dxa"/>
          </w:tcPr>
          <w:p w:rsidR="00772FF9" w:rsidRPr="003705DD" w:rsidRDefault="00772FF9" w:rsidP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Country </w:t>
            </w:r>
          </w:p>
        </w:tc>
        <w:tc>
          <w:tcPr>
            <w:tcW w:w="2393" w:type="dxa"/>
          </w:tcPr>
          <w:p w:rsidR="00772FF9" w:rsidRPr="003705DD" w:rsidRDefault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Traditional dish </w:t>
            </w:r>
          </w:p>
        </w:tc>
        <w:tc>
          <w:tcPr>
            <w:tcW w:w="2393" w:type="dxa"/>
          </w:tcPr>
          <w:p w:rsidR="00772FF9" w:rsidRPr="003705DD" w:rsidRDefault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Ingredients </w:t>
            </w:r>
          </w:p>
        </w:tc>
      </w:tr>
      <w:tr w:rsidR="00772FF9" w:rsidRPr="003705DD" w:rsidTr="00B83E18">
        <w:tc>
          <w:tcPr>
            <w:tcW w:w="2392" w:type="dxa"/>
          </w:tcPr>
          <w:p w:rsidR="00772FF9" w:rsidRPr="003705DD" w:rsidRDefault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4800" w:rsidRPr="003705DD" w:rsidRDefault="00454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72FF9" w:rsidRPr="003705DD" w:rsidRDefault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72FF9" w:rsidRPr="003705DD" w:rsidRDefault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2FF9" w:rsidRPr="003705DD" w:rsidTr="00B83E18">
        <w:tc>
          <w:tcPr>
            <w:tcW w:w="2392" w:type="dxa"/>
          </w:tcPr>
          <w:p w:rsidR="00772FF9" w:rsidRPr="003705DD" w:rsidRDefault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4800" w:rsidRPr="003705DD" w:rsidRDefault="00454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72FF9" w:rsidRPr="003705DD" w:rsidRDefault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72FF9" w:rsidRPr="003705DD" w:rsidRDefault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2FF9" w:rsidRPr="003705DD" w:rsidTr="00B83E18">
        <w:tc>
          <w:tcPr>
            <w:tcW w:w="2392" w:type="dxa"/>
          </w:tcPr>
          <w:p w:rsidR="00772FF9" w:rsidRPr="003705DD" w:rsidRDefault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4800" w:rsidRPr="003705DD" w:rsidRDefault="00454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72FF9" w:rsidRPr="003705DD" w:rsidRDefault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72FF9" w:rsidRPr="003705DD" w:rsidRDefault="0077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3E18" w:rsidRPr="003705DD" w:rsidRDefault="00B83E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4800" w:rsidRDefault="00454800">
      <w:pPr>
        <w:rPr>
          <w:lang w:val="en-US"/>
        </w:rPr>
      </w:pPr>
    </w:p>
    <w:sectPr w:rsidR="00454800" w:rsidSect="00F7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F50"/>
    <w:multiLevelType w:val="hybridMultilevel"/>
    <w:tmpl w:val="2F16ED88"/>
    <w:lvl w:ilvl="0" w:tplc="290631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8E5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C5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26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0F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2E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C4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6C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37BF9"/>
    <w:multiLevelType w:val="hybridMultilevel"/>
    <w:tmpl w:val="79DC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61DF"/>
    <w:rsid w:val="001414CF"/>
    <w:rsid w:val="001E57E0"/>
    <w:rsid w:val="0023522F"/>
    <w:rsid w:val="003705DD"/>
    <w:rsid w:val="00390782"/>
    <w:rsid w:val="00454800"/>
    <w:rsid w:val="004E60B4"/>
    <w:rsid w:val="005A6EBE"/>
    <w:rsid w:val="00772FF9"/>
    <w:rsid w:val="00994C98"/>
    <w:rsid w:val="00AE7C96"/>
    <w:rsid w:val="00B83E18"/>
    <w:rsid w:val="00BA7A2B"/>
    <w:rsid w:val="00C24AB1"/>
    <w:rsid w:val="00C8338A"/>
    <w:rsid w:val="00EE61DF"/>
    <w:rsid w:val="00F71437"/>
    <w:rsid w:val="00FB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Некрасов</cp:lastModifiedBy>
  <cp:revision>4</cp:revision>
  <dcterms:created xsi:type="dcterms:W3CDTF">2012-01-29T16:07:00Z</dcterms:created>
  <dcterms:modified xsi:type="dcterms:W3CDTF">2012-01-29T18:45:00Z</dcterms:modified>
</cp:coreProperties>
</file>