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EE5" w:rsidRPr="00D96223" w:rsidRDefault="00C61870" w:rsidP="007E3189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E50CF1" w:rsidRPr="007E3189">
        <w:rPr>
          <w:rFonts w:ascii="Times New Roman" w:hAnsi="Times New Roman" w:cs="Times New Roman"/>
          <w:b/>
          <w:sz w:val="24"/>
          <w:szCs w:val="24"/>
        </w:rPr>
        <w:t>РИЛОЖЕНИЯ</w:t>
      </w:r>
    </w:p>
    <w:p w:rsidR="00E50CF1" w:rsidRPr="00D96223" w:rsidRDefault="007E3189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44F5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D9622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</w:p>
    <w:p w:rsidR="007E3189" w:rsidRDefault="000444F5" w:rsidP="00CC7C6E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Tongue twisters are sentences that are difficult to say. They are good pronunciation practice. Listen, and then try saying these quickly. </w:t>
      </w:r>
    </w:p>
    <w:p w:rsidR="000444F5" w:rsidRPr="000444F5" w:rsidRDefault="00F24E22" w:rsidP="00CC7C6E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394" cy="2266950"/>
            <wp:effectExtent l="19050" t="0" r="0" b="0"/>
            <wp:docPr id="24" name="Рисунок 23" descr="№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82" cy="22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22" w:rsidRDefault="00F24E22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189" w:rsidRDefault="007E3189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3189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0444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</w:p>
    <w:p w:rsidR="007E3189" w:rsidRPr="007E3189" w:rsidRDefault="007E3189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E3189" w:rsidRPr="007E3189" w:rsidRDefault="007E3189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E31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Write the words in the correct column.</w:t>
      </w:r>
    </w:p>
    <w:p w:rsidR="007E3189" w:rsidRDefault="007E3189" w:rsidP="00CC7C6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7E3189" w:rsidRDefault="007E3189" w:rsidP="007E3189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E3189">
        <w:rPr>
          <w:rFonts w:ascii="Times New Roman" w:hAnsi="Times New Roman" w:cs="Times New Roman"/>
          <w:i/>
          <w:sz w:val="24"/>
          <w:szCs w:val="24"/>
          <w:lang w:val="en-US"/>
        </w:rPr>
        <w:t>an armchair, a fridge, a television, a coffee table, a shelf, a plant, a stereo, a lamp, a cooker, a washing machine, a telephone, a cupboard, a cup, a sofa.</w:t>
      </w:r>
    </w:p>
    <w:p w:rsidR="00AA1753" w:rsidRPr="007E3189" w:rsidRDefault="00AA1753" w:rsidP="007E3189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093"/>
        <w:gridCol w:w="2126"/>
        <w:gridCol w:w="1701"/>
      </w:tblGrid>
      <w:tr w:rsidR="00AA1753" w:rsidTr="00AA1753">
        <w:tc>
          <w:tcPr>
            <w:tcW w:w="2093" w:type="dxa"/>
          </w:tcPr>
          <w:p w:rsidR="00AA1753" w:rsidRP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1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living room</w:t>
            </w:r>
          </w:p>
        </w:tc>
        <w:tc>
          <w:tcPr>
            <w:tcW w:w="2126" w:type="dxa"/>
          </w:tcPr>
          <w:p w:rsidR="00AA1753" w:rsidRP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1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kitchen</w:t>
            </w:r>
          </w:p>
        </w:tc>
        <w:tc>
          <w:tcPr>
            <w:tcW w:w="1701" w:type="dxa"/>
          </w:tcPr>
          <w:p w:rsidR="00AA1753" w:rsidRP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A17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Both</w:t>
            </w:r>
          </w:p>
        </w:tc>
      </w:tr>
      <w:tr w:rsidR="00AA1753" w:rsidTr="00AA1753">
        <w:tc>
          <w:tcPr>
            <w:tcW w:w="2093" w:type="dxa"/>
          </w:tcPr>
          <w:p w:rsid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A1753" w:rsidRP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AA1753" w:rsidRP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AA1753" w:rsidRPr="00AA1753" w:rsidRDefault="00AA1753" w:rsidP="00AA175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7E3189" w:rsidRDefault="007E3189" w:rsidP="00CC7C6E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20F1D" w:rsidRDefault="00D20F1D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20F1D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9D7862" w:rsidRPr="009D7862" w:rsidRDefault="009D7862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D7862" w:rsidRDefault="009D7862" w:rsidP="00CC7C6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00575" cy="3527518"/>
            <wp:effectExtent l="19050" t="0" r="9525" b="0"/>
            <wp:docPr id="1" name="Рисунок 0" descr="Helen's living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en's living roo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529" cy="353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62" w:rsidRPr="001E3202" w:rsidRDefault="009D7862" w:rsidP="009D7862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7862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1E32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</w:t>
      </w:r>
    </w:p>
    <w:p w:rsidR="001E3202" w:rsidRDefault="001E3202" w:rsidP="009D7862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</w:p>
    <w:p w:rsidR="00494C09" w:rsidRPr="001E3202" w:rsidRDefault="001E3202" w:rsidP="009D7862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  <w:r w:rsidRPr="001E3202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>There is \ There are …</w:t>
      </w:r>
    </w:p>
    <w:p w:rsidR="001E3202" w:rsidRDefault="001E3202" w:rsidP="009D7862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1E3202" w:rsidRDefault="001E3202" w:rsidP="009D7862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1E3202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Positive </w:t>
      </w:r>
    </w:p>
    <w:p w:rsidR="001E3202" w:rsidRPr="001E3202" w:rsidRDefault="001E3202" w:rsidP="009D7862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836"/>
        <w:gridCol w:w="509"/>
        <w:gridCol w:w="1270"/>
      </w:tblGrid>
      <w:tr w:rsidR="001E3202" w:rsidTr="001E3202">
        <w:tc>
          <w:tcPr>
            <w:tcW w:w="0" w:type="auto"/>
            <w:vMerge w:val="restart"/>
            <w:vAlign w:val="center"/>
          </w:tcPr>
          <w:p w:rsidR="001E3202" w:rsidRDefault="001E3202" w:rsidP="001E32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There</w:t>
            </w: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sofa.</w:t>
            </w:r>
          </w:p>
        </w:tc>
      </w:tr>
      <w:tr w:rsidR="001E3202" w:rsidTr="001E3202">
        <w:tc>
          <w:tcPr>
            <w:tcW w:w="0" w:type="auto"/>
            <w:vMerge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two books.</w:t>
            </w:r>
          </w:p>
        </w:tc>
      </w:tr>
    </w:tbl>
    <w:p w:rsidR="001E3202" w:rsidRDefault="001E3202" w:rsidP="009D786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(singular)</w:t>
      </w:r>
    </w:p>
    <w:p w:rsidR="001E3202" w:rsidRDefault="001E3202" w:rsidP="009D786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(plural)</w:t>
      </w: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1E3202" w:rsidRDefault="001E3202" w:rsidP="009D7862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3202">
        <w:rPr>
          <w:rFonts w:ascii="Times New Roman" w:hAnsi="Times New Roman" w:cs="Times New Roman"/>
          <w:b/>
          <w:sz w:val="24"/>
          <w:szCs w:val="24"/>
          <w:lang w:val="en-US"/>
        </w:rPr>
        <w:t>Negative</w:t>
      </w:r>
    </w:p>
    <w:p w:rsidR="001E3202" w:rsidRPr="001E3202" w:rsidRDefault="001E3202" w:rsidP="009D7862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776"/>
        <w:gridCol w:w="776"/>
        <w:gridCol w:w="1416"/>
      </w:tblGrid>
      <w:tr w:rsidR="001E3202" w:rsidTr="001E3202">
        <w:tc>
          <w:tcPr>
            <w:tcW w:w="0" w:type="auto"/>
            <w:vMerge w:val="restart"/>
            <w:vAlign w:val="center"/>
          </w:tcPr>
          <w:p w:rsidR="001E3202" w:rsidRDefault="001E3202" w:rsidP="001E32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</w:t>
            </w: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isn’t</w:t>
            </w: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 armchair. </w:t>
            </w:r>
          </w:p>
        </w:tc>
      </w:tr>
      <w:tr w:rsidR="001E3202" w:rsidTr="001E3202">
        <w:tc>
          <w:tcPr>
            <w:tcW w:w="0" w:type="auto"/>
            <w:vMerge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aren’t</w:t>
            </w:r>
          </w:p>
        </w:tc>
        <w:tc>
          <w:tcPr>
            <w:tcW w:w="0" w:type="auto"/>
          </w:tcPr>
          <w:p w:rsidR="001E3202" w:rsidRDefault="001E3202" w:rsidP="001E320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any flowers. </w:t>
            </w:r>
          </w:p>
        </w:tc>
      </w:tr>
    </w:tbl>
    <w:p w:rsidR="001E3202" w:rsidRDefault="001E3202" w:rsidP="009D786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(singular) </w:t>
      </w:r>
    </w:p>
    <w:p w:rsidR="001E3202" w:rsidRDefault="001E3202" w:rsidP="009D786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(plural)</w:t>
      </w:r>
    </w:p>
    <w:p w:rsidR="001E3202" w:rsidRDefault="001E3202" w:rsidP="009D786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1E3202" w:rsidRDefault="001E3202" w:rsidP="009D7862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3202">
        <w:rPr>
          <w:rFonts w:ascii="Times New Roman" w:hAnsi="Times New Roman" w:cs="Times New Roman"/>
          <w:b/>
          <w:sz w:val="24"/>
          <w:szCs w:val="24"/>
          <w:lang w:val="en-US"/>
        </w:rPr>
        <w:t>Yes \ No questions</w:t>
      </w:r>
      <w:r w:rsidR="00673A14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673A14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673A14">
        <w:rPr>
          <w:rFonts w:ascii="Times New Roman" w:hAnsi="Times New Roman" w:cs="Times New Roman"/>
          <w:b/>
          <w:sz w:val="24"/>
          <w:szCs w:val="24"/>
          <w:lang w:val="en-US"/>
        </w:rPr>
        <w:tab/>
        <w:t>Short answers</w:t>
      </w:r>
    </w:p>
    <w:p w:rsidR="00673A14" w:rsidRPr="001E3202" w:rsidRDefault="00673A14" w:rsidP="009D7862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576"/>
        <w:gridCol w:w="696"/>
        <w:gridCol w:w="1370"/>
      </w:tblGrid>
      <w:tr w:rsidR="001E3202" w:rsidTr="00673A14">
        <w:tc>
          <w:tcPr>
            <w:tcW w:w="0" w:type="auto"/>
          </w:tcPr>
          <w:p w:rsidR="001E3202" w:rsidRDefault="001E3202" w:rsidP="00673A1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</w:t>
            </w:r>
          </w:p>
        </w:tc>
        <w:tc>
          <w:tcPr>
            <w:tcW w:w="0" w:type="auto"/>
            <w:vMerge w:val="restart"/>
            <w:vAlign w:val="center"/>
          </w:tcPr>
          <w:p w:rsidR="001E3202" w:rsidRDefault="001E3202" w:rsidP="00673A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</w:t>
            </w:r>
          </w:p>
        </w:tc>
        <w:tc>
          <w:tcPr>
            <w:tcW w:w="0" w:type="auto"/>
          </w:tcPr>
          <w:p w:rsidR="001E3202" w:rsidRDefault="001E3202" w:rsidP="00673A1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table?</w:t>
            </w:r>
          </w:p>
        </w:tc>
      </w:tr>
      <w:tr w:rsidR="001E3202" w:rsidTr="00673A14">
        <w:tc>
          <w:tcPr>
            <w:tcW w:w="0" w:type="auto"/>
          </w:tcPr>
          <w:p w:rsidR="001E3202" w:rsidRDefault="00673A14" w:rsidP="00673A1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0" w:type="auto"/>
            <w:vMerge/>
          </w:tcPr>
          <w:p w:rsidR="001E3202" w:rsidRDefault="001E3202" w:rsidP="00673A1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1E3202" w:rsidRDefault="001E3202" w:rsidP="00673A1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any photos?</w:t>
            </w:r>
          </w:p>
        </w:tc>
      </w:tr>
    </w:tbl>
    <w:p w:rsidR="00673A14" w:rsidRDefault="00673A14" w:rsidP="009D786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Yes, there is. \ No, there isn’t</w:t>
      </w:r>
    </w:p>
    <w:p w:rsidR="001E3202" w:rsidRPr="001E3202" w:rsidRDefault="00673A14" w:rsidP="009D786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Yes, there are. \ No, there aren’t</w:t>
      </w:r>
      <w:r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9D7862" w:rsidRDefault="00494C09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94C09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1E32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</w:p>
    <w:p w:rsidR="00C54C39" w:rsidRDefault="00C54C39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4C39" w:rsidRDefault="00C54C39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Ask and answer questions about these things. </w:t>
      </w:r>
    </w:p>
    <w:p w:rsidR="00C54C39" w:rsidRDefault="00C54C39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0" w:type="auto"/>
        <w:tblLook w:val="04A0"/>
      </w:tblPr>
      <w:tblGrid>
        <w:gridCol w:w="3762"/>
      </w:tblGrid>
      <w:tr w:rsidR="00C54C39" w:rsidTr="00C54C39">
        <w:tc>
          <w:tcPr>
            <w:tcW w:w="0" w:type="auto"/>
          </w:tcPr>
          <w:p w:rsidR="00C54C39" w:rsidRPr="00C54C39" w:rsidRDefault="00C54C39" w:rsidP="00494C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dog          a cat               a computer</w:t>
            </w:r>
          </w:p>
          <w:p w:rsidR="00C54C39" w:rsidRPr="00C54C39" w:rsidRDefault="00C54C39" w:rsidP="00494C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fire          a mirror        a clock</w:t>
            </w:r>
          </w:p>
          <w:p w:rsidR="00C54C39" w:rsidRPr="00C54C39" w:rsidRDefault="00C54C39" w:rsidP="00494C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rug </w:t>
            </w:r>
          </w:p>
        </w:tc>
      </w:tr>
    </w:tbl>
    <w:tbl>
      <w:tblPr>
        <w:tblStyle w:val="a5"/>
        <w:tblpPr w:leftFromText="180" w:rightFromText="180" w:vertAnchor="text" w:horzAnchor="page" w:tblpX="4888" w:tblpY="-830"/>
        <w:tblW w:w="0" w:type="auto"/>
        <w:tblLook w:val="04A0"/>
      </w:tblPr>
      <w:tblGrid>
        <w:gridCol w:w="3756"/>
      </w:tblGrid>
      <w:tr w:rsidR="00544BF2" w:rsidTr="00544BF2">
        <w:tc>
          <w:tcPr>
            <w:tcW w:w="0" w:type="auto"/>
          </w:tcPr>
          <w:p w:rsidR="00544BF2" w:rsidRPr="00C54C39" w:rsidRDefault="00544BF2" w:rsidP="00544B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plants      pictures           bookshelves</w:t>
            </w:r>
          </w:p>
          <w:p w:rsidR="00544BF2" w:rsidRPr="00C54C39" w:rsidRDefault="00544BF2" w:rsidP="00544B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lamps      newspapers     photos</w:t>
            </w:r>
          </w:p>
          <w:p w:rsidR="00544BF2" w:rsidRPr="00C54C39" w:rsidRDefault="00544BF2" w:rsidP="00544BF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flowers    </w:t>
            </w:r>
          </w:p>
        </w:tc>
      </w:tr>
    </w:tbl>
    <w:p w:rsidR="00C54C39" w:rsidRDefault="00C54C39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4C09" w:rsidRPr="00C90EB0" w:rsidRDefault="00494C09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C90E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</w:p>
    <w:p w:rsidR="00C90EB0" w:rsidRDefault="00C90EB0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4C09" w:rsidRDefault="00C90EB0" w:rsidP="00494C09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Look at the picture of Helen’s living room. Complete the sentences with prepositions. </w:t>
      </w:r>
    </w:p>
    <w:p w:rsidR="00C90EB0" w:rsidRDefault="00C90EB0" w:rsidP="00494C0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/>
      </w:tblPr>
      <w:tblGrid>
        <w:gridCol w:w="5396"/>
      </w:tblGrid>
      <w:tr w:rsidR="00C90EB0" w:rsidRPr="00D96223" w:rsidTr="00C90EB0">
        <w:tc>
          <w:tcPr>
            <w:tcW w:w="0" w:type="auto"/>
          </w:tcPr>
          <w:p w:rsidR="00C90EB0" w:rsidRDefault="00C90EB0" w:rsidP="00494C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           under                  next to                in front of</w:t>
            </w:r>
          </w:p>
        </w:tc>
      </w:tr>
    </w:tbl>
    <w:p w:rsidR="00C90EB0" w:rsidRDefault="00C90EB0" w:rsidP="00494C0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90EB0" w:rsidRDefault="00C90EB0" w:rsidP="00C90EB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television is ______ the cupboard.</w:t>
      </w:r>
    </w:p>
    <w:p w:rsidR="00C90EB0" w:rsidRDefault="00C90EB0" w:rsidP="00C90EB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coffee table is _____ the sofa.</w:t>
      </w:r>
    </w:p>
    <w:p w:rsidR="00C90EB0" w:rsidRDefault="00C90EB0" w:rsidP="00C90EB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There are some magazines _____ the table. </w:t>
      </w:r>
    </w:p>
    <w:p w:rsidR="00C90EB0" w:rsidRDefault="00C90EB0" w:rsidP="00C90EB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television is _____ the stereo.</w:t>
      </w:r>
    </w:p>
    <w:p w:rsidR="00C90EB0" w:rsidRDefault="00C90EB0" w:rsidP="00C90EB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 two pictures _______ the walls.</w:t>
      </w:r>
    </w:p>
    <w:p w:rsidR="00C90EB0" w:rsidRDefault="00C90EB0" w:rsidP="00C90EB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cat is ____ the rug ____ the fire. </w:t>
      </w:r>
    </w:p>
    <w:p w:rsidR="00C90EB0" w:rsidRDefault="00C90EB0" w:rsidP="00C90EB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4BF2" w:rsidRPr="00276B3A" w:rsidRDefault="00544BF2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4BF2" w:rsidRPr="00276B3A" w:rsidRDefault="00544BF2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4BF2" w:rsidRPr="00276B3A" w:rsidRDefault="00544BF2" w:rsidP="00C90EB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90EB0" w:rsidRPr="00C90EB0" w:rsidRDefault="00C90EB0" w:rsidP="00C90EB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90EB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DF1B6A" w:rsidRDefault="00DF1B6A" w:rsidP="00C90EB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972050"/>
            <wp:effectExtent l="19050" t="0" r="3175" b="0"/>
            <wp:docPr id="4" name="Рисунок 3" descr="helen's 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en's kitch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6A" w:rsidRDefault="00DF1B6A" w:rsidP="00DF1B6A"/>
    <w:p w:rsidR="00C90EB0" w:rsidRDefault="00DF1B6A" w:rsidP="00DF1B6A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F1B6A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855F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8</w:t>
      </w:r>
    </w:p>
    <w:p w:rsidR="00A8005E" w:rsidRDefault="00A8005E" w:rsidP="00DF1B6A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8005E" w:rsidRDefault="00A8005E" w:rsidP="00DF1B6A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Listen and complete the conversation between Helen and her friend, Bob. </w:t>
      </w:r>
    </w:p>
    <w:p w:rsidR="00A8005E" w:rsidRDefault="00A8005E" w:rsidP="00DF1B6A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8005E" w:rsidRDefault="00A8005E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Helen: </w:t>
      </w:r>
      <w:r>
        <w:rPr>
          <w:rFonts w:ascii="Times New Roman" w:hAnsi="Times New Roman" w:cs="Times New Roman"/>
          <w:sz w:val="24"/>
          <w:szCs w:val="24"/>
          <w:lang w:val="en-US"/>
        </w:rPr>
        <w:t>And this is the kitchen.</w:t>
      </w:r>
    </w:p>
    <w:p w:rsidR="00A8005E" w:rsidRDefault="00A8005E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Bob: </w:t>
      </w:r>
      <w:r>
        <w:rPr>
          <w:rFonts w:ascii="Times New Roman" w:hAnsi="Times New Roman" w:cs="Times New Roman"/>
          <w:sz w:val="24"/>
          <w:szCs w:val="24"/>
          <w:lang w:val="en-US"/>
        </w:rPr>
        <w:t>Mmm, it’s very nice.</w:t>
      </w:r>
    </w:p>
    <w:p w:rsidR="00A8005E" w:rsidRDefault="00A8005E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Helen: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Well, it’s not very big, but there _____ a _____ of cup boards. And _____’s a new fridge, and a cooker. That’s new, too. </w:t>
      </w:r>
    </w:p>
    <w:p w:rsidR="00A8005E" w:rsidRDefault="00ED56E3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Bob: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But what’s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all these cupboards? </w:t>
      </w:r>
    </w:p>
    <w:p w:rsidR="00ED56E3" w:rsidRDefault="00ED56E3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Helen: </w:t>
      </w:r>
      <w:r>
        <w:rPr>
          <w:rFonts w:ascii="Times New Roman" w:hAnsi="Times New Roman" w:cs="Times New Roman"/>
          <w:sz w:val="24"/>
          <w:szCs w:val="24"/>
          <w:lang w:val="en-US"/>
        </w:rPr>
        <w:t>Well, not a lot. There are some cups, but there aren’t any plates. And I have _____ knives and forks, but I don’t have _____ spoons!</w:t>
      </w:r>
    </w:p>
    <w:p w:rsidR="00ED56E3" w:rsidRDefault="00ED56E3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Bob: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 you have _____ glasses? </w:t>
      </w:r>
    </w:p>
    <w:p w:rsidR="00ED56E3" w:rsidRDefault="00ED56E3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Helen: </w:t>
      </w:r>
      <w:r>
        <w:rPr>
          <w:rFonts w:ascii="Times New Roman" w:hAnsi="Times New Roman" w:cs="Times New Roman"/>
          <w:sz w:val="24"/>
          <w:szCs w:val="24"/>
          <w:lang w:val="en-US"/>
        </w:rPr>
        <w:t>No, Sorry.</w:t>
      </w:r>
    </w:p>
    <w:p w:rsidR="00ED56E3" w:rsidRDefault="00ED56E3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Bob: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Never mind. We can drink this champagne from those cups! Cheers! </w:t>
      </w:r>
    </w:p>
    <w:p w:rsidR="00ED56E3" w:rsidRPr="00ED56E3" w:rsidRDefault="00ED56E3" w:rsidP="00DF1B6A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926DF8" w:rsidRDefault="00926DF8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56E3" w:rsidRPr="00A8005E" w:rsidRDefault="00ED56E3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A8005E" w:rsidRDefault="00926DF8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A8005E" w:rsidRDefault="00926DF8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A8005E" w:rsidRDefault="00926DF8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4BF2" w:rsidRDefault="00544BF2" w:rsidP="002047F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5349A" w:rsidRDefault="0045349A" w:rsidP="002047F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</w:p>
    <w:p w:rsidR="0045349A" w:rsidRDefault="0045349A" w:rsidP="002047F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4672" cy="8848344"/>
            <wp:effectExtent l="19050" t="0" r="0" b="0"/>
            <wp:docPr id="2" name="Рисунок 1" descr="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88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49A" w:rsidRDefault="0045349A" w:rsidP="002047F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F1B6A" w:rsidRPr="0045349A" w:rsidRDefault="002047F0" w:rsidP="002047F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A8005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5349A">
        <w:rPr>
          <w:rFonts w:ascii="Times New Roman" w:hAnsi="Times New Roman" w:cs="Times New Roman"/>
          <w:b/>
          <w:sz w:val="24"/>
          <w:szCs w:val="24"/>
        </w:rPr>
        <w:t>10</w:t>
      </w:r>
      <w:r w:rsidR="0045349A">
        <w:rPr>
          <w:rFonts w:ascii="Times New Roman" w:hAnsi="Times New Roman" w:cs="Times New Roman"/>
          <w:b/>
          <w:sz w:val="24"/>
          <w:szCs w:val="24"/>
          <w:lang w:val="en-US"/>
        </w:rPr>
        <w:t>, 1</w:t>
      </w:r>
      <w:r w:rsidR="0045349A">
        <w:rPr>
          <w:rFonts w:ascii="Times New Roman" w:hAnsi="Times New Roman" w:cs="Times New Roman"/>
          <w:b/>
          <w:sz w:val="24"/>
          <w:szCs w:val="24"/>
        </w:rPr>
        <w:t>1</w:t>
      </w:r>
    </w:p>
    <w:p w:rsidR="002047F0" w:rsidRPr="00A8005E" w:rsidRDefault="000F5A59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71088" cy="4523232"/>
            <wp:effectExtent l="19050" t="0" r="762" b="0"/>
            <wp:docPr id="6" name="Рисунок 5" descr="прави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59" w:rsidRPr="00A8005E" w:rsidRDefault="000F5A59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5A59" w:rsidRPr="00C61870" w:rsidRDefault="0023373B" w:rsidP="002047F0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4534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45349A" w:rsidRPr="00C61870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0F5A59" w:rsidRDefault="00E31013" w:rsidP="002047F0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Complete the sentences with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some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or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any. </w:t>
      </w:r>
    </w:p>
    <w:p w:rsidR="00E31013" w:rsidRDefault="00E31013" w:rsidP="00E3101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our classroom there are _______ books on the floor.</w:t>
      </w:r>
    </w:p>
    <w:p w:rsidR="00E31013" w:rsidRDefault="00E31013" w:rsidP="00E3101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aren’t _____ plants.</w:t>
      </w:r>
    </w:p>
    <w:p w:rsidR="00E31013" w:rsidRDefault="00E31013" w:rsidP="00E3101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Are there _____ Spanish students in your class?</w:t>
      </w:r>
    </w:p>
    <w:p w:rsidR="00E31013" w:rsidRDefault="00E31013" w:rsidP="00E3101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aren’t _____ Chinese students.</w:t>
      </w:r>
    </w:p>
    <w:p w:rsidR="00E31013" w:rsidRDefault="00E31013" w:rsidP="00E3101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have _____ dictionaries in the cupboard.</w:t>
      </w:r>
    </w:p>
    <w:p w:rsidR="00E31013" w:rsidRDefault="00E31013" w:rsidP="00E3101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aren’t _____ pens in my bag.</w:t>
      </w:r>
    </w:p>
    <w:p w:rsidR="00E31013" w:rsidRDefault="00E31013" w:rsidP="00E310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Pr="00F17380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1013" w:rsidRDefault="0045349A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13</w:t>
      </w:r>
    </w:p>
    <w:p w:rsidR="00337EAF" w:rsidRDefault="006B4972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12920" cy="8979408"/>
            <wp:effectExtent l="19050" t="0" r="0" b="0"/>
            <wp:docPr id="19" name="Рисунок 18" descr="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EAF" w:rsidRPr="00C61870" w:rsidRDefault="00337EAF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4534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45349A" w:rsidRPr="00C61870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337EAF" w:rsidRDefault="00337EAF" w:rsidP="00E31013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Complete the sentences with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this, these, that, those, it, they.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7EAF">
        <w:rPr>
          <w:rFonts w:ascii="Times New Roman" w:hAnsi="Times New Roman" w:cs="Times New Roman"/>
          <w:sz w:val="24"/>
          <w:szCs w:val="24"/>
          <w:lang w:val="en-US"/>
        </w:rPr>
        <w:t>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A: Bob, </w:t>
      </w: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this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my mother. 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B: Hello, Mrs. Smith. 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7EAF">
        <w:rPr>
          <w:rFonts w:ascii="Times New Roman" w:hAnsi="Times New Roman" w:cs="Times New Roman"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Take _____ bags into the kilchen.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I don’t like _____ music. 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A: Is _____ book John’s?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B: Yes, _____ is. 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7EAF">
        <w:rPr>
          <w:rFonts w:ascii="Times New Roman" w:hAnsi="Times New Roman" w:cs="Times New Roman"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A: Are _____ book Mary’s?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B: Yes, _____ are. 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7EAF">
        <w:rPr>
          <w:rFonts w:ascii="Times New Roman" w:hAnsi="Times New Roman" w:cs="Times New Roman"/>
          <w:sz w:val="24"/>
          <w:szCs w:val="24"/>
          <w:lang w:val="en-US"/>
        </w:rPr>
        <w:t>6.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A: How much are _____ glasses?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B: They’re very cheap. 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7EAF">
        <w:rPr>
          <w:rFonts w:ascii="Times New Roman" w:hAnsi="Times New Roman" w:cs="Times New Roman"/>
          <w:sz w:val="24"/>
          <w:szCs w:val="24"/>
          <w:lang w:val="en-US"/>
        </w:rPr>
        <w:t>7.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A: _____ exercise is very easy.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B: No, _____ isn’t. _____ ‘s difficult!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37EAF">
        <w:rPr>
          <w:rFonts w:ascii="Times New Roman" w:hAnsi="Times New Roman" w:cs="Times New Roman"/>
          <w:sz w:val="24"/>
          <w:szCs w:val="24"/>
          <w:lang w:val="en-US"/>
        </w:rPr>
        <w:t>8.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_____ your brother over there?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Look at _____ beautiful flowers!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What’s _____ in your bag?</w:t>
      </w:r>
    </w:p>
    <w:p w:rsidR="00337EAF" w:rsidRDefault="00337EA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r w:rsidR="00850F8F">
        <w:rPr>
          <w:rFonts w:ascii="Times New Roman" w:hAnsi="Times New Roman" w:cs="Times New Roman"/>
          <w:sz w:val="24"/>
          <w:szCs w:val="24"/>
          <w:lang w:val="en-US"/>
        </w:rPr>
        <w:t>A: Is _____ house Ann’s?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B: Yes, _____ is. 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12. A: Are _____ boys your brothers?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B: Yes, _____ are.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13. A: How much is _____?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B: _____’s £ 350.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14. A: Do you like ______ shoes?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B: No, I don’t. _____’re horrible. </w:t>
      </w:r>
    </w:p>
    <w:p w:rsidR="00850F8F" w:rsidRDefault="00850F8F" w:rsidP="00337EA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850F8F" w:rsidRDefault="0045349A" w:rsidP="00337EA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15</w:t>
      </w:r>
    </w:p>
    <w:p w:rsidR="00850F8F" w:rsidRPr="00850F8F" w:rsidRDefault="00850F8F" w:rsidP="00337EA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1013" w:rsidRPr="00337EAF" w:rsidRDefault="006B4972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19856" cy="3730752"/>
            <wp:effectExtent l="19050" t="0" r="9144" b="0"/>
            <wp:docPr id="20" name="Рисунок 19" descr="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243" w:rsidRPr="00337EAF" w:rsidRDefault="002F4243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F4243" w:rsidRPr="00923DAF" w:rsidRDefault="002F424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923DA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45349A">
        <w:rPr>
          <w:rFonts w:ascii="Times New Roman" w:hAnsi="Times New Roman" w:cs="Times New Roman"/>
          <w:b/>
          <w:sz w:val="24"/>
          <w:szCs w:val="24"/>
        </w:rPr>
        <w:t>6</w:t>
      </w:r>
    </w:p>
    <w:p w:rsidR="002F4243" w:rsidRDefault="006B4972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05125" cy="3041037"/>
            <wp:effectExtent l="19050" t="0" r="9525" b="0"/>
            <wp:docPr id="25" name="Рисунок 24" descr="check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 i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59" cy="304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D4" w:rsidRDefault="002D19D4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19D4" w:rsidRPr="00C61870" w:rsidRDefault="002D19D4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A671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A6714C" w:rsidRPr="00C61870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</w:p>
    <w:p w:rsidR="00634E4D" w:rsidRDefault="00634E4D" w:rsidP="00634E4D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Tongue twisters are sentences that are difficult to say. They are good pronunciation practice. Listen, and then try saying these quickly. </w:t>
      </w:r>
    </w:p>
    <w:p w:rsidR="002D19D4" w:rsidRDefault="008A6D72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14450" cy="2092643"/>
            <wp:effectExtent l="19050" t="0" r="0" b="0"/>
            <wp:docPr id="21" name="Рисунок 20" descr="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05" cy="209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D4" w:rsidRDefault="002D19D4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19D4" w:rsidRPr="00A6714C" w:rsidRDefault="002D19D4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A671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A6714C">
        <w:rPr>
          <w:rFonts w:ascii="Times New Roman" w:hAnsi="Times New Roman" w:cs="Times New Roman"/>
          <w:b/>
          <w:sz w:val="24"/>
          <w:szCs w:val="24"/>
        </w:rPr>
        <w:t>8</w:t>
      </w:r>
    </w:p>
    <w:p w:rsidR="002D19D4" w:rsidRDefault="006B4972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8250" cy="2820651"/>
            <wp:effectExtent l="19050" t="0" r="0" b="0"/>
            <wp:docPr id="26" name="Рисунок 25" descr="pl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020" cy="28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D4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19</w:t>
      </w:r>
    </w:p>
    <w:p w:rsidR="002D19D4" w:rsidRDefault="006B4972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51248" cy="792480"/>
            <wp:effectExtent l="19050" t="0" r="0" b="0"/>
            <wp:docPr id="27" name="Рисунок 26" descr="вопр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D4" w:rsidRDefault="00E0717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131685"/>
            <wp:effectExtent l="19050" t="0" r="3175" b="0"/>
            <wp:docPr id="28" name="Рисунок 2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D4" w:rsidRDefault="002D19D4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19D4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20</w:t>
      </w:r>
    </w:p>
    <w:p w:rsidR="002D19D4" w:rsidRDefault="00E0717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91584" cy="1475232"/>
            <wp:effectExtent l="19050" t="0" r="0" b="0"/>
            <wp:docPr id="29" name="Рисунок 28" descr="true, fa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e, fals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EB" w:rsidRDefault="002A6FEB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A6FEB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21</w:t>
      </w:r>
    </w:p>
    <w:p w:rsidR="002A6FEB" w:rsidRDefault="00E0717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93792" cy="1371600"/>
            <wp:effectExtent l="19050" t="0" r="6858" b="0"/>
            <wp:docPr id="30" name="Рисунок 29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EB" w:rsidRDefault="002A6FEB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A6FEB" w:rsidRPr="00C61870" w:rsidRDefault="002A6FEB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A671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="00A6714C" w:rsidRPr="00C61870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8A6D72" w:rsidRDefault="008A6D72" w:rsidP="008A6D72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Tongue twisters are sentences that are difficult to say. They are good pronunciation practice. Listen, and then try saying these quickly. </w:t>
      </w:r>
    </w:p>
    <w:p w:rsidR="002A6FEB" w:rsidRDefault="008A6D72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28216" cy="2502408"/>
            <wp:effectExtent l="19050" t="0" r="5334" b="0"/>
            <wp:docPr id="22" name="Рисунок 21" descr="№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0FF6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23, 24, 25</w:t>
      </w:r>
    </w:p>
    <w:p w:rsidR="00DD0FF6" w:rsidRDefault="00E0717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5955030"/>
            <wp:effectExtent l="19050" t="0" r="3175" b="0"/>
            <wp:docPr id="31" name="Рисунок 3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8D" w:rsidRDefault="0077068D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068D" w:rsidRPr="00C61870" w:rsidRDefault="0077068D" w:rsidP="00E31013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A671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 w:rsidR="00A6714C" w:rsidRPr="00C6187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8A6D72" w:rsidRDefault="008A6D72" w:rsidP="008A6D72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Tongue twisters are sentences that are difficult to say. They are good pronunciation practice. Listen, and then try saying these quickly. </w:t>
      </w:r>
    </w:p>
    <w:p w:rsidR="0077068D" w:rsidRDefault="008A6D72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85900" cy="2189884"/>
            <wp:effectExtent l="19050" t="0" r="0" b="0"/>
            <wp:docPr id="23" name="Рисунок 22" descr="№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84" cy="21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068D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27</w:t>
      </w:r>
    </w:p>
    <w:p w:rsidR="0077068D" w:rsidRDefault="00E0717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31008" cy="2423160"/>
            <wp:effectExtent l="19050" t="0" r="0" b="0"/>
            <wp:docPr id="32" name="Рисунок 31" descr="прави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о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10" w:rsidRDefault="00E00D10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068D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28</w:t>
      </w:r>
    </w:p>
    <w:p w:rsidR="0077068D" w:rsidRDefault="00E0717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67000" cy="3858768"/>
            <wp:effectExtent l="19050" t="0" r="0" b="0"/>
            <wp:docPr id="33" name="Рисунок 32" descr="у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59" w:rsidRDefault="00F16A59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96223" w:rsidRDefault="00D96223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29</w:t>
      </w:r>
    </w:p>
    <w:p w:rsidR="00A6714C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90005" cy="6257925"/>
            <wp:effectExtent l="19050" t="0" r="0" b="0"/>
            <wp:docPr id="3" name="Рисунок 2" descr="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6DF8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30</w:t>
      </w:r>
    </w:p>
    <w:p w:rsidR="00A6714C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23744" cy="2106168"/>
            <wp:effectExtent l="19050" t="0" r="0" b="0"/>
            <wp:docPr id="5" name="Рисунок 4" descr="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DF8" w:rsidRDefault="00926DF8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068D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31</w:t>
      </w:r>
    </w:p>
    <w:p w:rsidR="0077068D" w:rsidRDefault="00E0717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10584" cy="5913120"/>
            <wp:effectExtent l="19050" t="0" r="0" b="0"/>
            <wp:docPr id="34" name="Рисунок 33" descr="тек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8D" w:rsidRDefault="007C028D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42AC" w:rsidRDefault="00A6714C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32</w:t>
      </w:r>
    </w:p>
    <w:p w:rsidR="007C028D" w:rsidRPr="00C41BCF" w:rsidRDefault="00C41BCF" w:rsidP="00E3101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Варианты самостоятельной работы)</w:t>
      </w:r>
    </w:p>
    <w:sectPr w:rsidR="007C028D" w:rsidRPr="00C41BCF" w:rsidSect="00544BF2">
      <w:pgSz w:w="11906" w:h="16838"/>
      <w:pgMar w:top="1134" w:right="992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5EC" w:rsidRDefault="00C045EC" w:rsidP="00947949">
      <w:pPr>
        <w:spacing w:after="0" w:line="240" w:lineRule="auto"/>
      </w:pPr>
      <w:r>
        <w:separator/>
      </w:r>
    </w:p>
  </w:endnote>
  <w:endnote w:type="continuationSeparator" w:id="0">
    <w:p w:rsidR="00C045EC" w:rsidRDefault="00C045EC" w:rsidP="0094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5EC" w:rsidRDefault="00C045EC" w:rsidP="00947949">
      <w:pPr>
        <w:spacing w:after="0" w:line="240" w:lineRule="auto"/>
      </w:pPr>
      <w:r>
        <w:separator/>
      </w:r>
    </w:p>
  </w:footnote>
  <w:footnote w:type="continuationSeparator" w:id="0">
    <w:p w:rsidR="00C045EC" w:rsidRDefault="00C045EC" w:rsidP="00947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35ED"/>
    <w:multiLevelType w:val="hybridMultilevel"/>
    <w:tmpl w:val="0AA0E6E4"/>
    <w:lvl w:ilvl="0" w:tplc="5D2AA50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144084"/>
    <w:multiLevelType w:val="hybridMultilevel"/>
    <w:tmpl w:val="2B1C4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E33D9"/>
    <w:multiLevelType w:val="hybridMultilevel"/>
    <w:tmpl w:val="ABF4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417A8"/>
    <w:multiLevelType w:val="hybridMultilevel"/>
    <w:tmpl w:val="38EAD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42818"/>
    <w:multiLevelType w:val="hybridMultilevel"/>
    <w:tmpl w:val="7F86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10C58"/>
    <w:multiLevelType w:val="hybridMultilevel"/>
    <w:tmpl w:val="D062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16AAF"/>
    <w:multiLevelType w:val="hybridMultilevel"/>
    <w:tmpl w:val="771E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A47C6"/>
    <w:multiLevelType w:val="hybridMultilevel"/>
    <w:tmpl w:val="FED6E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14AC3"/>
    <w:multiLevelType w:val="hybridMultilevel"/>
    <w:tmpl w:val="FC527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63700F"/>
    <w:multiLevelType w:val="hybridMultilevel"/>
    <w:tmpl w:val="BE1E0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90D2C"/>
    <w:multiLevelType w:val="hybridMultilevel"/>
    <w:tmpl w:val="0E24FF6C"/>
    <w:lvl w:ilvl="0" w:tplc="B740AD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5429C3"/>
    <w:multiLevelType w:val="hybridMultilevel"/>
    <w:tmpl w:val="FA0AF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0"/>
  </w:num>
  <w:num w:numId="10">
    <w:abstractNumId w:val="6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44E09"/>
    <w:rsid w:val="000444F5"/>
    <w:rsid w:val="000D06E2"/>
    <w:rsid w:val="000E27FC"/>
    <w:rsid w:val="000F5A59"/>
    <w:rsid w:val="001039BA"/>
    <w:rsid w:val="0011291A"/>
    <w:rsid w:val="00176F72"/>
    <w:rsid w:val="001B3891"/>
    <w:rsid w:val="001D11FE"/>
    <w:rsid w:val="001E3202"/>
    <w:rsid w:val="002047F0"/>
    <w:rsid w:val="0023373B"/>
    <w:rsid w:val="0023548C"/>
    <w:rsid w:val="00252A2D"/>
    <w:rsid w:val="00254510"/>
    <w:rsid w:val="00276B3A"/>
    <w:rsid w:val="002A6FEB"/>
    <w:rsid w:val="002B0907"/>
    <w:rsid w:val="002B4D59"/>
    <w:rsid w:val="002B5FE5"/>
    <w:rsid w:val="002D19D4"/>
    <w:rsid w:val="002E0477"/>
    <w:rsid w:val="002F4243"/>
    <w:rsid w:val="00322807"/>
    <w:rsid w:val="00337EAF"/>
    <w:rsid w:val="00386903"/>
    <w:rsid w:val="0038760A"/>
    <w:rsid w:val="00420FFC"/>
    <w:rsid w:val="004244D4"/>
    <w:rsid w:val="00425661"/>
    <w:rsid w:val="0045349A"/>
    <w:rsid w:val="00464041"/>
    <w:rsid w:val="0048223D"/>
    <w:rsid w:val="00491866"/>
    <w:rsid w:val="00494C09"/>
    <w:rsid w:val="004A359B"/>
    <w:rsid w:val="00507866"/>
    <w:rsid w:val="00544BF2"/>
    <w:rsid w:val="00570E70"/>
    <w:rsid w:val="0058552D"/>
    <w:rsid w:val="005920A1"/>
    <w:rsid w:val="005943D1"/>
    <w:rsid w:val="005A19C7"/>
    <w:rsid w:val="00605BC9"/>
    <w:rsid w:val="00634E4D"/>
    <w:rsid w:val="006622F4"/>
    <w:rsid w:val="00673A14"/>
    <w:rsid w:val="006A2583"/>
    <w:rsid w:val="006A517B"/>
    <w:rsid w:val="006B4972"/>
    <w:rsid w:val="007109B3"/>
    <w:rsid w:val="007125EC"/>
    <w:rsid w:val="0074242B"/>
    <w:rsid w:val="007625F8"/>
    <w:rsid w:val="0077068D"/>
    <w:rsid w:val="007C028D"/>
    <w:rsid w:val="007E3189"/>
    <w:rsid w:val="00850F8F"/>
    <w:rsid w:val="00855F6A"/>
    <w:rsid w:val="008617AB"/>
    <w:rsid w:val="008A54EB"/>
    <w:rsid w:val="008A6D72"/>
    <w:rsid w:val="00923DAF"/>
    <w:rsid w:val="00926DF8"/>
    <w:rsid w:val="00947949"/>
    <w:rsid w:val="009742F4"/>
    <w:rsid w:val="0099514B"/>
    <w:rsid w:val="009D4FF1"/>
    <w:rsid w:val="009D7862"/>
    <w:rsid w:val="009E4263"/>
    <w:rsid w:val="00A33AA2"/>
    <w:rsid w:val="00A6714C"/>
    <w:rsid w:val="00A8005E"/>
    <w:rsid w:val="00A9283E"/>
    <w:rsid w:val="00AA1753"/>
    <w:rsid w:val="00AA1EE5"/>
    <w:rsid w:val="00AB59C6"/>
    <w:rsid w:val="00AE2EC4"/>
    <w:rsid w:val="00B25F4B"/>
    <w:rsid w:val="00B801EE"/>
    <w:rsid w:val="00C045EC"/>
    <w:rsid w:val="00C41BCF"/>
    <w:rsid w:val="00C54C39"/>
    <w:rsid w:val="00C61870"/>
    <w:rsid w:val="00C90EB0"/>
    <w:rsid w:val="00CC7C6E"/>
    <w:rsid w:val="00D20F1D"/>
    <w:rsid w:val="00D442AC"/>
    <w:rsid w:val="00D768FF"/>
    <w:rsid w:val="00D96223"/>
    <w:rsid w:val="00DA01C9"/>
    <w:rsid w:val="00DA7D18"/>
    <w:rsid w:val="00DD0FF6"/>
    <w:rsid w:val="00DF1B6A"/>
    <w:rsid w:val="00E00D10"/>
    <w:rsid w:val="00E0717F"/>
    <w:rsid w:val="00E071FC"/>
    <w:rsid w:val="00E31013"/>
    <w:rsid w:val="00E37FB5"/>
    <w:rsid w:val="00E44E09"/>
    <w:rsid w:val="00E50CF1"/>
    <w:rsid w:val="00E92E9D"/>
    <w:rsid w:val="00EB69CF"/>
    <w:rsid w:val="00ED56E3"/>
    <w:rsid w:val="00F16A59"/>
    <w:rsid w:val="00F17380"/>
    <w:rsid w:val="00F24E22"/>
    <w:rsid w:val="00F75E6B"/>
    <w:rsid w:val="00F9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4E0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D0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C7C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86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4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47949"/>
  </w:style>
  <w:style w:type="paragraph" w:styleId="aa">
    <w:name w:val="footer"/>
    <w:basedOn w:val="a"/>
    <w:link w:val="ab"/>
    <w:uiPriority w:val="99"/>
    <w:semiHidden/>
    <w:unhideWhenUsed/>
    <w:rsid w:val="00947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479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Master</cp:lastModifiedBy>
  <cp:revision>3</cp:revision>
  <dcterms:created xsi:type="dcterms:W3CDTF">2011-12-13T12:22:00Z</dcterms:created>
  <dcterms:modified xsi:type="dcterms:W3CDTF">2011-12-13T13:34:00Z</dcterms:modified>
</cp:coreProperties>
</file>