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7E" w:rsidRDefault="00ED177E" w:rsidP="00ED177E">
      <w:pPr>
        <w:rPr>
          <w:sz w:val="28"/>
          <w:szCs w:val="28"/>
        </w:rPr>
      </w:pPr>
    </w:p>
    <w:tbl>
      <w:tblPr>
        <w:tblStyle w:val="a3"/>
        <w:tblW w:w="11760" w:type="dxa"/>
        <w:tblInd w:w="-1512" w:type="dxa"/>
        <w:tblLook w:val="01E0"/>
      </w:tblPr>
      <w:tblGrid>
        <w:gridCol w:w="2160"/>
        <w:gridCol w:w="7560"/>
        <w:gridCol w:w="2040"/>
      </w:tblGrid>
      <w:tr w:rsidR="00ED177E" w:rsidTr="00EE707A">
        <w:tc>
          <w:tcPr>
            <w:tcW w:w="2160" w:type="dxa"/>
          </w:tcPr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560" w:type="dxa"/>
          </w:tcPr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040" w:type="dxa"/>
          </w:tcPr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ED177E" w:rsidTr="00EE707A">
        <w:tc>
          <w:tcPr>
            <w:tcW w:w="2160" w:type="dxa"/>
          </w:tcPr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Оргмомент.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Pr="00156202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 w:rsidRPr="00156202">
              <w:rPr>
                <w:b/>
                <w:sz w:val="28"/>
                <w:szCs w:val="28"/>
              </w:rPr>
              <w:t>Эмоциональн.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156202">
              <w:rPr>
                <w:b/>
                <w:sz w:val="28"/>
                <w:szCs w:val="28"/>
              </w:rPr>
              <w:t>асторой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Определение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и цели урока.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пройденного 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материала.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 w:rsidRPr="00883703">
              <w:rPr>
                <w:b/>
                <w:sz w:val="28"/>
                <w:szCs w:val="28"/>
              </w:rPr>
              <w:t>Проверка знаний и умений</w:t>
            </w:r>
            <w:r>
              <w:rPr>
                <w:b/>
                <w:sz w:val="28"/>
                <w:szCs w:val="28"/>
              </w:rPr>
              <w:t>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опорных знании.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Постановка проблемы.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Изучение нового материала.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Объяснение нового материала.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Обобщение и 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урока.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Pr="00883703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Pr="00883703" w:rsidRDefault="00ED177E" w:rsidP="00EE707A">
            <w:pPr>
              <w:jc w:val="center"/>
              <w:rPr>
                <w:b/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ED177E" w:rsidRPr="00303E1F" w:rsidRDefault="00ED177E" w:rsidP="00EE707A">
            <w:pPr>
              <w:rPr>
                <w:sz w:val="28"/>
                <w:szCs w:val="28"/>
              </w:rPr>
            </w:pP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О Русь святая! Ты навеки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Душевной чистоты полна,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Волос твоих златые реки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И глаз небесных глубина.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Морей твоих зелёных рощи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И свежесть скошенных лугов,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В твоей земле святые мощи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И прах поверженных врагов.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И в снах твоих сиянье славы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Былинный отзвук прежних лет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В них торжество самой державы</w:t>
            </w:r>
          </w:p>
          <w:p w:rsidR="00ED177E" w:rsidRPr="00303E1F" w:rsidRDefault="00ED177E" w:rsidP="00EE707A">
            <w:pPr>
              <w:jc w:val="center"/>
              <w:rPr>
                <w:i/>
                <w:sz w:val="28"/>
                <w:szCs w:val="28"/>
              </w:rPr>
            </w:pPr>
            <w:r w:rsidRPr="00303E1F">
              <w:rPr>
                <w:i/>
                <w:sz w:val="28"/>
                <w:szCs w:val="28"/>
              </w:rPr>
              <w:t>И праздник пламенных побед.</w:t>
            </w:r>
          </w:p>
          <w:p w:rsidR="00ED177E" w:rsidRPr="009B5E1D" w:rsidRDefault="00ED177E" w:rsidP="00EE707A">
            <w:pPr>
              <w:jc w:val="center"/>
              <w:rPr>
                <w:i/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о чём мы сегодня будем говорить?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продолжим говорить о Руси, о её врагах и о её победах.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старину говорили:</w:t>
            </w:r>
          </w:p>
          <w:p w:rsidR="00ED177E" w:rsidRDefault="00ED177E" w:rsidP="00EE707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Расскажи нам свою историю, и мы расскажем, кто ты».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надо изучать историю Отечества?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взглянуть на карту, Киевская Русь представляется единым государством.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же происходит с Русью в 11-12 веке?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причины ослабления Киевской Руси.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 князья ссорились друг с другом на востоке назревала страшная угроза.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угрожало Руси?</w:t>
            </w:r>
          </w:p>
          <w:p w:rsidR="00ED177E" w:rsidRDefault="00ED177E" w:rsidP="00EE707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Пересказ. Ордынское нашествие.)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 на карте города, которые подверглись нападению.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город построил Хан и как называлось это место?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Послушайте, как об этом в стихах говорит Наталья Кончаловская.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Был страшный год, когда все страны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Боялись больше чем огня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Батыя – внука Чингис-Хана,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Своё соседство с ним кляня.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Был страшный век, когда монголы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На Русь лавиною пошли,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В осенний день, по степи голой,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Топча сухие ковыли.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lastRenderedPageBreak/>
              <w:t>Жестоких воинов раскосых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Батый собрал со всей земли,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Быки их юрты на колёсах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С детьми и жёнами везли.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И по Батыеву веленью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За войском следом шли стада,</w:t>
            </w:r>
            <w:r w:rsidRPr="00FE0762">
              <w:rPr>
                <w:i/>
              </w:rPr>
              <w:br/>
              <w:t>Как будто бы в переселенье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На запад двинулась орда.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И скрип колёс, и свист нагайки,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И рёв быков, и плач детей,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И птиц испуганные стайки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Из-под копыт у лошадей…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Так шла чудовищным потоком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На Русь монгольская орда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В одном стремлении жестоком</w:t>
            </w:r>
          </w:p>
          <w:p w:rsidR="00ED177E" w:rsidRPr="00FE0762" w:rsidRDefault="00ED177E" w:rsidP="00EE707A">
            <w:pPr>
              <w:ind w:left="360"/>
              <w:jc w:val="center"/>
              <w:rPr>
                <w:i/>
              </w:rPr>
            </w:pPr>
            <w:r w:rsidRPr="00FE0762">
              <w:rPr>
                <w:i/>
              </w:rPr>
              <w:t>Сжигать и грабить города.</w:t>
            </w:r>
          </w:p>
          <w:p w:rsidR="00ED177E" w:rsidRPr="00FE0762" w:rsidRDefault="00ED177E" w:rsidP="00EE707A">
            <w:pPr>
              <w:ind w:left="360"/>
            </w:pP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проверьте себя.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Ответьте на вопросы.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Pr="00883703" w:rsidRDefault="00ED177E" w:rsidP="00EE707A">
            <w:pPr>
              <w:ind w:left="360"/>
              <w:rPr>
                <w:b/>
                <w:bCs/>
                <w:i/>
                <w:sz w:val="28"/>
                <w:szCs w:val="28"/>
              </w:rPr>
            </w:pPr>
            <w:r w:rsidRPr="00883703">
              <w:rPr>
                <w:b/>
                <w:bCs/>
                <w:i/>
                <w:sz w:val="28"/>
                <w:szCs w:val="28"/>
              </w:rPr>
              <w:t>*Назовите причины ослабления Киевской   Руси.</w:t>
            </w:r>
          </w:p>
          <w:p w:rsidR="00ED177E" w:rsidRPr="00883703" w:rsidRDefault="00ED177E" w:rsidP="00EE707A">
            <w:pPr>
              <w:ind w:left="360"/>
              <w:rPr>
                <w:b/>
                <w:bCs/>
                <w:i/>
                <w:sz w:val="28"/>
                <w:szCs w:val="28"/>
              </w:rPr>
            </w:pPr>
            <w:r w:rsidRPr="00883703">
              <w:rPr>
                <w:b/>
                <w:bCs/>
                <w:i/>
                <w:sz w:val="28"/>
                <w:szCs w:val="28"/>
              </w:rPr>
              <w:t xml:space="preserve">*Кто напал на Русь в </w:t>
            </w:r>
            <w:r w:rsidRPr="00883703">
              <w:rPr>
                <w:b/>
                <w:bCs/>
                <w:i/>
                <w:sz w:val="28"/>
                <w:szCs w:val="28"/>
                <w:lang w:val="en-US"/>
              </w:rPr>
              <w:t>XIII</w:t>
            </w:r>
            <w:r w:rsidRPr="00883703">
              <w:rPr>
                <w:b/>
                <w:bCs/>
                <w:i/>
                <w:sz w:val="28"/>
                <w:szCs w:val="28"/>
              </w:rPr>
              <w:t xml:space="preserve"> веке?</w:t>
            </w:r>
          </w:p>
          <w:p w:rsidR="00ED177E" w:rsidRPr="00883703" w:rsidRDefault="00ED177E" w:rsidP="00EE707A">
            <w:pPr>
              <w:ind w:left="360"/>
              <w:rPr>
                <w:b/>
                <w:bCs/>
                <w:i/>
                <w:sz w:val="28"/>
                <w:szCs w:val="28"/>
              </w:rPr>
            </w:pPr>
            <w:r w:rsidRPr="00883703">
              <w:rPr>
                <w:b/>
                <w:bCs/>
                <w:i/>
                <w:sz w:val="28"/>
                <w:szCs w:val="28"/>
              </w:rPr>
              <w:t>*С какой целью?</w:t>
            </w:r>
          </w:p>
          <w:p w:rsidR="00ED177E" w:rsidRPr="00883703" w:rsidRDefault="00ED177E" w:rsidP="00EE707A">
            <w:pPr>
              <w:ind w:left="360"/>
              <w:rPr>
                <w:b/>
                <w:bCs/>
                <w:i/>
                <w:sz w:val="28"/>
                <w:szCs w:val="28"/>
              </w:rPr>
            </w:pPr>
            <w:r w:rsidRPr="00883703">
              <w:rPr>
                <w:b/>
                <w:bCs/>
                <w:i/>
                <w:sz w:val="28"/>
                <w:szCs w:val="28"/>
              </w:rPr>
              <w:t xml:space="preserve">* Сколько веков Русь была под игом </w:t>
            </w:r>
          </w:p>
          <w:p w:rsidR="00ED177E" w:rsidRPr="00883703" w:rsidRDefault="00ED177E" w:rsidP="00EE707A">
            <w:pPr>
              <w:ind w:left="360"/>
              <w:rPr>
                <w:b/>
                <w:bCs/>
                <w:i/>
                <w:sz w:val="28"/>
                <w:szCs w:val="28"/>
              </w:rPr>
            </w:pPr>
            <w:r w:rsidRPr="00883703">
              <w:rPr>
                <w:b/>
                <w:bCs/>
                <w:i/>
                <w:sz w:val="28"/>
                <w:szCs w:val="28"/>
              </w:rPr>
              <w:t xml:space="preserve">   монголо – татар?</w:t>
            </w:r>
          </w:p>
          <w:p w:rsidR="00ED177E" w:rsidRPr="00883703" w:rsidRDefault="00ED177E" w:rsidP="00EE707A">
            <w:pPr>
              <w:ind w:left="360"/>
              <w:rPr>
                <w:b/>
                <w:bCs/>
                <w:i/>
                <w:sz w:val="28"/>
                <w:szCs w:val="28"/>
              </w:rPr>
            </w:pPr>
            <w:r w:rsidRPr="00883703">
              <w:rPr>
                <w:b/>
                <w:bCs/>
                <w:i/>
                <w:sz w:val="28"/>
                <w:szCs w:val="28"/>
              </w:rPr>
              <w:t>*Какие города избежали    разгрома?</w:t>
            </w:r>
          </w:p>
          <w:p w:rsidR="00ED177E" w:rsidRPr="00883703" w:rsidRDefault="00ED177E" w:rsidP="00EE707A">
            <w:pPr>
              <w:ind w:left="360"/>
              <w:rPr>
                <w:b/>
                <w:bCs/>
                <w:i/>
                <w:sz w:val="28"/>
                <w:szCs w:val="28"/>
              </w:rPr>
            </w:pPr>
            <w:r w:rsidRPr="00883703">
              <w:rPr>
                <w:b/>
                <w:bCs/>
                <w:i/>
                <w:sz w:val="28"/>
                <w:szCs w:val="28"/>
              </w:rPr>
              <w:t>*Какие новые слова запомнили?</w:t>
            </w:r>
          </w:p>
          <w:p w:rsidR="00ED177E" w:rsidRPr="00883703" w:rsidRDefault="00ED177E" w:rsidP="00EE707A">
            <w:pPr>
              <w:ind w:left="360"/>
              <w:rPr>
                <w:b/>
                <w:bCs/>
                <w:i/>
                <w:sz w:val="28"/>
                <w:szCs w:val="28"/>
              </w:rPr>
            </w:pPr>
          </w:p>
          <w:p w:rsidR="00ED177E" w:rsidRDefault="00ED177E" w:rsidP="00EE707A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(_Взаимопроверка.</w:t>
            </w:r>
          </w:p>
          <w:p w:rsidR="00ED177E" w:rsidRDefault="00ED177E" w:rsidP="00EE707A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Оценки.)</w:t>
            </w:r>
          </w:p>
          <w:p w:rsidR="00ED177E" w:rsidRPr="00883703" w:rsidRDefault="00ED177E" w:rsidP="00EE707A">
            <w:pPr>
              <w:ind w:left="360"/>
              <w:rPr>
                <w:i/>
                <w:sz w:val="28"/>
                <w:szCs w:val="28"/>
              </w:rPr>
            </w:pPr>
          </w:p>
          <w:p w:rsidR="00ED177E" w:rsidRDefault="00ED177E" w:rsidP="00EE707A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Нелёгкая доля выпала нашим предкам. Много врагов было у Киевской Руси.</w:t>
            </w:r>
          </w:p>
          <w:p w:rsidR="00ED177E" w:rsidRDefault="00ED177E" w:rsidP="00EE707A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Защищать Отечество – священный долг всех людей.</w:t>
            </w:r>
          </w:p>
          <w:p w:rsidR="00ED177E" w:rsidRDefault="00ED177E" w:rsidP="00EE707A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Объясните смысл пословицы:</w:t>
            </w:r>
          </w:p>
          <w:p w:rsidR="00ED177E" w:rsidRPr="00EF1B18" w:rsidRDefault="00ED177E" w:rsidP="00EE707A">
            <w:pPr>
              <w:ind w:left="36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«Не числом бьют, а уменьем»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 сегодняшний урок должен доказать справедливость этой пословицы.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слова.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Pr="00FE0762" w:rsidRDefault="00ED177E" w:rsidP="00EE707A">
            <w:pPr>
              <w:ind w:left="360"/>
              <w:rPr>
                <w:b/>
                <w:bCs/>
                <w:i/>
              </w:rPr>
            </w:pPr>
            <w:r w:rsidRPr="00FE0762">
              <w:rPr>
                <w:b/>
                <w:bCs/>
                <w:i/>
              </w:rPr>
              <w:t>« Кто к нам с мечом</w:t>
            </w:r>
          </w:p>
          <w:p w:rsidR="00ED177E" w:rsidRPr="00FE0762" w:rsidRDefault="00ED177E" w:rsidP="00EE707A">
            <w:pPr>
              <w:ind w:left="360"/>
              <w:rPr>
                <w:b/>
                <w:bCs/>
                <w:i/>
              </w:rPr>
            </w:pPr>
            <w:r w:rsidRPr="00FE0762">
              <w:rPr>
                <w:b/>
                <w:bCs/>
                <w:i/>
              </w:rPr>
              <w:t xml:space="preserve">   На Русь придёт,</w:t>
            </w:r>
          </w:p>
          <w:p w:rsidR="00ED177E" w:rsidRPr="00FE0762" w:rsidRDefault="00ED177E" w:rsidP="00EE707A">
            <w:pPr>
              <w:ind w:left="360"/>
              <w:rPr>
                <w:b/>
                <w:bCs/>
                <w:i/>
              </w:rPr>
            </w:pPr>
            <w:r w:rsidRPr="00FE0762">
              <w:rPr>
                <w:b/>
                <w:bCs/>
                <w:i/>
              </w:rPr>
              <w:t xml:space="preserve">   Тот от меча того и сгинет,</w:t>
            </w:r>
          </w:p>
          <w:p w:rsidR="00ED177E" w:rsidRPr="00FE0762" w:rsidRDefault="00ED177E" w:rsidP="00EE707A">
            <w:pPr>
              <w:ind w:left="360"/>
              <w:rPr>
                <w:b/>
                <w:bCs/>
                <w:i/>
              </w:rPr>
            </w:pPr>
            <w:r w:rsidRPr="00FE0762">
              <w:rPr>
                <w:b/>
                <w:bCs/>
                <w:i/>
              </w:rPr>
              <w:t xml:space="preserve">   На том стояла</w:t>
            </w:r>
          </w:p>
          <w:p w:rsidR="00ED177E" w:rsidRPr="00FE0762" w:rsidRDefault="00ED177E" w:rsidP="00EE707A">
            <w:pPr>
              <w:ind w:left="360"/>
              <w:rPr>
                <w:b/>
                <w:bCs/>
                <w:i/>
              </w:rPr>
            </w:pPr>
            <w:r w:rsidRPr="00FE0762">
              <w:rPr>
                <w:b/>
                <w:bCs/>
                <w:i/>
              </w:rPr>
              <w:t xml:space="preserve">   И стоять родная Русь </w:t>
            </w:r>
          </w:p>
          <w:p w:rsidR="00ED177E" w:rsidRPr="00FE0762" w:rsidRDefault="00ED177E" w:rsidP="00EE707A">
            <w:pPr>
              <w:ind w:left="360"/>
              <w:rPr>
                <w:b/>
                <w:bCs/>
                <w:i/>
              </w:rPr>
            </w:pPr>
            <w:r w:rsidRPr="00FE0762">
              <w:rPr>
                <w:b/>
                <w:bCs/>
                <w:i/>
              </w:rPr>
              <w:t xml:space="preserve">   Вовеки будет».</w:t>
            </w:r>
          </w:p>
          <w:p w:rsidR="00ED177E" w:rsidRPr="00D161A8" w:rsidRDefault="00ED177E" w:rsidP="00EE707A">
            <w:pPr>
              <w:ind w:left="360"/>
              <w:rPr>
                <w:b/>
                <w:bCs/>
                <w:i/>
                <w:sz w:val="28"/>
                <w:szCs w:val="28"/>
              </w:rPr>
            </w:pP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их сказал?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кто это?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кто такой Александр Невский?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Попробуем разобраться кто же такой Александр Невский.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Поработаем в группах.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– учебник стр. 119-120 + доп. материал.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– учебник стр.120-121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группа, 4 группа, 5 группа – выяснят, кто же такой Александр Невский и расскажут нам.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Pr="00303E1F" w:rsidRDefault="00ED177E" w:rsidP="00EE707A">
            <w:pPr>
              <w:ind w:left="360"/>
              <w:rPr>
                <w:sz w:val="28"/>
                <w:szCs w:val="28"/>
                <w:u w:val="single"/>
              </w:rPr>
            </w:pPr>
            <w:r w:rsidRPr="00303E1F">
              <w:rPr>
                <w:b/>
                <w:sz w:val="28"/>
                <w:szCs w:val="28"/>
              </w:rPr>
              <w:t>1 гр.</w:t>
            </w:r>
            <w:r>
              <w:rPr>
                <w:sz w:val="28"/>
                <w:szCs w:val="28"/>
              </w:rPr>
              <w:t xml:space="preserve"> – </w:t>
            </w:r>
            <w:r w:rsidRPr="00303E1F">
              <w:rPr>
                <w:sz w:val="28"/>
                <w:szCs w:val="28"/>
                <w:u w:val="single"/>
              </w:rPr>
              <w:t>Битва на Неве со шведами.</w:t>
            </w:r>
          </w:p>
          <w:p w:rsidR="00ED177E" w:rsidRDefault="00ED177E" w:rsidP="00EE707A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(Июнь 1240 год. Невская битва)</w:t>
            </w:r>
          </w:p>
          <w:p w:rsidR="00ED177E" w:rsidRDefault="00ED177E" w:rsidP="00EE707A">
            <w:pPr>
              <w:ind w:left="360"/>
              <w:rPr>
                <w:i/>
                <w:sz w:val="28"/>
                <w:szCs w:val="28"/>
              </w:rPr>
            </w:pPr>
          </w:p>
          <w:p w:rsidR="00ED177E" w:rsidRPr="00303E1F" w:rsidRDefault="00ED177E" w:rsidP="00EE707A">
            <w:pPr>
              <w:ind w:left="360"/>
              <w:rPr>
                <w:sz w:val="28"/>
                <w:szCs w:val="28"/>
                <w:u w:val="single"/>
              </w:rPr>
            </w:pPr>
            <w:r w:rsidRPr="00303E1F">
              <w:rPr>
                <w:b/>
                <w:sz w:val="28"/>
                <w:szCs w:val="28"/>
              </w:rPr>
              <w:t>2 гр</w:t>
            </w:r>
            <w:r>
              <w:rPr>
                <w:sz w:val="28"/>
                <w:szCs w:val="28"/>
              </w:rPr>
              <w:t xml:space="preserve">. – </w:t>
            </w:r>
            <w:r w:rsidRPr="00303E1F">
              <w:rPr>
                <w:sz w:val="28"/>
                <w:szCs w:val="28"/>
                <w:u w:val="single"/>
              </w:rPr>
              <w:t>Ледовое побоище.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А. Невский решил провести сражение на озере?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ещё раз пословицу:</w:t>
            </w:r>
          </w:p>
          <w:p w:rsidR="00ED177E" w:rsidRPr="00EF1B18" w:rsidRDefault="00ED177E" w:rsidP="00EE707A">
            <w:pPr>
              <w:ind w:left="36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«Не числом бьют, а уменьем»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что надеялся князь?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Лихая выпала година,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Когда на Русскую на землю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С Востока двинулась лавина,</w:t>
            </w:r>
          </w:p>
          <w:p w:rsidR="00ED177E" w:rsidRPr="00303E1F" w:rsidRDefault="00ED177E" w:rsidP="00EE707A">
            <w:pPr>
              <w:jc w:val="center"/>
              <w:rPr>
                <w:i/>
              </w:rPr>
            </w:pPr>
            <w:r w:rsidRPr="00303E1F">
              <w:rPr>
                <w:bCs/>
                <w:i/>
              </w:rPr>
              <w:t>И Запад тоже не промедлил.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Горели Руси города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Рязань, Владимир, Киев стольный,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Познали скорбью где беда,</w:t>
            </w:r>
          </w:p>
          <w:p w:rsidR="00ED177E" w:rsidRPr="00303E1F" w:rsidRDefault="00ED177E" w:rsidP="00EE707A">
            <w:pPr>
              <w:jc w:val="center"/>
              <w:rPr>
                <w:i/>
              </w:rPr>
            </w:pPr>
            <w:r w:rsidRPr="00303E1F">
              <w:rPr>
                <w:bCs/>
                <w:i/>
              </w:rPr>
              <w:t>Один лишь Новогород - вольный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Заткнувши рот ордынцам данью,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Смирив свободный гордый нрав,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Князь Ярославич быстрой ланью,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Дружины ратные собрав,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Пошел навстречу звуку лат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Свиньи железной и рогатой,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Несущей власти постулат</w:t>
            </w:r>
          </w:p>
          <w:p w:rsidR="00ED177E" w:rsidRPr="00303E1F" w:rsidRDefault="00ED177E" w:rsidP="00EE707A">
            <w:pPr>
              <w:jc w:val="center"/>
              <w:rPr>
                <w:i/>
              </w:rPr>
            </w:pPr>
            <w:r w:rsidRPr="00303E1F">
              <w:rPr>
                <w:bCs/>
                <w:i/>
              </w:rPr>
              <w:t>Благословленной римским папой.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На построении вся рать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В волненьи, долго ль ожидать?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Вдруг всколыхнулись враз ряды,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Из-за бугра, что вон, вдали,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Клин показался крестоносцев,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Кресты на мантиях легли,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Движенье грозное тевтонцев,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На лед надвинулись. Пошли.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Ну, с Богом. Первый Александр,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Пришпорив верного коня,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Мечом сразил богатыря,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Что был рогат, как минотавр,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Оружьем кованным звеня,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Сошлись войска.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Мечи тупились, солнце скрылось,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Все бьется с рыцарем мужик,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Вся преисподняя отворилась,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И вот в какой-то дивный миг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Магистр попятился назад,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lastRenderedPageBreak/>
              <w:t>Лед затрещал, тяжел их брат.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Они валились словно в ад,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На дно тянуло, как топор,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А кто успел, во весь опор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Бежал с позором, но живой.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Вот в плен с повинной головой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Сдаются бравые вояки.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Досталось крепко в этой драке.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А в Новгород уже гонец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С победной вестью прискакал,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Тогда весь люд возликовал,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Народ все князя ожидал.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И вот сквозь радостный трезвон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В ворота града въехал он,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Тут стар и млад возликовал!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Народу Александр сказал: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«Кто к нам с мечём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на Русь придет,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Тот от меча того и сгинет,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На том стояла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И стоять родная Русь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Вовеки будет».</w:t>
            </w:r>
          </w:p>
          <w:p w:rsidR="00ED177E" w:rsidRDefault="00ED177E" w:rsidP="00EE707A">
            <w:pPr>
              <w:jc w:val="center"/>
              <w:rPr>
                <w:bCs/>
                <w:i/>
              </w:rPr>
            </w:pPr>
            <w:r w:rsidRPr="00303E1F">
              <w:rPr>
                <w:bCs/>
                <w:i/>
              </w:rPr>
              <w:t>Князь Александр так говорил.</w:t>
            </w:r>
          </w:p>
          <w:p w:rsidR="00ED177E" w:rsidRDefault="00ED177E" w:rsidP="00EE707A">
            <w:pPr>
              <w:ind w:left="360"/>
              <w:rPr>
                <w:sz w:val="28"/>
                <w:szCs w:val="28"/>
              </w:rPr>
            </w:pPr>
          </w:p>
          <w:p w:rsidR="00ED177E" w:rsidRDefault="00ED177E" w:rsidP="00EE707A">
            <w:pPr>
              <w:jc w:val="center"/>
              <w:rPr>
                <w:bCs/>
                <w:i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Кем же был Александр Невский?</w:t>
            </w:r>
          </w:p>
          <w:p w:rsidR="00ED177E" w:rsidRDefault="00ED177E" w:rsidP="00EE707A">
            <w:pPr>
              <w:rPr>
                <w:bCs/>
                <w:sz w:val="28"/>
                <w:szCs w:val="28"/>
                <w:u w:val="single"/>
              </w:rPr>
            </w:pPr>
            <w:r w:rsidRPr="00303E1F">
              <w:rPr>
                <w:b/>
                <w:bCs/>
                <w:sz w:val="28"/>
                <w:szCs w:val="28"/>
              </w:rPr>
              <w:t xml:space="preserve">3 гр.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303E1F">
              <w:rPr>
                <w:b/>
                <w:bCs/>
                <w:sz w:val="28"/>
                <w:szCs w:val="28"/>
              </w:rPr>
              <w:t xml:space="preserve"> </w:t>
            </w:r>
            <w:r w:rsidRPr="00303E1F">
              <w:rPr>
                <w:bCs/>
                <w:sz w:val="28"/>
                <w:szCs w:val="28"/>
                <w:u w:val="single"/>
              </w:rPr>
              <w:t>Великий князь.</w:t>
            </w:r>
          </w:p>
          <w:p w:rsidR="00ED177E" w:rsidRDefault="00ED177E" w:rsidP="00EE707A">
            <w:pPr>
              <w:rPr>
                <w:bCs/>
                <w:sz w:val="28"/>
                <w:szCs w:val="28"/>
                <w:u w:val="single"/>
              </w:rPr>
            </w:pPr>
          </w:p>
          <w:p w:rsidR="00ED177E" w:rsidRPr="00303E1F" w:rsidRDefault="00ED177E" w:rsidP="00EE707A">
            <w:pPr>
              <w:rPr>
                <w:bCs/>
                <w:sz w:val="28"/>
                <w:szCs w:val="28"/>
                <w:u w:val="single"/>
              </w:rPr>
            </w:pPr>
          </w:p>
          <w:p w:rsidR="00ED177E" w:rsidRPr="00A45D26" w:rsidRDefault="00ED177E" w:rsidP="00EE707A">
            <w:pPr>
              <w:rPr>
                <w:b/>
              </w:rPr>
            </w:pPr>
            <w:r w:rsidRPr="00A45D26">
              <w:rPr>
                <w:b/>
              </w:rPr>
              <w:t>Имя Александра Невского — одно из самых славных в истории нашей страны. И не только славных, но что, пожалуй, еще значительнее,— одно из самых светлых и любимых русским народом.</w:t>
            </w:r>
          </w:p>
          <w:p w:rsidR="00ED177E" w:rsidRPr="00A45D26" w:rsidRDefault="00ED177E" w:rsidP="00EE707A"/>
          <w:p w:rsidR="00ED177E" w:rsidRPr="00A45D26" w:rsidRDefault="00ED177E" w:rsidP="00EE707A">
            <w:pPr>
              <w:rPr>
                <w:b/>
              </w:rPr>
            </w:pPr>
            <w:r w:rsidRPr="00A45D26">
              <w:rPr>
                <w:b/>
              </w:rPr>
              <w:t xml:space="preserve"> В первые годы своего княжения ему пришлось заниматься укреплением Новгорода, поскольку с востока грозили монголы-татары. Перед молодым князем возникала и другая более близкая и более серьезная опасность со стороны шведов, ливонцев и Литвы.</w:t>
            </w:r>
          </w:p>
          <w:p w:rsidR="00ED177E" w:rsidRPr="00A45D26" w:rsidRDefault="00ED177E" w:rsidP="00EE707A">
            <w:pPr>
              <w:rPr>
                <w:b/>
              </w:rPr>
            </w:pPr>
          </w:p>
          <w:p w:rsidR="00ED177E" w:rsidRPr="00A45D26" w:rsidRDefault="00ED177E" w:rsidP="00EE707A">
            <w:pPr>
              <w:rPr>
                <w:b/>
              </w:rPr>
            </w:pPr>
            <w:r w:rsidRPr="00A45D26">
              <w:rPr>
                <w:b/>
              </w:rPr>
              <w:t>Это великий русский князь, он сумел правильно ориентироваться в чрезвычайно трудной и сложной обстановке, созданной татарским нашествием, и первым стать на тот единственно верный путь, идя по которому его преемники и потомки — князья московские пришли к единодержавию и к победе над Ордой.</w:t>
            </w:r>
          </w:p>
          <w:p w:rsidR="00ED177E" w:rsidRPr="00A45D26" w:rsidRDefault="00ED177E" w:rsidP="00EE707A">
            <w:pPr>
              <w:rPr>
                <w:b/>
              </w:rPr>
            </w:pPr>
            <w:r w:rsidRPr="00A45D26">
              <w:rPr>
                <w:b/>
              </w:rPr>
              <w:t xml:space="preserve"> А для того чтобы  избрать именно этот путь,—  нужно было обладать исключительными качествами ума и духа.</w:t>
            </w:r>
          </w:p>
          <w:p w:rsidR="00ED177E" w:rsidRPr="00A45D26" w:rsidRDefault="00ED177E" w:rsidP="00EE707A">
            <w:pPr>
              <w:rPr>
                <w:b/>
              </w:rPr>
            </w:pPr>
          </w:p>
          <w:p w:rsidR="00ED177E" w:rsidRPr="00A45D26" w:rsidRDefault="00ED177E" w:rsidP="00EE707A">
            <w:pPr>
              <w:rPr>
                <w:b/>
              </w:rPr>
            </w:pPr>
            <w:r w:rsidRPr="00A45D26">
              <w:rPr>
                <w:b/>
                <w:color w:val="000000"/>
              </w:rPr>
              <w:t>Став великим князем Владимирским, Александр Невский проявил себя как мудрый государственный деятель. Он добился прекращения разорительных набегов золотоордынцев на русские земли, посылки русских дружин в ханское войско, укрепил центральную великокняжескую власть, показав себя дальновидным политиком и дипломатом.</w:t>
            </w:r>
          </w:p>
          <w:p w:rsidR="00ED177E" w:rsidRPr="00A45D26" w:rsidRDefault="00ED177E" w:rsidP="00EE707A">
            <w:pPr>
              <w:rPr>
                <w:b/>
              </w:rPr>
            </w:pPr>
          </w:p>
          <w:p w:rsidR="00ED177E" w:rsidRPr="00A45D26" w:rsidRDefault="00ED177E" w:rsidP="00EE707A">
            <w:pPr>
              <w:rPr>
                <w:b/>
                <w:bCs/>
              </w:rPr>
            </w:pPr>
          </w:p>
          <w:p w:rsidR="00ED177E" w:rsidRDefault="00ED177E" w:rsidP="00EE707A">
            <w:pPr>
              <w:rPr>
                <w:b/>
              </w:rPr>
            </w:pPr>
            <w:r w:rsidRPr="00A45D26">
              <w:rPr>
                <w:b/>
              </w:rPr>
              <w:t>Он много потрудился для Русской земли и мечом и головой — вклад его в строительство Российского государства бесценен.</w:t>
            </w:r>
          </w:p>
          <w:p w:rsidR="00ED177E" w:rsidRDefault="00ED177E" w:rsidP="00EE707A">
            <w:pPr>
              <w:rPr>
                <w:b/>
              </w:rPr>
            </w:pPr>
          </w:p>
          <w:p w:rsidR="00ED177E" w:rsidRDefault="00ED177E" w:rsidP="00EE707A">
            <w:pPr>
              <w:rPr>
                <w:sz w:val="28"/>
                <w:szCs w:val="28"/>
                <w:u w:val="single"/>
              </w:rPr>
            </w:pPr>
            <w:r w:rsidRPr="00303E1F">
              <w:rPr>
                <w:b/>
                <w:sz w:val="28"/>
                <w:szCs w:val="28"/>
              </w:rPr>
              <w:t>4 гр.</w:t>
            </w:r>
            <w:r>
              <w:rPr>
                <w:b/>
              </w:rPr>
              <w:t xml:space="preserve"> – </w:t>
            </w:r>
            <w:r w:rsidRPr="00303E1F">
              <w:rPr>
                <w:sz w:val="28"/>
                <w:szCs w:val="28"/>
                <w:u w:val="single"/>
              </w:rPr>
              <w:t>Великий</w:t>
            </w:r>
            <w:r>
              <w:rPr>
                <w:sz w:val="28"/>
                <w:szCs w:val="28"/>
                <w:u w:val="single"/>
              </w:rPr>
              <w:t xml:space="preserve"> русский </w:t>
            </w:r>
            <w:r w:rsidRPr="00303E1F">
              <w:rPr>
                <w:sz w:val="28"/>
                <w:szCs w:val="28"/>
                <w:u w:val="single"/>
              </w:rPr>
              <w:t xml:space="preserve"> полководец.</w:t>
            </w:r>
          </w:p>
          <w:p w:rsidR="00ED177E" w:rsidRDefault="00ED177E" w:rsidP="00EE707A">
            <w:pPr>
              <w:rPr>
                <w:sz w:val="28"/>
                <w:szCs w:val="28"/>
                <w:u w:val="single"/>
              </w:rPr>
            </w:pPr>
          </w:p>
          <w:p w:rsidR="00ED177E" w:rsidRPr="00A45D26" w:rsidRDefault="00ED177E" w:rsidP="00EE707A">
            <w:pPr>
              <w:rPr>
                <w:b/>
                <w:bCs/>
              </w:rPr>
            </w:pPr>
            <w:r w:rsidRPr="00A45D26">
              <w:rPr>
                <w:b/>
                <w:bCs/>
              </w:rPr>
              <w:t xml:space="preserve">В условиях страшных испытаний, обрушившихся на русские земли, Александр Невский сумел найти силы для противостояния западным завоевателям, снискав славу великого русского полководца, а также заложил основы взаимоотношений с Золотой Ордой. </w:t>
            </w:r>
          </w:p>
          <w:p w:rsidR="00ED177E" w:rsidRPr="00A45D26" w:rsidRDefault="00ED177E" w:rsidP="00EE707A">
            <w:pPr>
              <w:rPr>
                <w:b/>
                <w:bCs/>
              </w:rPr>
            </w:pPr>
          </w:p>
          <w:p w:rsidR="00ED177E" w:rsidRPr="00A45D26" w:rsidRDefault="00ED177E" w:rsidP="00EE707A">
            <w:pPr>
              <w:rPr>
                <w:b/>
                <w:color w:val="000000"/>
              </w:rPr>
            </w:pPr>
            <w:r w:rsidRPr="00A45D26">
              <w:rPr>
                <w:b/>
                <w:color w:val="000000"/>
              </w:rPr>
              <w:t>Новгородский князь проявил себя в Невской битве как талантливый военачальник, разбив шведов не числом, а умением.</w:t>
            </w:r>
          </w:p>
          <w:p w:rsidR="00ED177E" w:rsidRPr="00A45D26" w:rsidRDefault="00ED177E" w:rsidP="00EE707A">
            <w:pPr>
              <w:rPr>
                <w:b/>
                <w:color w:val="000000"/>
              </w:rPr>
            </w:pPr>
          </w:p>
          <w:p w:rsidR="00ED177E" w:rsidRPr="00A45D26" w:rsidRDefault="00ED177E" w:rsidP="00EE707A">
            <w:pPr>
              <w:rPr>
                <w:b/>
                <w:color w:val="000000"/>
              </w:rPr>
            </w:pPr>
            <w:r w:rsidRPr="00A45D26">
              <w:rPr>
                <w:b/>
                <w:color w:val="000000"/>
              </w:rPr>
              <w:t>Победа в Ледовом побоище прославила Александра Ярославича Невского как великого полководца Руси.</w:t>
            </w:r>
          </w:p>
          <w:p w:rsidR="00ED177E" w:rsidRPr="00A45D26" w:rsidRDefault="00ED177E" w:rsidP="00EE707A">
            <w:pPr>
              <w:rPr>
                <w:b/>
              </w:rPr>
            </w:pPr>
          </w:p>
          <w:p w:rsidR="00ED177E" w:rsidRPr="00A45D26" w:rsidRDefault="00ED177E" w:rsidP="00EE707A">
            <w:pPr>
              <w:rPr>
                <w:b/>
              </w:rPr>
            </w:pPr>
            <w:r w:rsidRPr="00A45D26">
              <w:rPr>
                <w:b/>
              </w:rPr>
              <w:t>Как полководец он по праву может почитаться великим, ибо за всю свою жизнь не проиграл ни одного сражения, с малыми силами побеждал сильнейших и в действиях своих сочетал военную гениальность с личной отвагой.</w:t>
            </w:r>
          </w:p>
          <w:p w:rsidR="00ED177E" w:rsidRPr="00A45D26" w:rsidRDefault="00ED177E" w:rsidP="00EE707A">
            <w:pPr>
              <w:rPr>
                <w:b/>
              </w:rPr>
            </w:pPr>
          </w:p>
          <w:p w:rsidR="00ED177E" w:rsidRPr="00A45D26" w:rsidRDefault="00ED177E" w:rsidP="00EE707A">
            <w:pPr>
              <w:rPr>
                <w:b/>
                <w:bCs/>
              </w:rPr>
            </w:pPr>
          </w:p>
          <w:p w:rsidR="00ED177E" w:rsidRDefault="00ED177E" w:rsidP="00EE707A">
            <w:pPr>
              <w:rPr>
                <w:b/>
                <w:color w:val="000000"/>
              </w:rPr>
            </w:pPr>
            <w:r w:rsidRPr="00A45D26">
              <w:rPr>
                <w:b/>
                <w:color w:val="000000"/>
              </w:rPr>
              <w:t>Крупнейший полководец своего времени, Александр Невский творчески подходил к тактике боевых действий: предпочитал внезапность и стремительность, учитывал особенности местности, сильные и слабые стороны своих и вражеских войск, громил неприятеля по частям, результативно использовал разведку. Полководческое мастерство Александра Невского вошло в золотой фонд русского и мирового военного искусства.</w:t>
            </w:r>
          </w:p>
          <w:p w:rsidR="00ED177E" w:rsidRDefault="00ED177E" w:rsidP="00EE707A">
            <w:pPr>
              <w:rPr>
                <w:b/>
                <w:color w:val="000000"/>
              </w:rPr>
            </w:pPr>
          </w:p>
          <w:p w:rsidR="00ED177E" w:rsidRDefault="00ED177E" w:rsidP="00EE707A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 гр. – </w:t>
            </w:r>
            <w:r w:rsidRPr="00303E1F">
              <w:rPr>
                <w:color w:val="000000"/>
                <w:sz w:val="28"/>
                <w:szCs w:val="28"/>
                <w:u w:val="single"/>
              </w:rPr>
              <w:t>Святой.</w:t>
            </w:r>
          </w:p>
          <w:p w:rsidR="00ED177E" w:rsidRDefault="00ED177E" w:rsidP="00EE707A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ED177E" w:rsidRPr="00A45D26" w:rsidRDefault="00ED177E" w:rsidP="00EE707A">
            <w:pPr>
              <w:rPr>
                <w:b/>
              </w:rPr>
            </w:pPr>
            <w:r w:rsidRPr="00A45D26">
              <w:rPr>
                <w:b/>
                <w:color w:val="000000"/>
              </w:rPr>
              <w:t>На Руси к святым причислялись только люди, которые пострадали за Отечество и оставили в исторической памяти народной неизгладимый след. К числу таких личностей относится князь Александр Ярославич Невский. Его величайшая заслуга перед Русской землей состоит в том, что он сокрушил два крестовых похода — немецких и шведских рыцарей на Новгородскую Русь, до которой так и не докатилось всеразрушающее Батыево нашествие.</w:t>
            </w:r>
          </w:p>
          <w:p w:rsidR="00ED177E" w:rsidRPr="00A45D26" w:rsidRDefault="00ED177E" w:rsidP="00EE707A">
            <w:pPr>
              <w:rPr>
                <w:b/>
              </w:rPr>
            </w:pPr>
          </w:p>
          <w:p w:rsidR="00ED177E" w:rsidRPr="00A45D26" w:rsidRDefault="00ED177E" w:rsidP="00EE707A"/>
          <w:p w:rsidR="00ED177E" w:rsidRPr="00A45D26" w:rsidRDefault="00ED177E" w:rsidP="00EE707A">
            <w:pPr>
              <w:rPr>
                <w:b/>
                <w:bCs/>
              </w:rPr>
            </w:pPr>
            <w:r w:rsidRPr="00A45D26">
              <w:rPr>
                <w:b/>
                <w:bCs/>
              </w:rPr>
              <w:t xml:space="preserve">Уже в 1280-х годах во Владимире начинается почитание Александра Невского как святого, позднее он был официально канонизирован Русской православной церковью. </w:t>
            </w:r>
          </w:p>
          <w:p w:rsidR="00ED177E" w:rsidRPr="00A45D26" w:rsidRDefault="00ED177E" w:rsidP="00EE707A">
            <w:pPr>
              <w:rPr>
                <w:b/>
              </w:rPr>
            </w:pPr>
          </w:p>
          <w:p w:rsidR="00ED177E" w:rsidRPr="00A45D26" w:rsidRDefault="00ED177E" w:rsidP="00EE707A"/>
          <w:p w:rsidR="00ED177E" w:rsidRPr="00A45D26" w:rsidRDefault="00ED177E" w:rsidP="00EE707A">
            <w:pPr>
              <w:rPr>
                <w:b/>
                <w:color w:val="000000"/>
              </w:rPr>
            </w:pPr>
            <w:r w:rsidRPr="00A45D26">
              <w:rPr>
                <w:b/>
                <w:color w:val="000000"/>
              </w:rPr>
              <w:t>Князь-полководец еще при жизни был почитаем. Великий воитель, «солнце земли Русской», с большими почестями похороненный во Владимиро-Рождественском монастыре в городе Владимире, Русской Православной Церковью был причислен к лику святых.</w:t>
            </w:r>
          </w:p>
          <w:p w:rsidR="00ED177E" w:rsidRPr="00A45D26" w:rsidRDefault="00ED177E" w:rsidP="00EE707A">
            <w:pPr>
              <w:rPr>
                <w:b/>
                <w:color w:val="000000"/>
              </w:rPr>
            </w:pPr>
          </w:p>
          <w:p w:rsidR="00ED177E" w:rsidRPr="00A45D26" w:rsidRDefault="00ED177E" w:rsidP="00EE707A">
            <w:pPr>
              <w:rPr>
                <w:b/>
              </w:rPr>
            </w:pPr>
          </w:p>
          <w:p w:rsidR="00ED177E" w:rsidRPr="00A45D26" w:rsidRDefault="00ED177E" w:rsidP="00EE707A">
            <w:pPr>
              <w:rPr>
                <w:b/>
              </w:rPr>
            </w:pPr>
          </w:p>
          <w:p w:rsidR="00ED177E" w:rsidRPr="00A45D26" w:rsidRDefault="00ED177E" w:rsidP="00EE707A">
            <w:pPr>
              <w:rPr>
                <w:b/>
                <w:bCs/>
              </w:rPr>
            </w:pPr>
            <w:r w:rsidRPr="00A45D26">
              <w:rPr>
                <w:b/>
                <w:bCs/>
              </w:rPr>
              <w:t xml:space="preserve">В 1725 императрица Екатерина I учредила орден Святого Александра Невского. Он изготовлен из золота, серебра ,алмазов, рубинового стекла и эмали. Орден Александра Невского - одна из высших наград России, существовавших до 1917 года. </w:t>
            </w:r>
          </w:p>
          <w:p w:rsidR="00ED177E" w:rsidRDefault="00ED177E" w:rsidP="00EE707A">
            <w:pPr>
              <w:jc w:val="center"/>
              <w:rPr>
                <w:bCs/>
                <w:i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(На доске Александр Невский – 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Великий князь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Великий русский полководец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Святой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Проведём тест. 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Выберите № нужного ответа.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</w:p>
          <w:p w:rsidR="00ED177E" w:rsidRPr="00FE0762" w:rsidRDefault="00ED177E" w:rsidP="00EE707A">
            <w:pPr>
              <w:rPr>
                <w:b/>
                <w:bCs/>
              </w:rPr>
            </w:pPr>
            <w:r w:rsidRPr="00FE0762">
              <w:rPr>
                <w:b/>
                <w:bCs/>
              </w:rPr>
              <w:t>1. Кем был Александр Невский?</w:t>
            </w:r>
          </w:p>
          <w:p w:rsidR="00ED177E" w:rsidRPr="00FE0762" w:rsidRDefault="00ED177E" w:rsidP="00EE707A">
            <w:pPr>
              <w:rPr>
                <w:bCs/>
                <w:i/>
                <w:iCs/>
              </w:rPr>
            </w:pPr>
            <w:r w:rsidRPr="00FE0762">
              <w:rPr>
                <w:b/>
                <w:bCs/>
              </w:rPr>
              <w:t xml:space="preserve"> </w:t>
            </w:r>
            <w:r w:rsidRPr="00FE0762">
              <w:rPr>
                <w:bCs/>
                <w:i/>
                <w:iCs/>
              </w:rPr>
              <w:t xml:space="preserve">а) Царем         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Cs/>
                <w:i/>
                <w:iCs/>
              </w:rPr>
              <w:t xml:space="preserve">б) Великим князем       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Cs/>
                <w:i/>
                <w:iCs/>
              </w:rPr>
              <w:t xml:space="preserve"> в) Императором</w:t>
            </w:r>
          </w:p>
          <w:p w:rsidR="00ED177E" w:rsidRPr="00FE0762" w:rsidRDefault="00ED177E" w:rsidP="00EE707A">
            <w:pPr>
              <w:rPr>
                <w:b/>
                <w:bCs/>
              </w:rPr>
            </w:pPr>
            <w:r w:rsidRPr="00FE0762">
              <w:rPr>
                <w:b/>
                <w:bCs/>
              </w:rPr>
              <w:t>2. Отчество Александра Невского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/>
                <w:bCs/>
              </w:rPr>
              <w:t xml:space="preserve"> </w:t>
            </w:r>
            <w:r w:rsidRPr="00FE0762">
              <w:rPr>
                <w:bCs/>
                <w:i/>
                <w:iCs/>
              </w:rPr>
              <w:t xml:space="preserve">а) Владимирович       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Cs/>
                <w:i/>
                <w:iCs/>
              </w:rPr>
              <w:t xml:space="preserve">б) Ярополкович        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Cs/>
                <w:i/>
                <w:iCs/>
              </w:rPr>
              <w:t>в) Ярославович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/>
                <w:bCs/>
              </w:rPr>
              <w:t>3. Что сделала русская православная церковь?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Cs/>
                <w:i/>
                <w:iCs/>
              </w:rPr>
              <w:t xml:space="preserve">а) Предала анафеме     </w:t>
            </w:r>
          </w:p>
          <w:p w:rsidR="00ED177E" w:rsidRPr="00FE0762" w:rsidRDefault="00ED177E" w:rsidP="00EE707A">
            <w:pPr>
              <w:rPr>
                <w:bCs/>
                <w:i/>
                <w:iCs/>
              </w:rPr>
            </w:pPr>
            <w:r w:rsidRPr="00FE0762">
              <w:rPr>
                <w:bCs/>
                <w:i/>
                <w:iCs/>
              </w:rPr>
              <w:t xml:space="preserve">б) Причислила к лику святых     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Cs/>
                <w:i/>
                <w:iCs/>
              </w:rPr>
              <w:t xml:space="preserve"> в) ничего</w:t>
            </w:r>
          </w:p>
          <w:p w:rsidR="00ED177E" w:rsidRPr="00FE0762" w:rsidRDefault="00ED177E" w:rsidP="00EE707A">
            <w:pPr>
              <w:rPr>
                <w:b/>
                <w:bCs/>
              </w:rPr>
            </w:pPr>
            <w:r w:rsidRPr="00FE0762">
              <w:rPr>
                <w:b/>
                <w:bCs/>
              </w:rPr>
              <w:t>4. Где состоялось Ледовое побоище?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Cs/>
                <w:i/>
                <w:iCs/>
              </w:rPr>
              <w:t xml:space="preserve">а) На Ладожском озере    </w:t>
            </w:r>
          </w:p>
          <w:p w:rsidR="00ED177E" w:rsidRPr="00FE0762" w:rsidRDefault="00ED177E" w:rsidP="00EE707A">
            <w:pPr>
              <w:rPr>
                <w:bCs/>
              </w:rPr>
            </w:pPr>
            <w:r w:rsidRPr="00FE0762">
              <w:rPr>
                <w:bCs/>
                <w:i/>
                <w:iCs/>
              </w:rPr>
              <w:t xml:space="preserve">б) На Чудском озере   </w:t>
            </w:r>
          </w:p>
          <w:p w:rsidR="00ED177E" w:rsidRDefault="00ED177E" w:rsidP="00EE707A">
            <w:pPr>
              <w:rPr>
                <w:bCs/>
                <w:i/>
                <w:iCs/>
              </w:rPr>
            </w:pPr>
            <w:r w:rsidRPr="00FE0762">
              <w:rPr>
                <w:bCs/>
                <w:i/>
                <w:iCs/>
              </w:rPr>
              <w:t>в) На озере Ильмень</w:t>
            </w:r>
          </w:p>
          <w:p w:rsidR="00ED177E" w:rsidRDefault="00ED177E" w:rsidP="00EE707A">
            <w:pPr>
              <w:rPr>
                <w:b/>
                <w:bCs/>
                <w:iCs/>
              </w:rPr>
            </w:pPr>
            <w:r w:rsidRPr="00C50145">
              <w:rPr>
                <w:b/>
                <w:bCs/>
                <w:iCs/>
              </w:rPr>
              <w:t xml:space="preserve">5. Перед какой битвой Александр </w:t>
            </w:r>
          </w:p>
          <w:p w:rsidR="00ED177E" w:rsidRPr="00C50145" w:rsidRDefault="00ED177E" w:rsidP="00EE707A">
            <w:pPr>
              <w:rPr>
                <w:bCs/>
                <w:iCs/>
              </w:rPr>
            </w:pPr>
            <w:r w:rsidRPr="00C50145">
              <w:rPr>
                <w:b/>
                <w:bCs/>
                <w:iCs/>
              </w:rPr>
              <w:t>Невский приказал своим воинам снять железные доспехи?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 xml:space="preserve">а) Перед битвой в устье Ижоры (на Неве)        </w:t>
            </w:r>
          </w:p>
          <w:p w:rsidR="00ED177E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 xml:space="preserve"> б) Перед ледовым побоищем</w:t>
            </w:r>
          </w:p>
          <w:p w:rsidR="00ED177E" w:rsidRPr="00C50145" w:rsidRDefault="00ED177E" w:rsidP="00EE707A">
            <w:pPr>
              <w:rPr>
                <w:bCs/>
                <w:iCs/>
              </w:rPr>
            </w:pPr>
            <w:r w:rsidRPr="00C50145">
              <w:rPr>
                <w:b/>
                <w:bCs/>
                <w:iCs/>
              </w:rPr>
              <w:t>6. С кем сражалось войско Александра Невского на Чудском озере?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 xml:space="preserve">а) С немцами 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 xml:space="preserve"> б) Со шведами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 xml:space="preserve"> в) С   Ордой</w:t>
            </w:r>
          </w:p>
          <w:p w:rsidR="00ED177E" w:rsidRPr="00C50145" w:rsidRDefault="00ED177E" w:rsidP="00EE707A">
            <w:pPr>
              <w:rPr>
                <w:bCs/>
                <w:iCs/>
              </w:rPr>
            </w:pPr>
            <w:r w:rsidRPr="00C50145">
              <w:rPr>
                <w:b/>
                <w:bCs/>
                <w:iCs/>
              </w:rPr>
              <w:t>7. За какие заслуги, согласно легенде, был прозван «Невским»?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>а) За заслуги перед г. Санкт-Петербург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>б) За победу в Ледовом побоище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>в) За победу над шведами на Неве, в устье Ижоры</w:t>
            </w:r>
          </w:p>
          <w:p w:rsidR="00ED177E" w:rsidRPr="00C50145" w:rsidRDefault="00ED177E" w:rsidP="00EE707A">
            <w:pPr>
              <w:rPr>
                <w:bCs/>
                <w:iCs/>
              </w:rPr>
            </w:pPr>
            <w:r w:rsidRPr="00C50145">
              <w:rPr>
                <w:b/>
                <w:bCs/>
                <w:iCs/>
              </w:rPr>
              <w:t>8. Кем был учрежден первый орден Александра Невского?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 xml:space="preserve">а) Екатериной </w:t>
            </w:r>
            <w:r w:rsidRPr="00C50145">
              <w:rPr>
                <w:bCs/>
                <w:i/>
                <w:iCs/>
                <w:lang w:val="en-US"/>
              </w:rPr>
              <w:t>I</w:t>
            </w:r>
            <w:r w:rsidRPr="00C50145">
              <w:rPr>
                <w:bCs/>
                <w:i/>
                <w:iCs/>
              </w:rPr>
              <w:t xml:space="preserve">          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 xml:space="preserve"> б) Николаем </w:t>
            </w:r>
            <w:r w:rsidRPr="00C50145">
              <w:rPr>
                <w:bCs/>
                <w:i/>
                <w:iCs/>
                <w:lang w:val="en-US"/>
              </w:rPr>
              <w:t>II</w:t>
            </w:r>
            <w:r w:rsidRPr="00C50145">
              <w:rPr>
                <w:bCs/>
                <w:i/>
                <w:iCs/>
              </w:rPr>
              <w:t xml:space="preserve">          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 xml:space="preserve">в) Иваном </w:t>
            </w:r>
            <w:r w:rsidRPr="00C50145">
              <w:rPr>
                <w:bCs/>
                <w:i/>
                <w:iCs/>
                <w:lang w:val="en-US"/>
              </w:rPr>
              <w:t>IV</w:t>
            </w:r>
          </w:p>
          <w:p w:rsidR="00ED177E" w:rsidRPr="00C50145" w:rsidRDefault="00ED177E" w:rsidP="00EE707A">
            <w:pPr>
              <w:rPr>
                <w:bCs/>
                <w:iCs/>
              </w:rPr>
            </w:pPr>
            <w:r w:rsidRPr="00C50145">
              <w:rPr>
                <w:b/>
                <w:bCs/>
                <w:iCs/>
              </w:rPr>
              <w:t xml:space="preserve">9. В каком веке жил Александр Невский? </w:t>
            </w: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  <w:r w:rsidRPr="00C50145">
              <w:rPr>
                <w:bCs/>
                <w:i/>
                <w:iCs/>
              </w:rPr>
              <w:t xml:space="preserve">а) </w:t>
            </w:r>
            <w:r w:rsidRPr="00C50145">
              <w:rPr>
                <w:bCs/>
                <w:i/>
                <w:iCs/>
                <w:lang w:val="en-US"/>
              </w:rPr>
              <w:t>XII</w:t>
            </w:r>
            <w:r w:rsidRPr="00C50145">
              <w:rPr>
                <w:bCs/>
                <w:i/>
                <w:iCs/>
              </w:rPr>
              <w:t xml:space="preserve">                    б)</w:t>
            </w:r>
            <w:r w:rsidRPr="00C50145">
              <w:rPr>
                <w:bCs/>
                <w:i/>
                <w:iCs/>
                <w:lang w:val="en-US"/>
              </w:rPr>
              <w:t>XIII</w:t>
            </w:r>
            <w:r w:rsidRPr="00C50145">
              <w:rPr>
                <w:bCs/>
                <w:i/>
                <w:iCs/>
              </w:rPr>
              <w:t xml:space="preserve">                    в)</w:t>
            </w:r>
            <w:r w:rsidRPr="00C50145">
              <w:rPr>
                <w:bCs/>
                <w:i/>
                <w:iCs/>
                <w:lang w:val="en-US"/>
              </w:rPr>
              <w:t>XIV</w:t>
            </w:r>
          </w:p>
          <w:p w:rsidR="00ED177E" w:rsidRPr="00FE0762" w:rsidRDefault="00ED177E" w:rsidP="00EE707A">
            <w:pPr>
              <w:rPr>
                <w:bCs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Проверьте себя.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Оценки.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- 13 век – это не только подвиги. Это время смерти и разрушений, унижений и скорби. Гибли десятки тысяч людей, а каждая смерть – это горе для близких.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-Война – страшное, кровавое бедствие. И нет ей оправдания, когда она ведётся ради захвата чужих земель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Вспомним нашу пословицу. Подходит ли она к сражениям А. Невского?</w:t>
            </w: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</w:p>
          <w:p w:rsidR="00ED177E" w:rsidRPr="00C50145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Дома написать сочинение на тему «Александр Невский – защитник русских земель». </w:t>
            </w:r>
          </w:p>
          <w:p w:rsidR="00ED177E" w:rsidRPr="00FE0762" w:rsidRDefault="00ED177E" w:rsidP="00EE707A">
            <w:pPr>
              <w:rPr>
                <w:b/>
                <w:bCs/>
              </w:rPr>
            </w:pPr>
          </w:p>
          <w:p w:rsidR="00ED177E" w:rsidRPr="00FE0762" w:rsidRDefault="00ED177E" w:rsidP="00EE707A">
            <w:pPr>
              <w:rPr>
                <w:bCs/>
              </w:rPr>
            </w:pPr>
          </w:p>
          <w:p w:rsidR="00ED177E" w:rsidRPr="00C50145" w:rsidRDefault="00ED177E" w:rsidP="00EE707A">
            <w:pPr>
              <w:rPr>
                <w:bCs/>
                <w:i/>
                <w:iCs/>
              </w:rPr>
            </w:pPr>
          </w:p>
          <w:p w:rsidR="00ED177E" w:rsidRPr="00FE0762" w:rsidRDefault="00ED177E" w:rsidP="00EE707A">
            <w:pPr>
              <w:rPr>
                <w:bCs/>
                <w:i/>
                <w:iCs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</w:p>
          <w:p w:rsidR="00ED177E" w:rsidRDefault="00ED177E" w:rsidP="00EE707A">
            <w:pPr>
              <w:rPr>
                <w:bCs/>
                <w:sz w:val="28"/>
                <w:szCs w:val="28"/>
              </w:rPr>
            </w:pPr>
          </w:p>
          <w:p w:rsidR="00ED177E" w:rsidRPr="00FE0762" w:rsidRDefault="00ED177E" w:rsidP="00EE7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</w:p>
          <w:p w:rsidR="00ED177E" w:rsidRPr="00303E1F" w:rsidRDefault="00ED177E" w:rsidP="00EE707A">
            <w:pPr>
              <w:jc w:val="center"/>
              <w:rPr>
                <w:bCs/>
                <w:i/>
              </w:rPr>
            </w:pPr>
          </w:p>
          <w:p w:rsidR="00ED177E" w:rsidRPr="00303E1F" w:rsidRDefault="00ED177E" w:rsidP="00EE707A">
            <w:pPr>
              <w:rPr>
                <w:sz w:val="28"/>
                <w:szCs w:val="28"/>
                <w:u w:val="single"/>
              </w:rPr>
            </w:pPr>
          </w:p>
          <w:p w:rsidR="00ED177E" w:rsidRPr="00FE0762" w:rsidRDefault="00ED177E" w:rsidP="00EE707A">
            <w:pPr>
              <w:rPr>
                <w:sz w:val="28"/>
                <w:szCs w:val="28"/>
              </w:rPr>
            </w:pPr>
          </w:p>
          <w:p w:rsidR="00ED177E" w:rsidRPr="00303E1F" w:rsidRDefault="00ED177E" w:rsidP="00EE707A">
            <w:pPr>
              <w:rPr>
                <w:b/>
                <w:u w:val="single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 –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13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карте.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14 –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17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18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на доске.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19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20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21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группах. 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самое основное, готовят пересказ.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22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«Ледовое побоище»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23 – 36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учитель.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37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38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39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 доску.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40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41</w:t>
            </w: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  <w:p w:rsidR="00ED177E" w:rsidRDefault="00ED177E" w:rsidP="00EE707A">
            <w:pPr>
              <w:rPr>
                <w:sz w:val="28"/>
                <w:szCs w:val="28"/>
              </w:rPr>
            </w:pPr>
          </w:p>
        </w:tc>
      </w:tr>
    </w:tbl>
    <w:p w:rsidR="00ED177E" w:rsidRDefault="00ED177E" w:rsidP="00ED177E">
      <w:pPr>
        <w:jc w:val="center"/>
        <w:rPr>
          <w:b/>
          <w:i/>
          <w:sz w:val="72"/>
          <w:szCs w:val="72"/>
        </w:rPr>
      </w:pPr>
    </w:p>
    <w:p w:rsidR="00141634" w:rsidRDefault="00141634"/>
    <w:sectPr w:rsidR="00141634" w:rsidSect="00CC1996">
      <w:pgSz w:w="11906" w:h="16838"/>
      <w:pgMar w:top="360" w:right="16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77E"/>
    <w:rsid w:val="00080B7D"/>
    <w:rsid w:val="00141634"/>
    <w:rsid w:val="00515B0A"/>
    <w:rsid w:val="00A333EA"/>
    <w:rsid w:val="00D16C16"/>
    <w:rsid w:val="00E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2012-01-20T12:51:00Z</dcterms:created>
  <dcterms:modified xsi:type="dcterms:W3CDTF">2012-01-20T12:52:00Z</dcterms:modified>
</cp:coreProperties>
</file>