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4C" w:rsidRPr="00061C52" w:rsidRDefault="00C7664C" w:rsidP="00C766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1C52">
        <w:rPr>
          <w:rFonts w:ascii="Times New Roman" w:hAnsi="Times New Roman"/>
          <w:sz w:val="24"/>
          <w:szCs w:val="24"/>
        </w:rPr>
        <w:t>Приложение. Игровой лист.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0"/>
        <w:gridCol w:w="1000"/>
      </w:tblGrid>
      <w:tr w:rsidR="00C7664C" w:rsidRPr="00061C52" w:rsidTr="00E40B21">
        <w:tc>
          <w:tcPr>
            <w:tcW w:w="11165" w:type="dxa"/>
            <w:gridSpan w:val="2"/>
          </w:tcPr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52">
              <w:rPr>
                <w:rFonts w:ascii="Times New Roman" w:hAnsi="Times New Roman"/>
                <w:sz w:val="24"/>
                <w:szCs w:val="24"/>
              </w:rPr>
              <w:t>Название команды______________________</w:t>
            </w: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52">
              <w:rPr>
                <w:rFonts w:ascii="Times New Roman" w:hAnsi="Times New Roman"/>
                <w:sz w:val="24"/>
                <w:szCs w:val="24"/>
              </w:rPr>
              <w:t>Список  участников: ____________________</w:t>
            </w: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52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____________________   </w:t>
            </w: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4C" w:rsidRPr="00061C52" w:rsidTr="00E40B21">
        <w:tc>
          <w:tcPr>
            <w:tcW w:w="10031" w:type="dxa"/>
          </w:tcPr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52">
              <w:rPr>
                <w:rFonts w:ascii="Times New Roman" w:hAnsi="Times New Roman"/>
                <w:sz w:val="24"/>
                <w:szCs w:val="24"/>
              </w:rPr>
              <w:t>Ответ команды</w:t>
            </w:r>
          </w:p>
        </w:tc>
        <w:tc>
          <w:tcPr>
            <w:tcW w:w="1134" w:type="dxa"/>
          </w:tcPr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C52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</w:tc>
      </w:tr>
      <w:tr w:rsidR="00C7664C" w:rsidRPr="00061C52" w:rsidTr="00E40B21">
        <w:tc>
          <w:tcPr>
            <w:tcW w:w="10031" w:type="dxa"/>
          </w:tcPr>
          <w:p w:rsidR="00C7664C" w:rsidRPr="00061C52" w:rsidRDefault="00C7664C" w:rsidP="00E40B2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1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 Приведи в соответствие»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75"/>
              <w:gridCol w:w="1838"/>
              <w:gridCol w:w="1809"/>
              <w:gridCol w:w="1847"/>
              <w:gridCol w:w="1825"/>
            </w:tblGrid>
            <w:tr w:rsidR="00C7664C" w:rsidRPr="00061C52" w:rsidTr="00E40B21">
              <w:tc>
                <w:tcPr>
                  <w:tcW w:w="1898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У. Шекспир</w:t>
                  </w:r>
                </w:p>
              </w:tc>
              <w:tc>
                <w:tcPr>
                  <w:tcW w:w="1898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Ж. Расин</w:t>
                  </w:r>
                </w:p>
              </w:tc>
              <w:tc>
                <w:tcPr>
                  <w:tcW w:w="1899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М. Сервантес</w:t>
                  </w:r>
                </w:p>
              </w:tc>
              <w:tc>
                <w:tcPr>
                  <w:tcW w:w="1899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Ж. Мольер</w:t>
                  </w:r>
                </w:p>
              </w:tc>
            </w:tr>
            <w:tr w:rsidR="00C7664C" w:rsidRPr="00061C52" w:rsidTr="00E40B21">
              <w:tc>
                <w:tcPr>
                  <w:tcW w:w="1898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произведение</w:t>
                  </w:r>
                </w:p>
              </w:tc>
              <w:tc>
                <w:tcPr>
                  <w:tcW w:w="1899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664C" w:rsidRPr="00061C52" w:rsidTr="00E40B21">
              <w:tc>
                <w:tcPr>
                  <w:tcW w:w="1898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страна</w:t>
                  </w:r>
                </w:p>
              </w:tc>
              <w:tc>
                <w:tcPr>
                  <w:tcW w:w="1899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4C" w:rsidRPr="00061C52" w:rsidTr="00E40B21">
        <w:tc>
          <w:tcPr>
            <w:tcW w:w="10031" w:type="dxa"/>
          </w:tcPr>
          <w:p w:rsidR="00C7664C" w:rsidRPr="00061C52" w:rsidRDefault="00C7664C" w:rsidP="00E40B2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1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 Кто из ученых»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7"/>
              <w:gridCol w:w="7237"/>
            </w:tblGrid>
            <w:tr w:rsidR="00C7664C" w:rsidRPr="00061C52" w:rsidTr="00E40B21">
              <w:tc>
                <w:tcPr>
                  <w:tcW w:w="2013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80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664C" w:rsidRPr="00061C52" w:rsidTr="00E40B21">
              <w:tc>
                <w:tcPr>
                  <w:tcW w:w="2013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80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664C" w:rsidRPr="00061C52" w:rsidTr="00E40B21">
              <w:tc>
                <w:tcPr>
                  <w:tcW w:w="2013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80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664C" w:rsidRPr="00061C52" w:rsidTr="00E40B21">
              <w:tc>
                <w:tcPr>
                  <w:tcW w:w="2013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80" w:type="dxa"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4C" w:rsidRPr="00061C52" w:rsidTr="00E40B21">
        <w:tc>
          <w:tcPr>
            <w:tcW w:w="10031" w:type="dxa"/>
          </w:tcPr>
          <w:p w:rsidR="00C7664C" w:rsidRPr="00061C52" w:rsidRDefault="00C7664C" w:rsidP="00E40B2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1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«Мозаика»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69"/>
              <w:gridCol w:w="6825"/>
            </w:tblGrid>
            <w:tr w:rsidR="00C7664C" w:rsidRPr="00061C52" w:rsidTr="00E40B21">
              <w:tc>
                <w:tcPr>
                  <w:tcW w:w="2405" w:type="dxa"/>
                </w:tcPr>
                <w:p w:rsidR="00C7664C" w:rsidRPr="00061C52" w:rsidRDefault="00C7664C" w:rsidP="00E40B21">
                  <w:pPr>
                    <w:pStyle w:val="a3"/>
                    <w:spacing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«Чей автопортрет»</w:t>
                  </w:r>
                </w:p>
              </w:tc>
              <w:tc>
                <w:tcPr>
                  <w:tcW w:w="7395" w:type="dxa"/>
                </w:tcPr>
                <w:p w:rsidR="00C7664C" w:rsidRPr="00061C52" w:rsidRDefault="00C7664C" w:rsidP="00E40B21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1-</w:t>
                  </w:r>
                </w:p>
                <w:p w:rsidR="00C7664C" w:rsidRPr="00061C52" w:rsidRDefault="00C7664C" w:rsidP="00E40B21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2-</w:t>
                  </w:r>
                </w:p>
                <w:p w:rsidR="00C7664C" w:rsidRPr="00061C52" w:rsidRDefault="00C7664C" w:rsidP="00E40B21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3-</w:t>
                  </w:r>
                </w:p>
                <w:p w:rsidR="00C7664C" w:rsidRPr="00061C52" w:rsidRDefault="00C7664C" w:rsidP="00E40B21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 xml:space="preserve">4-                                             </w:t>
                  </w:r>
                </w:p>
              </w:tc>
            </w:tr>
            <w:tr w:rsidR="00C7664C" w:rsidRPr="00061C52" w:rsidTr="00E40B21">
              <w:tc>
                <w:tcPr>
                  <w:tcW w:w="2405" w:type="dxa"/>
                </w:tcPr>
                <w:p w:rsidR="00C7664C" w:rsidRPr="00061C52" w:rsidRDefault="00C7664C" w:rsidP="00E40B2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« Л. Да Винчи»</w:t>
                  </w:r>
                </w:p>
              </w:tc>
              <w:tc>
                <w:tcPr>
                  <w:tcW w:w="7395" w:type="dxa"/>
                </w:tcPr>
                <w:p w:rsidR="00C7664C" w:rsidRPr="00061C52" w:rsidRDefault="00C7664C" w:rsidP="00E40B2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664C" w:rsidRPr="00061C52" w:rsidTr="00E40B21">
              <w:tc>
                <w:tcPr>
                  <w:tcW w:w="2405" w:type="dxa"/>
                </w:tcPr>
                <w:p w:rsidR="00C7664C" w:rsidRPr="00061C52" w:rsidRDefault="00C7664C" w:rsidP="00E40B2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« Рафаэль»</w:t>
                  </w:r>
                </w:p>
              </w:tc>
              <w:tc>
                <w:tcPr>
                  <w:tcW w:w="7395" w:type="dxa"/>
                </w:tcPr>
                <w:p w:rsidR="00C7664C" w:rsidRPr="00061C52" w:rsidRDefault="00C7664C" w:rsidP="00E40B2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664C" w:rsidRPr="00061C52" w:rsidTr="00E40B21">
              <w:tc>
                <w:tcPr>
                  <w:tcW w:w="2405" w:type="dxa"/>
                </w:tcPr>
                <w:p w:rsidR="00C7664C" w:rsidRPr="00061C52" w:rsidRDefault="00C7664C" w:rsidP="00E40B2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«Микеланджело»</w:t>
                  </w:r>
                </w:p>
              </w:tc>
              <w:tc>
                <w:tcPr>
                  <w:tcW w:w="7395" w:type="dxa"/>
                </w:tcPr>
                <w:p w:rsidR="00C7664C" w:rsidRPr="00061C52" w:rsidRDefault="00C7664C" w:rsidP="00E40B2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664C" w:rsidRPr="00061C52" w:rsidTr="00E40B21">
              <w:tc>
                <w:tcPr>
                  <w:tcW w:w="2405" w:type="dxa"/>
                </w:tcPr>
                <w:p w:rsidR="00C7664C" w:rsidRPr="00061C52" w:rsidRDefault="00C7664C" w:rsidP="00E40B2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«А. Дюрер»</w:t>
                  </w:r>
                </w:p>
              </w:tc>
              <w:tc>
                <w:tcPr>
                  <w:tcW w:w="7395" w:type="dxa"/>
                </w:tcPr>
                <w:p w:rsidR="00C7664C" w:rsidRPr="00061C52" w:rsidRDefault="00C7664C" w:rsidP="00E40B2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664C" w:rsidRPr="00061C52" w:rsidTr="00E40B21">
              <w:tc>
                <w:tcPr>
                  <w:tcW w:w="2405" w:type="dxa"/>
                </w:tcPr>
                <w:p w:rsidR="00C7664C" w:rsidRPr="00061C52" w:rsidRDefault="00C7664C" w:rsidP="00E40B2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« Рембрандт»</w:t>
                  </w:r>
                </w:p>
              </w:tc>
              <w:tc>
                <w:tcPr>
                  <w:tcW w:w="7395" w:type="dxa"/>
                </w:tcPr>
                <w:p w:rsidR="00C7664C" w:rsidRPr="00061C52" w:rsidRDefault="00C7664C" w:rsidP="00E40B2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664C" w:rsidRPr="00061C52" w:rsidTr="00E40B21">
              <w:tc>
                <w:tcPr>
                  <w:tcW w:w="2405" w:type="dxa"/>
                </w:tcPr>
                <w:p w:rsidR="00C7664C" w:rsidRPr="00061C52" w:rsidRDefault="00C7664C" w:rsidP="00E40B2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sz w:val="24"/>
                      <w:szCs w:val="24"/>
                    </w:rPr>
                    <w:t>«Д. Веласкес»</w:t>
                  </w:r>
                </w:p>
              </w:tc>
              <w:tc>
                <w:tcPr>
                  <w:tcW w:w="7395" w:type="dxa"/>
                </w:tcPr>
                <w:p w:rsidR="00C7664C" w:rsidRPr="00061C52" w:rsidRDefault="00C7664C" w:rsidP="00E40B21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4C" w:rsidRPr="00061C52" w:rsidTr="00E40B21">
        <w:tc>
          <w:tcPr>
            <w:tcW w:w="10031" w:type="dxa"/>
          </w:tcPr>
          <w:p w:rsidR="00C7664C" w:rsidRPr="00061C52" w:rsidRDefault="00C7664C" w:rsidP="00E40B2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61C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«Чайнворд»</w:t>
            </w:r>
          </w:p>
          <w:tbl>
            <w:tblPr>
              <w:tblW w:w="85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6"/>
              <w:gridCol w:w="856"/>
              <w:gridCol w:w="856"/>
              <w:gridCol w:w="856"/>
              <w:gridCol w:w="856"/>
              <w:gridCol w:w="856"/>
              <w:gridCol w:w="856"/>
              <w:gridCol w:w="856"/>
              <w:gridCol w:w="856"/>
              <w:gridCol w:w="856"/>
            </w:tblGrid>
            <w:tr w:rsidR="00C7664C" w:rsidRPr="00061C52" w:rsidTr="00E40B21">
              <w:trPr>
                <w:trHeight w:val="450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 </w:t>
                  </w:r>
                </w:p>
              </w:tc>
            </w:tr>
            <w:tr w:rsidR="00C7664C" w:rsidRPr="00061C52" w:rsidTr="00E40B21">
              <w:trPr>
                <w:trHeight w:val="450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664C" w:rsidRPr="00061C52" w:rsidTr="00E40B21">
              <w:trPr>
                <w:trHeight w:val="450"/>
              </w:trPr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664C" w:rsidRPr="00061C52" w:rsidTr="00E40B21">
              <w:trPr>
                <w:trHeight w:val="450"/>
              </w:trPr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4 </w:t>
                  </w:r>
                </w:p>
              </w:tc>
            </w:tr>
            <w:tr w:rsidR="00C7664C" w:rsidRPr="00061C52" w:rsidTr="00E40B21">
              <w:trPr>
                <w:trHeight w:val="450"/>
              </w:trPr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664C" w:rsidRPr="00061C52" w:rsidTr="00E40B21">
              <w:trPr>
                <w:trHeight w:val="450"/>
              </w:trPr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1C5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 </w:t>
                  </w:r>
                </w:p>
              </w:tc>
            </w:tr>
            <w:tr w:rsidR="00C7664C" w:rsidRPr="00061C52" w:rsidTr="00E40B21">
              <w:trPr>
                <w:trHeight w:val="450"/>
              </w:trPr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664C" w:rsidRPr="00061C52" w:rsidTr="00E40B21">
              <w:trPr>
                <w:trHeight w:val="450"/>
              </w:trPr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664C" w:rsidRPr="00061C52" w:rsidRDefault="00C7664C" w:rsidP="00E40B2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64C" w:rsidRPr="00061C52" w:rsidRDefault="00C7664C" w:rsidP="00E4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64C" w:rsidRDefault="00C7664C" w:rsidP="00C7664C">
      <w:pPr>
        <w:jc w:val="both"/>
      </w:pPr>
    </w:p>
    <w:p w:rsidR="00141634" w:rsidRDefault="00141634"/>
    <w:sectPr w:rsidR="00141634" w:rsidSect="00E14E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64C"/>
    <w:rsid w:val="00080B7D"/>
    <w:rsid w:val="00141634"/>
    <w:rsid w:val="009172CD"/>
    <w:rsid w:val="00A333EA"/>
    <w:rsid w:val="00C7664C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551</Characters>
  <Application>Microsoft Office Word</Application>
  <DocSecurity>0</DocSecurity>
  <Lines>14</Lines>
  <Paragraphs>8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2012-01-14T18:18:00Z</dcterms:created>
  <dcterms:modified xsi:type="dcterms:W3CDTF">2012-01-14T18:18:00Z</dcterms:modified>
</cp:coreProperties>
</file>