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27" w:rsidRDefault="00B47AD6" w:rsidP="00B47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EA0000"/>
          <w:sz w:val="24"/>
          <w:szCs w:val="24"/>
          <w:lang w:val="en-US"/>
        </w:rPr>
      </w:pPr>
      <w:r w:rsidRPr="00CC222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 </w:t>
      </w:r>
      <w:r w:rsidRPr="00CC2227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Приложение</w:t>
      </w:r>
      <w:r w:rsidRPr="00CC2227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 xml:space="preserve"> 2</w:t>
      </w:r>
      <w:r w:rsidRPr="00CC2227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en-US"/>
        </w:rPr>
        <w:t xml:space="preserve">  </w:t>
      </w:r>
    </w:p>
    <w:p w:rsidR="00CC2227" w:rsidRDefault="00CC2227" w:rsidP="00CC2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EA0000"/>
          <w:sz w:val="24"/>
          <w:szCs w:val="24"/>
          <w:lang w:val="en-US"/>
        </w:rPr>
      </w:pPr>
    </w:p>
    <w:p w:rsidR="00B47AD6" w:rsidRPr="00CC2227" w:rsidRDefault="00B47AD6" w:rsidP="00CC2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C2227">
        <w:rPr>
          <w:rFonts w:ascii="Times New Roman" w:hAnsi="Times New Roman" w:cs="Times New Roman"/>
          <w:b/>
          <w:sz w:val="24"/>
          <w:szCs w:val="24"/>
          <w:lang w:val="en-US"/>
        </w:rPr>
        <w:t>Balanced diet</w:t>
      </w:r>
    </w:p>
    <w:p w:rsidR="00CC2227" w:rsidRDefault="00CC2227" w:rsidP="00B47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47AD6" w:rsidRPr="00CC2227" w:rsidRDefault="00B47AD6" w:rsidP="00E4095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2227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have probably heard or read quite a lot about "healthy eating": don't eat too much of this ... eat a bit more of that. But there are really only two important rules for healthy eating.</w:t>
      </w:r>
    </w:p>
    <w:p w:rsidR="00B47AD6" w:rsidRDefault="00B47AD6" w:rsidP="00E4095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2227">
        <w:rPr>
          <w:rFonts w:ascii="Times New Roman" w:hAnsi="Times New Roman" w:cs="Times New Roman"/>
          <w:color w:val="000000"/>
          <w:sz w:val="24"/>
          <w:szCs w:val="24"/>
          <w:lang w:val="en-US"/>
        </w:rPr>
        <w:t>Firstly, eat a good variety of different sort of food. The best way to be sure that you eat a good variety is to choose from the main groups of food and to have them regularly in your diet</w:t>
      </w:r>
      <w:r w:rsidR="00E4095D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E4095D" w:rsidRDefault="00E4095D" w:rsidP="00E4095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E4095D" w:rsidRDefault="00E4095D" w:rsidP="00E409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Fresh fruit, vegetables and salad.</w:t>
      </w:r>
    </w:p>
    <w:p w:rsidR="00E4095D" w:rsidRDefault="00E4095D" w:rsidP="00E409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Cereals: rise, pasta, bread and other grains.</w:t>
      </w:r>
    </w:p>
    <w:p w:rsidR="00E4095D" w:rsidRDefault="00E4095D" w:rsidP="00E409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Protein foods: meat, chicken, fish, eggs, beans or nuts.</w:t>
      </w:r>
    </w:p>
    <w:p w:rsidR="00E4095D" w:rsidRPr="00E4095D" w:rsidRDefault="00E4095D" w:rsidP="00E409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Dairy products: cheese, yogurt, milk.</w:t>
      </w:r>
    </w:p>
    <w:p w:rsidR="00E4095D" w:rsidRDefault="00E4095D" w:rsidP="00E4095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47AD6" w:rsidRPr="00CC2227" w:rsidRDefault="00B47AD6" w:rsidP="00E4095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C2227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second thing to remember is the quantity of food that you eat. Don't eat too much. Be especially careful with some foods - try not to eat too much sugar or fat or salt, for example.</w:t>
      </w:r>
    </w:p>
    <w:p w:rsidR="00E909F6" w:rsidRPr="00CC2227" w:rsidRDefault="00B47AD6" w:rsidP="00E4095D">
      <w:pPr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CC2227">
        <w:rPr>
          <w:rFonts w:ascii="Times New Roman" w:hAnsi="Times New Roman" w:cs="Times New Roman"/>
          <w:color w:val="000000"/>
          <w:sz w:val="24"/>
          <w:szCs w:val="24"/>
          <w:lang w:val="en-US"/>
        </w:rPr>
        <w:t>Follow these two rules for a healthy, balanced diet.</w:t>
      </w:r>
    </w:p>
    <w:sectPr w:rsidR="00E909F6" w:rsidRPr="00CC2227" w:rsidSect="00CC22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7020304040A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28BC"/>
    <w:multiLevelType w:val="hybridMultilevel"/>
    <w:tmpl w:val="EFD0AD16"/>
    <w:lvl w:ilvl="0" w:tplc="37E01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47AD6"/>
    <w:rsid w:val="0000397B"/>
    <w:rsid w:val="002D30B9"/>
    <w:rsid w:val="00872703"/>
    <w:rsid w:val="00B47AD6"/>
    <w:rsid w:val="00CC2227"/>
    <w:rsid w:val="00D27303"/>
    <w:rsid w:val="00D74A20"/>
    <w:rsid w:val="00E4095D"/>
    <w:rsid w:val="00E9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706</Characters>
  <Application>Microsoft Office Word</Application>
  <DocSecurity>0</DocSecurity>
  <Lines>5</Lines>
  <Paragraphs>1</Paragraphs>
  <ScaleCrop>false</ScaleCrop>
  <Company>Hewlett-Packard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Leniza</dc:creator>
  <cp:lastModifiedBy>Marina</cp:lastModifiedBy>
  <cp:revision>5</cp:revision>
  <dcterms:created xsi:type="dcterms:W3CDTF">2011-11-03T20:46:00Z</dcterms:created>
  <dcterms:modified xsi:type="dcterms:W3CDTF">2011-11-11T19:43:00Z</dcterms:modified>
</cp:coreProperties>
</file>