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24B4" w:rsidRDefault="00C757C5" w:rsidP="00C757C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D24B4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C757C5" w:rsidRDefault="00C757C5" w:rsidP="00C757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757C5" w:rsidRPr="00C757C5" w:rsidRDefault="00C757C5" w:rsidP="00C75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7C5">
        <w:rPr>
          <w:rFonts w:ascii="Times New Roman" w:hAnsi="Times New Roman" w:cs="Times New Roman"/>
          <w:b/>
          <w:sz w:val="24"/>
          <w:szCs w:val="24"/>
        </w:rPr>
        <w:t>СВЕДЕНИЯ ПО ГРУППЕ № _______ с  20____г.    по   20___ г.</w:t>
      </w:r>
    </w:p>
    <w:p w:rsidR="00C757C5" w:rsidRDefault="00C757C5" w:rsidP="00C757C5">
      <w:pPr>
        <w:jc w:val="both"/>
      </w:pPr>
    </w:p>
    <w:p w:rsidR="00C757C5" w:rsidRDefault="00C757C5" w:rsidP="00C757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7C5">
        <w:rPr>
          <w:rFonts w:ascii="Times New Roman" w:hAnsi="Times New Roman" w:cs="Times New Roman"/>
          <w:b/>
          <w:sz w:val="24"/>
          <w:szCs w:val="24"/>
        </w:rPr>
        <w:t>Направление работы</w:t>
      </w:r>
    </w:p>
    <w:p w:rsidR="00C757C5" w:rsidRDefault="00C757C5" w:rsidP="00C757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группе ________________________________________________________________</w:t>
      </w:r>
    </w:p>
    <w:p w:rsidR="00C757C5" w:rsidRDefault="00C757C5" w:rsidP="00C757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7C5" w:rsidRDefault="00F34B25" w:rsidP="00C757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757C5">
        <w:rPr>
          <w:rFonts w:ascii="Times New Roman" w:hAnsi="Times New Roman" w:cs="Times New Roman"/>
          <w:b/>
          <w:sz w:val="24"/>
          <w:szCs w:val="24"/>
        </w:rPr>
        <w:t>оспитатели группы: ____________________________________________________</w:t>
      </w:r>
    </w:p>
    <w:p w:rsidR="00C757C5" w:rsidRDefault="00C757C5" w:rsidP="00C757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____________________________________________________</w:t>
      </w:r>
    </w:p>
    <w:p w:rsidR="00C757C5" w:rsidRDefault="00C757C5" w:rsidP="00C757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Адаптация к ДОУ:</w:t>
      </w:r>
    </w:p>
    <w:p w:rsidR="00F34B25" w:rsidRDefault="00C757C5" w:rsidP="00C75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Легкая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    кол ________%</w:t>
      </w:r>
    </w:p>
    <w:p w:rsidR="00F34B25" w:rsidRDefault="00F34B25" w:rsidP="00C75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7C5" w:rsidRDefault="00C757C5" w:rsidP="00C75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   кол ________%</w:t>
      </w:r>
    </w:p>
    <w:p w:rsidR="00F34B25" w:rsidRDefault="00F34B25" w:rsidP="00C75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7C5" w:rsidRDefault="00C757C5" w:rsidP="00C75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Тяжелая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 кол ________%</w:t>
      </w:r>
    </w:p>
    <w:p w:rsidR="00C757C5" w:rsidRDefault="00C757C5" w:rsidP="00C75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7C5" w:rsidRDefault="00C757C5" w:rsidP="00C75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7C5" w:rsidRDefault="00C757C5" w:rsidP="00C75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7C5" w:rsidRPr="00C757C5" w:rsidRDefault="00C757C5" w:rsidP="00C75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7C5">
        <w:rPr>
          <w:rFonts w:ascii="Times New Roman" w:hAnsi="Times New Roman" w:cs="Times New Roman"/>
          <w:b/>
          <w:sz w:val="24"/>
          <w:szCs w:val="24"/>
          <w:u w:val="single"/>
        </w:rPr>
        <w:t>Подготовка детей к школе</w:t>
      </w:r>
    </w:p>
    <w:p w:rsidR="00C757C5" w:rsidRDefault="00C757C5" w:rsidP="00C75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интеллектуальный уровень сравнительная таблица 20_____ 20_____ г.г.</w:t>
      </w:r>
    </w:p>
    <w:p w:rsidR="00C757C5" w:rsidRDefault="00C757C5" w:rsidP="00C75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88"/>
        <w:gridCol w:w="1488"/>
        <w:gridCol w:w="1489"/>
        <w:gridCol w:w="1489"/>
        <w:gridCol w:w="1489"/>
        <w:gridCol w:w="1489"/>
        <w:gridCol w:w="1489"/>
      </w:tblGrid>
      <w:tr w:rsidR="00C757C5" w:rsidTr="00C757C5">
        <w:tc>
          <w:tcPr>
            <w:tcW w:w="1488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89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89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89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89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489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C757C5" w:rsidTr="00C757C5">
        <w:tc>
          <w:tcPr>
            <w:tcW w:w="1488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8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C5" w:rsidTr="00C757C5">
        <w:tc>
          <w:tcPr>
            <w:tcW w:w="1488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8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C757C5" w:rsidRDefault="00C757C5" w:rsidP="00C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7C5" w:rsidRPr="00C757C5" w:rsidRDefault="00C757C5" w:rsidP="00C75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7C5" w:rsidRDefault="00C757C5" w:rsidP="007D2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7C5">
        <w:rPr>
          <w:rFonts w:ascii="Times New Roman" w:hAnsi="Times New Roman" w:cs="Times New Roman"/>
          <w:b/>
          <w:sz w:val="24"/>
          <w:szCs w:val="24"/>
          <w:u w:val="single"/>
        </w:rPr>
        <w:t>Школьная зрелость</w:t>
      </w:r>
    </w:p>
    <w:p w:rsidR="007D24B4" w:rsidRDefault="007D24B4" w:rsidP="007D2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7D24B4" w:rsidRDefault="007D24B4" w:rsidP="007D2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88"/>
        <w:gridCol w:w="1488"/>
        <w:gridCol w:w="1489"/>
        <w:gridCol w:w="1489"/>
        <w:gridCol w:w="1489"/>
        <w:gridCol w:w="1489"/>
        <w:gridCol w:w="1489"/>
      </w:tblGrid>
      <w:tr w:rsidR="007D24B4" w:rsidTr="00D06D07">
        <w:tc>
          <w:tcPr>
            <w:tcW w:w="1488" w:type="dxa"/>
          </w:tcPr>
          <w:p w:rsidR="007D24B4" w:rsidRDefault="007D24B4" w:rsidP="00D0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89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89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89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89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89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7D24B4" w:rsidTr="00D06D07">
        <w:tc>
          <w:tcPr>
            <w:tcW w:w="1488" w:type="dxa"/>
          </w:tcPr>
          <w:p w:rsidR="007D24B4" w:rsidRDefault="007D24B4" w:rsidP="00D0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7D24B4" w:rsidRDefault="007D24B4" w:rsidP="00D0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8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B4" w:rsidTr="00D06D07">
        <w:tc>
          <w:tcPr>
            <w:tcW w:w="1488" w:type="dxa"/>
          </w:tcPr>
          <w:p w:rsidR="007D24B4" w:rsidRDefault="007D24B4" w:rsidP="00D0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7D24B4" w:rsidRDefault="007D24B4" w:rsidP="00D0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8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4B4" w:rsidRDefault="007D24B4" w:rsidP="007D2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Мотивация</w:t>
      </w:r>
    </w:p>
    <w:p w:rsidR="007D24B4" w:rsidRDefault="007D24B4" w:rsidP="007D24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tbl>
      <w:tblPr>
        <w:tblStyle w:val="a3"/>
        <w:tblW w:w="0" w:type="auto"/>
        <w:tblLook w:val="04A0"/>
      </w:tblPr>
      <w:tblGrid>
        <w:gridCol w:w="1488"/>
        <w:gridCol w:w="1488"/>
        <w:gridCol w:w="1489"/>
        <w:gridCol w:w="1489"/>
        <w:gridCol w:w="1489"/>
        <w:gridCol w:w="1489"/>
        <w:gridCol w:w="1489"/>
      </w:tblGrid>
      <w:tr w:rsidR="007D24B4" w:rsidTr="00D06D07">
        <w:tc>
          <w:tcPr>
            <w:tcW w:w="1488" w:type="dxa"/>
          </w:tcPr>
          <w:p w:rsidR="007D24B4" w:rsidRDefault="007D24B4" w:rsidP="00D0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7D24B4" w:rsidRDefault="007D24B4" w:rsidP="00D0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489" w:type="dxa"/>
          </w:tcPr>
          <w:p w:rsidR="007D24B4" w:rsidRDefault="007D24B4" w:rsidP="00D0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489" w:type="dxa"/>
          </w:tcPr>
          <w:p w:rsidR="007D24B4" w:rsidRDefault="007D24B4" w:rsidP="00D0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89" w:type="dxa"/>
          </w:tcPr>
          <w:p w:rsidR="007D24B4" w:rsidRDefault="007D24B4" w:rsidP="00D0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89" w:type="dxa"/>
          </w:tcPr>
          <w:p w:rsidR="007D24B4" w:rsidRDefault="007D24B4" w:rsidP="00D0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489" w:type="dxa"/>
          </w:tcPr>
          <w:p w:rsidR="007D24B4" w:rsidRDefault="007D24B4" w:rsidP="00D0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7D24B4" w:rsidTr="00D06D07">
        <w:tc>
          <w:tcPr>
            <w:tcW w:w="1488" w:type="dxa"/>
          </w:tcPr>
          <w:p w:rsidR="007D24B4" w:rsidRDefault="007D24B4" w:rsidP="00D0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7D24B4" w:rsidRDefault="007D24B4" w:rsidP="00D0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8" w:type="dxa"/>
          </w:tcPr>
          <w:p w:rsidR="007D24B4" w:rsidRDefault="007D24B4" w:rsidP="00D0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D0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D0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D0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D0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D0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B4" w:rsidTr="00D06D07">
        <w:tc>
          <w:tcPr>
            <w:tcW w:w="1488" w:type="dxa"/>
          </w:tcPr>
          <w:p w:rsidR="007D24B4" w:rsidRDefault="007D24B4" w:rsidP="00D0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7D24B4" w:rsidRDefault="007D24B4" w:rsidP="00D0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8" w:type="dxa"/>
          </w:tcPr>
          <w:p w:rsidR="007D24B4" w:rsidRDefault="007D24B4" w:rsidP="00D0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D0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D0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D0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D0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D24B4" w:rsidRDefault="007D24B4" w:rsidP="00D0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4B4" w:rsidRDefault="007D24B4" w:rsidP="007D24B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Успеваемость в школе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7D24B4" w:rsidTr="007D24B4">
        <w:tc>
          <w:tcPr>
            <w:tcW w:w="2605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05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троечники</w:t>
            </w:r>
          </w:p>
        </w:tc>
        <w:tc>
          <w:tcPr>
            <w:tcW w:w="2605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ударники</w:t>
            </w:r>
          </w:p>
        </w:tc>
        <w:tc>
          <w:tcPr>
            <w:tcW w:w="2606" w:type="dxa"/>
          </w:tcPr>
          <w:p w:rsidR="007D24B4" w:rsidRDefault="007D24B4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</w:tr>
      <w:tr w:rsidR="00F34B25" w:rsidTr="007D24B4">
        <w:tc>
          <w:tcPr>
            <w:tcW w:w="2605" w:type="dxa"/>
          </w:tcPr>
          <w:p w:rsidR="00F34B25" w:rsidRDefault="00F34B25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25" w:rsidRDefault="00F34B25" w:rsidP="007D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F34B25" w:rsidRDefault="00F34B25" w:rsidP="00F34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05" w:type="dxa"/>
          </w:tcPr>
          <w:p w:rsidR="00F34B25" w:rsidRDefault="00F34B25" w:rsidP="00F34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06" w:type="dxa"/>
          </w:tcPr>
          <w:p w:rsidR="00F34B25" w:rsidRDefault="00F34B25" w:rsidP="00F34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D24B4" w:rsidRDefault="007D24B4" w:rsidP="007D2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4B4" w:rsidRDefault="007D24B4" w:rsidP="007D2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4B4" w:rsidRDefault="007D24B4" w:rsidP="007D2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4B4" w:rsidRDefault="007D24B4" w:rsidP="007D2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4B4" w:rsidRPr="007D24B4" w:rsidRDefault="007D24B4" w:rsidP="007D2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                                                                                      С.А.Сарварова</w:t>
      </w:r>
    </w:p>
    <w:sectPr w:rsidR="007D24B4" w:rsidRPr="007D24B4" w:rsidSect="007D24B4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757C5"/>
    <w:rsid w:val="007D24B4"/>
    <w:rsid w:val="00C757C5"/>
    <w:rsid w:val="00F3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Santy Edition 2009 Final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2011-01-12T06:13:00Z</cp:lastPrinted>
  <dcterms:created xsi:type="dcterms:W3CDTF">2011-01-12T06:12:00Z</dcterms:created>
  <dcterms:modified xsi:type="dcterms:W3CDTF">2011-01-12T06:14:00Z</dcterms:modified>
</cp:coreProperties>
</file>