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C8" w:rsidRPr="00546534" w:rsidRDefault="00081BC8" w:rsidP="00081B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534">
        <w:rPr>
          <w:rFonts w:ascii="Times New Roman" w:hAnsi="Times New Roman"/>
          <w:b/>
          <w:sz w:val="24"/>
          <w:szCs w:val="24"/>
        </w:rPr>
        <w:t>Приложение.</w:t>
      </w:r>
    </w:p>
    <w:p w:rsidR="00081BC8" w:rsidRPr="00546534" w:rsidRDefault="00081BC8" w:rsidP="00081B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534">
        <w:rPr>
          <w:rFonts w:ascii="Times New Roman" w:hAnsi="Times New Roman"/>
          <w:b/>
          <w:sz w:val="24"/>
          <w:szCs w:val="24"/>
        </w:rPr>
        <w:t>Звуки л и л’.</w:t>
      </w:r>
    </w:p>
    <w:p w:rsidR="00081BC8" w:rsidRPr="00546534" w:rsidRDefault="00081BC8" w:rsidP="00081B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BC8" w:rsidRPr="00546534" w:rsidRDefault="00081BC8" w:rsidP="00081BC8">
      <w:pPr>
        <w:numPr>
          <w:ilvl w:val="0"/>
          <w:numId w:val="5"/>
        </w:numPr>
        <w:tabs>
          <w:tab w:val="left" w:pos="284"/>
        </w:tabs>
        <w:spacing w:after="0"/>
        <w:ind w:left="0" w:right="-1" w:hanging="11"/>
        <w:rPr>
          <w:rFonts w:ascii="Times New Roman" w:hAnsi="Times New Roman"/>
          <w:i/>
          <w:sz w:val="24"/>
          <w:szCs w:val="24"/>
        </w:rPr>
      </w:pPr>
      <w:r w:rsidRPr="00546534">
        <w:rPr>
          <w:rFonts w:ascii="Times New Roman" w:hAnsi="Times New Roman"/>
          <w:i/>
          <w:sz w:val="24"/>
          <w:szCs w:val="24"/>
        </w:rPr>
        <w:t>Прочитай рассказ и выпиши из него слова с звуками л и л’ в столбики.</w:t>
      </w:r>
    </w:p>
    <w:p w:rsidR="00081BC8" w:rsidRPr="00546534" w:rsidRDefault="00081BC8" w:rsidP="00081BC8">
      <w:pPr>
        <w:tabs>
          <w:tab w:val="left" w:pos="851"/>
        </w:tabs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546534">
        <w:rPr>
          <w:rFonts w:ascii="Times New Roman" w:hAnsi="Times New Roman"/>
          <w:sz w:val="24"/>
          <w:szCs w:val="24"/>
        </w:rPr>
        <w:t>Как Маша стала большой.</w:t>
      </w:r>
    </w:p>
    <w:p w:rsidR="00081BC8" w:rsidRPr="00546534" w:rsidRDefault="00081BC8" w:rsidP="00081BC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46534">
        <w:rPr>
          <w:rFonts w:ascii="Times New Roman" w:hAnsi="Times New Roman"/>
          <w:sz w:val="24"/>
          <w:szCs w:val="24"/>
        </w:rPr>
        <w:t>Маленькая Маша очень хотела вырасти. А как это сделать, она не знала. Пыталась она и в маминых туфлях ходить. И волосы, как у тёти Клавы, зачёсывала.</w:t>
      </w:r>
    </w:p>
    <w:p w:rsidR="00081BC8" w:rsidRPr="00546534" w:rsidRDefault="00081BC8" w:rsidP="00081BC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46534">
        <w:rPr>
          <w:rFonts w:ascii="Times New Roman" w:hAnsi="Times New Roman"/>
          <w:sz w:val="24"/>
          <w:szCs w:val="24"/>
        </w:rPr>
        <w:t>Ничего не получалось. Только смеялись над ней да шутили.</w:t>
      </w:r>
    </w:p>
    <w:p w:rsidR="00081BC8" w:rsidRPr="00546534" w:rsidRDefault="00081BC8" w:rsidP="00081BC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46534">
        <w:rPr>
          <w:rFonts w:ascii="Times New Roman" w:hAnsi="Times New Roman"/>
          <w:sz w:val="24"/>
          <w:szCs w:val="24"/>
        </w:rPr>
        <w:t>Вздумала Маша пол подметать. И подмела. Даже мама удивилась.</w:t>
      </w:r>
    </w:p>
    <w:p w:rsidR="00081BC8" w:rsidRPr="00546534" w:rsidRDefault="00081BC8" w:rsidP="00081BC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46534">
        <w:rPr>
          <w:rFonts w:ascii="Times New Roman" w:hAnsi="Times New Roman"/>
          <w:sz w:val="24"/>
          <w:szCs w:val="24"/>
        </w:rPr>
        <w:t>— Да неужели ты у нас большая становишься?</w:t>
      </w:r>
    </w:p>
    <w:p w:rsidR="00081BC8" w:rsidRPr="00546534" w:rsidRDefault="00081BC8" w:rsidP="00081BC8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546534">
        <w:rPr>
          <w:rFonts w:ascii="Times New Roman" w:hAnsi="Times New Roman"/>
          <w:sz w:val="24"/>
          <w:szCs w:val="24"/>
        </w:rPr>
        <w:t>А когда Маша вымыла посуду, тогда и отец удивился. Уди</w:t>
      </w:r>
      <w:r w:rsidRPr="00546534">
        <w:rPr>
          <w:rFonts w:ascii="Times New Roman" w:hAnsi="Times New Roman"/>
          <w:sz w:val="24"/>
          <w:szCs w:val="24"/>
        </w:rPr>
        <w:softHyphen/>
        <w:t>вился и за столом сказал:</w:t>
      </w:r>
    </w:p>
    <w:p w:rsidR="00081BC8" w:rsidRPr="00546534" w:rsidRDefault="00081BC8" w:rsidP="00081BC8">
      <w:pPr>
        <w:spacing w:after="0"/>
        <w:rPr>
          <w:rFonts w:ascii="Times New Roman" w:hAnsi="Times New Roman"/>
          <w:sz w:val="24"/>
          <w:szCs w:val="24"/>
        </w:rPr>
      </w:pPr>
      <w:r w:rsidRPr="00546534">
        <w:rPr>
          <w:rFonts w:ascii="Times New Roman" w:hAnsi="Times New Roman"/>
          <w:sz w:val="24"/>
          <w:szCs w:val="24"/>
        </w:rPr>
        <w:t>— Мы и не заметили, как Маша выросла. И не только пол метёт, но и посуду стала мыть. Стали маленькую Машу называть большой.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081BC8" w:rsidRPr="00546534" w:rsidTr="00D35B4C">
        <w:tc>
          <w:tcPr>
            <w:tcW w:w="4785" w:type="dxa"/>
          </w:tcPr>
          <w:p w:rsidR="00081BC8" w:rsidRPr="00546534" w:rsidRDefault="00081BC8" w:rsidP="00D35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786" w:type="dxa"/>
          </w:tcPr>
          <w:p w:rsidR="00081BC8" w:rsidRPr="00546534" w:rsidRDefault="00081BC8" w:rsidP="00D35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Л</w:t>
            </w:r>
            <w:r w:rsidRPr="00546534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</w:tr>
      <w:tr w:rsidR="00081BC8" w:rsidRPr="00546534" w:rsidTr="00D35B4C">
        <w:tc>
          <w:tcPr>
            <w:tcW w:w="4785" w:type="dxa"/>
          </w:tcPr>
          <w:p w:rsidR="00081BC8" w:rsidRPr="00546534" w:rsidRDefault="00081BC8" w:rsidP="00D35B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81BC8" w:rsidRPr="00546534" w:rsidRDefault="00081BC8" w:rsidP="00D35B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BC8" w:rsidRPr="00546534" w:rsidTr="00D35B4C">
        <w:tc>
          <w:tcPr>
            <w:tcW w:w="4785" w:type="dxa"/>
          </w:tcPr>
          <w:p w:rsidR="00081BC8" w:rsidRPr="00546534" w:rsidRDefault="00081BC8" w:rsidP="00D35B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81BC8" w:rsidRPr="00546534" w:rsidRDefault="00081BC8" w:rsidP="00D35B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BC8" w:rsidRPr="00546534" w:rsidTr="00D35B4C">
        <w:tc>
          <w:tcPr>
            <w:tcW w:w="4785" w:type="dxa"/>
          </w:tcPr>
          <w:p w:rsidR="00081BC8" w:rsidRPr="00546534" w:rsidRDefault="00081BC8" w:rsidP="00D35B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81BC8" w:rsidRPr="00546534" w:rsidRDefault="00081BC8" w:rsidP="00D35B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BC8" w:rsidRPr="00546534" w:rsidTr="00D35B4C">
        <w:tc>
          <w:tcPr>
            <w:tcW w:w="4785" w:type="dxa"/>
          </w:tcPr>
          <w:p w:rsidR="00081BC8" w:rsidRPr="00546534" w:rsidRDefault="00081BC8" w:rsidP="00D35B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81BC8" w:rsidRPr="00546534" w:rsidRDefault="00081BC8" w:rsidP="00D35B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BC8" w:rsidRPr="00546534" w:rsidTr="00D35B4C">
        <w:tc>
          <w:tcPr>
            <w:tcW w:w="4785" w:type="dxa"/>
          </w:tcPr>
          <w:p w:rsidR="00081BC8" w:rsidRPr="00546534" w:rsidRDefault="00081BC8" w:rsidP="00D35B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81BC8" w:rsidRPr="00546534" w:rsidRDefault="00081BC8" w:rsidP="00D35B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BC8" w:rsidRPr="00546534" w:rsidTr="00D35B4C">
        <w:tc>
          <w:tcPr>
            <w:tcW w:w="4785" w:type="dxa"/>
          </w:tcPr>
          <w:p w:rsidR="00081BC8" w:rsidRPr="00546534" w:rsidRDefault="00081BC8" w:rsidP="00D35B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81BC8" w:rsidRPr="00546534" w:rsidRDefault="00081BC8" w:rsidP="00D35B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BC8" w:rsidRPr="00546534" w:rsidTr="00D35B4C">
        <w:tc>
          <w:tcPr>
            <w:tcW w:w="4785" w:type="dxa"/>
          </w:tcPr>
          <w:p w:rsidR="00081BC8" w:rsidRPr="00546534" w:rsidRDefault="00081BC8" w:rsidP="00D35B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81BC8" w:rsidRPr="00546534" w:rsidRDefault="00081BC8" w:rsidP="00D35B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1BC8" w:rsidRPr="00546534" w:rsidRDefault="00081BC8" w:rsidP="00081BC8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081BC8" w:rsidRPr="00546534" w:rsidRDefault="00F642DB" w:rsidP="00081BC8">
      <w:pPr>
        <w:numPr>
          <w:ilvl w:val="0"/>
          <w:numId w:val="5"/>
        </w:numPr>
        <w:tabs>
          <w:tab w:val="left" w:pos="142"/>
          <w:tab w:val="left" w:pos="284"/>
        </w:tabs>
        <w:spacing w:after="0"/>
        <w:ind w:left="0" w:right="-1" w:hanging="11"/>
        <w:rPr>
          <w:rFonts w:ascii="Times New Roman" w:hAnsi="Times New Roman"/>
          <w:i/>
          <w:sz w:val="24"/>
          <w:szCs w:val="24"/>
        </w:rPr>
      </w:pPr>
      <w:r w:rsidRPr="00F642DB"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79" style="position:absolute;left:0;text-align:left;margin-left:91.45pt;margin-top:17pt;width:112.75pt;height:19.75pt;z-index:251676672">
            <v:fill opacity="0"/>
          </v:oval>
        </w:pict>
      </w:r>
      <w:r w:rsidR="00081BC8" w:rsidRPr="00546534">
        <w:rPr>
          <w:rFonts w:ascii="Times New Roman" w:hAnsi="Times New Roman"/>
          <w:i/>
          <w:sz w:val="24"/>
          <w:szCs w:val="24"/>
        </w:rPr>
        <w:t>Найди в таблице все слова со звуком л и л’. Выдели их.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2"/>
      </w:tblGrid>
      <w:tr w:rsidR="00081BC8" w:rsidRPr="00546534" w:rsidTr="00D35B4C">
        <w:trPr>
          <w:trHeight w:val="367"/>
          <w:jc w:val="center"/>
        </w:trPr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72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81BC8" w:rsidRPr="00546534" w:rsidTr="00D35B4C">
        <w:trPr>
          <w:trHeight w:val="367"/>
          <w:jc w:val="center"/>
        </w:trPr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72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81BC8" w:rsidRPr="00546534" w:rsidTr="00D35B4C">
        <w:trPr>
          <w:trHeight w:val="367"/>
          <w:jc w:val="center"/>
        </w:trPr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572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081BC8" w:rsidRPr="00546534" w:rsidTr="00D35B4C">
        <w:trPr>
          <w:trHeight w:val="367"/>
          <w:jc w:val="center"/>
        </w:trPr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71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572" w:type="dxa"/>
          </w:tcPr>
          <w:p w:rsidR="00081BC8" w:rsidRPr="00546534" w:rsidRDefault="00081BC8" w:rsidP="00D35B4C">
            <w:pPr>
              <w:tabs>
                <w:tab w:val="left" w:pos="851"/>
              </w:tabs>
              <w:spacing w:after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53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081BC8" w:rsidRPr="00546534" w:rsidRDefault="00081BC8" w:rsidP="00081BC8">
      <w:pPr>
        <w:tabs>
          <w:tab w:val="left" w:pos="284"/>
        </w:tabs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:rsidR="00081BC8" w:rsidRPr="00546534" w:rsidRDefault="00081BC8" w:rsidP="00081BC8">
      <w:pPr>
        <w:numPr>
          <w:ilvl w:val="0"/>
          <w:numId w:val="5"/>
        </w:numPr>
        <w:tabs>
          <w:tab w:val="left" w:pos="284"/>
        </w:tabs>
        <w:spacing w:after="0"/>
        <w:ind w:left="0" w:right="-1" w:hanging="11"/>
        <w:rPr>
          <w:rFonts w:ascii="Times New Roman" w:hAnsi="Times New Roman"/>
          <w:i/>
          <w:sz w:val="24"/>
          <w:szCs w:val="24"/>
        </w:rPr>
      </w:pPr>
      <w:r w:rsidRPr="00546534">
        <w:rPr>
          <w:rFonts w:ascii="Times New Roman" w:hAnsi="Times New Roman"/>
          <w:i/>
          <w:sz w:val="24"/>
          <w:szCs w:val="24"/>
        </w:rPr>
        <w:t>Переставь буквы так, чтобы получились слова. Прочитай и запиши слова. Какой звук в них ты слышишь: л или л’?</w:t>
      </w:r>
    </w:p>
    <w:p w:rsidR="00081BC8" w:rsidRPr="00546534" w:rsidRDefault="00F642DB" w:rsidP="00081BC8">
      <w:pPr>
        <w:tabs>
          <w:tab w:val="left" w:pos="851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82" style="position:absolute;margin-left:49.9pt;margin-top:4.75pt;width:31.2pt;height:29.95pt;z-index:251679744">
            <v:textbox>
              <w:txbxContent>
                <w:p w:rsidR="00081BC8" w:rsidRPr="00F94E11" w:rsidRDefault="00081BC8" w:rsidP="00081BC8">
                  <w:pPr>
                    <w:jc w:val="center"/>
                    <w:rPr>
                      <w:sz w:val="32"/>
                      <w:szCs w:val="32"/>
                    </w:rPr>
                  </w:pPr>
                  <w:r w:rsidRPr="00F94E11">
                    <w:rPr>
                      <w:sz w:val="32"/>
                      <w:szCs w:val="32"/>
                    </w:rPr>
                    <w:t>е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81" style="position:absolute;margin-left:93.25pt;margin-top:4.75pt;width:31.2pt;height:29.95pt;z-index:251678720">
            <v:textbox>
              <w:txbxContent>
                <w:p w:rsidR="00081BC8" w:rsidRPr="00F94E11" w:rsidRDefault="00081BC8" w:rsidP="00081BC8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т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85" style="position:absolute;margin-left:226.45pt;margin-top:4.75pt;width:31.2pt;height:29.95pt;z-index:251682816">
            <v:textbox>
              <w:txbxContent>
                <w:p w:rsidR="00081BC8" w:rsidRPr="00F94E11" w:rsidRDefault="00081BC8" w:rsidP="00081BC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л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84" style="position:absolute;margin-left:183.75pt;margin-top:4.75pt;width:31.2pt;height:29.95pt;z-index:251681792">
            <v:textbox>
              <w:txbxContent>
                <w:p w:rsidR="00081BC8" w:rsidRPr="00F94E11" w:rsidRDefault="00081BC8" w:rsidP="00081BC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ь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83" style="position:absolute;margin-left:142.3pt;margin-top:4.75pt;width:31.2pt;height:29.95pt;z-index:251680768">
            <v:textbox>
              <w:txbxContent>
                <w:p w:rsidR="00081BC8" w:rsidRPr="00F94E11" w:rsidRDefault="00081BC8" w:rsidP="00081BC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е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80" style="position:absolute;margin-left:6.7pt;margin-top:4.75pt;width:31.2pt;height:29.95pt;z-index:251677696">
            <v:textbox>
              <w:txbxContent>
                <w:p w:rsidR="00081BC8" w:rsidRPr="00F94E11" w:rsidRDefault="00081BC8" w:rsidP="00081BC8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м</w:t>
                  </w:r>
                </w:p>
              </w:txbxContent>
            </v:textbox>
          </v:oval>
        </w:pict>
      </w:r>
    </w:p>
    <w:p w:rsidR="00081BC8" w:rsidRPr="00546534" w:rsidRDefault="00F642DB" w:rsidP="00081BC8">
      <w:pPr>
        <w:tabs>
          <w:tab w:val="left" w:pos="252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283.85pt;margin-top:16.15pt;width:164.4pt;height:0;z-index:251694080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94" style="position:absolute;left:0;text-align:left;margin-left:183.75pt;margin-top:68.35pt;width:31.2pt;height:29.95pt;z-index:251692032">
            <v:textbox>
              <w:txbxContent>
                <w:p w:rsidR="00081BC8" w:rsidRPr="00F94E11" w:rsidRDefault="00081BC8" w:rsidP="00081BC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93" style="position:absolute;left:0;text-align:left;margin-left:142.3pt;margin-top:68.35pt;width:31.2pt;height:29.95pt;z-index:251691008">
            <v:textbox>
              <w:txbxContent>
                <w:p w:rsidR="00081BC8" w:rsidRPr="00F94E11" w:rsidRDefault="00081BC8" w:rsidP="00081BC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95" style="position:absolute;left:0;text-align:left;margin-left:96.45pt;margin-top:68.35pt;width:31.2pt;height:29.95pt;z-index:251693056">
            <v:textbox>
              <w:txbxContent>
                <w:p w:rsidR="00081BC8" w:rsidRPr="00F94E11" w:rsidRDefault="00081BC8" w:rsidP="00081BC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92" style="position:absolute;left:0;text-align:left;margin-left:6.7pt;margin-top:68.35pt;width:31.2pt;height:29.95pt;z-index:251689984">
            <v:textbox>
              <w:txbxContent>
                <w:p w:rsidR="00081BC8" w:rsidRPr="00F94E11" w:rsidRDefault="00081BC8" w:rsidP="00081BC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91" style="position:absolute;left:0;text-align:left;margin-left:49.9pt;margin-top:68.35pt;width:31.2pt;height:29.95pt;z-index:251688960">
            <v:textbox>
              <w:txbxContent>
                <w:p w:rsidR="00081BC8" w:rsidRPr="00F94E11" w:rsidRDefault="00081BC8" w:rsidP="00081BC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л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88" style="position:absolute;left:0;text-align:left;margin-left:183.75pt;margin-top:28.2pt;width:31.2pt;height:29.95pt;z-index:251685888">
            <v:textbox>
              <w:txbxContent>
                <w:p w:rsidR="00081BC8" w:rsidRPr="00F94E11" w:rsidRDefault="00081BC8" w:rsidP="00081BC8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я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90" style="position:absolute;left:0;text-align:left;margin-left:96.45pt;margin-top:26.4pt;width:31.2pt;height:29.95pt;z-index:251687936">
            <v:textbox>
              <w:txbxContent>
                <w:p w:rsidR="00081BC8" w:rsidRPr="00F94E11" w:rsidRDefault="00081BC8" w:rsidP="00081BC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89" style="position:absolute;left:0;text-align:left;margin-left:142.3pt;margin-top:28.2pt;width:31.2pt;height:29.95pt;z-index:251686912">
            <v:textbox>
              <w:txbxContent>
                <w:p w:rsidR="00081BC8" w:rsidRPr="00815371" w:rsidRDefault="00081BC8" w:rsidP="00081BC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л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87" style="position:absolute;left:0;text-align:left;margin-left:49.9pt;margin-top:26.4pt;width:31.2pt;height:29.95pt;z-index:251684864">
            <v:textbox>
              <w:txbxContent>
                <w:p w:rsidR="00081BC8" w:rsidRPr="00F94E11" w:rsidRDefault="00081BC8" w:rsidP="00081BC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ф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86" style="position:absolute;left:0;text-align:left;margin-left:6.7pt;margin-top:26.4pt;width:31.2pt;height:29.95pt;z-index:251683840">
            <v:textbox>
              <w:txbxContent>
                <w:p w:rsidR="00081BC8" w:rsidRPr="00F94E11" w:rsidRDefault="00081BC8" w:rsidP="00081BC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</w:t>
                  </w:r>
                </w:p>
              </w:txbxContent>
            </v:textbox>
          </v:oval>
        </w:pict>
      </w:r>
    </w:p>
    <w:p w:rsidR="00081BC8" w:rsidRPr="00546534" w:rsidRDefault="00081BC8" w:rsidP="00081BC8">
      <w:pPr>
        <w:rPr>
          <w:rFonts w:ascii="Times New Roman" w:hAnsi="Times New Roman"/>
          <w:sz w:val="24"/>
          <w:szCs w:val="24"/>
        </w:rPr>
      </w:pPr>
    </w:p>
    <w:p w:rsidR="00081BC8" w:rsidRPr="00546534" w:rsidRDefault="00F642DB" w:rsidP="00081B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7" type="#_x0000_t32" style="position:absolute;margin-left:258.75pt;margin-top:1.15pt;width:164.4pt;height:0;z-index:251695104" o:connectortype="straight"/>
        </w:pict>
      </w:r>
    </w:p>
    <w:p w:rsidR="00081BC8" w:rsidRPr="00546534" w:rsidRDefault="00F642DB" w:rsidP="00081BC8">
      <w:pPr>
        <w:tabs>
          <w:tab w:val="left" w:pos="532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8" type="#_x0000_t32" style="position:absolute;margin-left:247.95pt;margin-top:8.3pt;width:164.4pt;height:0;z-index:251696128" o:connectortype="straight"/>
        </w:pict>
      </w:r>
      <w:r w:rsidR="00081BC8" w:rsidRPr="00546534">
        <w:rPr>
          <w:rFonts w:ascii="Times New Roman" w:hAnsi="Times New Roman"/>
          <w:sz w:val="24"/>
          <w:szCs w:val="24"/>
        </w:rPr>
        <w:tab/>
      </w:r>
    </w:p>
    <w:p w:rsidR="00081BC8" w:rsidRPr="00546534" w:rsidRDefault="00081BC8" w:rsidP="00081BC8">
      <w:pPr>
        <w:numPr>
          <w:ilvl w:val="0"/>
          <w:numId w:val="5"/>
        </w:numPr>
        <w:tabs>
          <w:tab w:val="left" w:pos="284"/>
        </w:tabs>
        <w:spacing w:after="0"/>
        <w:ind w:left="0" w:hanging="11"/>
        <w:rPr>
          <w:rFonts w:ascii="Times New Roman" w:hAnsi="Times New Roman"/>
          <w:sz w:val="24"/>
          <w:szCs w:val="24"/>
        </w:rPr>
      </w:pPr>
      <w:r w:rsidRPr="00546534">
        <w:rPr>
          <w:rFonts w:ascii="Times New Roman" w:hAnsi="Times New Roman"/>
          <w:i/>
          <w:sz w:val="24"/>
          <w:szCs w:val="24"/>
        </w:rPr>
        <w:t>Прочитай слова. Измени в них одну букву или добавь мягкий знак, так, чтобы получилось новое слово с противоположным звуком. Запиши его</w:t>
      </w:r>
      <w:r w:rsidRPr="00546534">
        <w:rPr>
          <w:rFonts w:ascii="Times New Roman" w:hAnsi="Times New Roman"/>
          <w:sz w:val="24"/>
          <w:szCs w:val="24"/>
        </w:rPr>
        <w:t xml:space="preserve">. </w:t>
      </w:r>
    </w:p>
    <w:p w:rsidR="00081BC8" w:rsidRPr="00546534" w:rsidRDefault="00081BC8" w:rsidP="00081BC8">
      <w:pPr>
        <w:spacing w:after="0"/>
        <w:rPr>
          <w:rFonts w:ascii="Times New Roman" w:hAnsi="Times New Roman"/>
          <w:sz w:val="24"/>
          <w:szCs w:val="24"/>
        </w:rPr>
      </w:pPr>
    </w:p>
    <w:p w:rsidR="00081BC8" w:rsidRPr="00546534" w:rsidRDefault="00081BC8" w:rsidP="00081BC8">
      <w:pPr>
        <w:spacing w:after="0"/>
        <w:rPr>
          <w:rFonts w:ascii="Times New Roman" w:hAnsi="Times New Roman"/>
          <w:sz w:val="24"/>
          <w:szCs w:val="24"/>
        </w:rPr>
      </w:pPr>
      <w:r w:rsidRPr="00546534">
        <w:rPr>
          <w:rFonts w:ascii="Times New Roman" w:hAnsi="Times New Roman"/>
          <w:sz w:val="24"/>
          <w:szCs w:val="24"/>
        </w:rPr>
        <w:t>Например, люк – лук.</w:t>
      </w:r>
    </w:p>
    <w:p w:rsidR="00081BC8" w:rsidRPr="00546534" w:rsidRDefault="00081BC8" w:rsidP="00081B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6534">
        <w:rPr>
          <w:rFonts w:ascii="Times New Roman" w:hAnsi="Times New Roman"/>
          <w:sz w:val="24"/>
          <w:szCs w:val="24"/>
        </w:rPr>
        <w:t xml:space="preserve">Угол – </w:t>
      </w:r>
    </w:p>
    <w:p w:rsidR="00081BC8" w:rsidRPr="00546534" w:rsidRDefault="00081BC8" w:rsidP="00081B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6534">
        <w:rPr>
          <w:rFonts w:ascii="Times New Roman" w:hAnsi="Times New Roman"/>
          <w:sz w:val="24"/>
          <w:szCs w:val="24"/>
        </w:rPr>
        <w:t xml:space="preserve">Стал – </w:t>
      </w:r>
    </w:p>
    <w:p w:rsidR="00081BC8" w:rsidRPr="00546534" w:rsidRDefault="00081BC8" w:rsidP="00081B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6534">
        <w:rPr>
          <w:rFonts w:ascii="Times New Roman" w:hAnsi="Times New Roman"/>
          <w:sz w:val="24"/>
          <w:szCs w:val="24"/>
        </w:rPr>
        <w:lastRenderedPageBreak/>
        <w:t xml:space="preserve">Юля – </w:t>
      </w:r>
    </w:p>
    <w:p w:rsidR="00081BC8" w:rsidRPr="00546534" w:rsidRDefault="00081BC8" w:rsidP="00081B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6534">
        <w:rPr>
          <w:rFonts w:ascii="Times New Roman" w:hAnsi="Times New Roman"/>
          <w:sz w:val="24"/>
          <w:szCs w:val="24"/>
        </w:rPr>
        <w:t xml:space="preserve">Клик – </w:t>
      </w:r>
    </w:p>
    <w:p w:rsidR="00081BC8" w:rsidRPr="00546534" w:rsidRDefault="00081BC8" w:rsidP="00081B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6534">
        <w:rPr>
          <w:rFonts w:ascii="Times New Roman" w:hAnsi="Times New Roman"/>
          <w:sz w:val="24"/>
          <w:szCs w:val="24"/>
        </w:rPr>
        <w:t xml:space="preserve">Ласты – </w:t>
      </w:r>
    </w:p>
    <w:p w:rsidR="00081BC8" w:rsidRPr="00546534" w:rsidRDefault="00081BC8" w:rsidP="00081B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6534">
        <w:rPr>
          <w:rFonts w:ascii="Times New Roman" w:hAnsi="Times New Roman"/>
          <w:sz w:val="24"/>
          <w:szCs w:val="24"/>
        </w:rPr>
        <w:t xml:space="preserve">Ел – </w:t>
      </w:r>
    </w:p>
    <w:p w:rsidR="00081BC8" w:rsidRPr="00546534" w:rsidRDefault="00081BC8" w:rsidP="00081B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6534">
        <w:rPr>
          <w:rFonts w:ascii="Times New Roman" w:hAnsi="Times New Roman"/>
          <w:sz w:val="24"/>
          <w:szCs w:val="24"/>
        </w:rPr>
        <w:t xml:space="preserve">Пыл – </w:t>
      </w:r>
    </w:p>
    <w:p w:rsidR="00E55C25" w:rsidRDefault="00081BC8" w:rsidP="00081BC8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546534">
        <w:rPr>
          <w:rFonts w:ascii="Times New Roman" w:hAnsi="Times New Roman"/>
          <w:sz w:val="24"/>
          <w:szCs w:val="24"/>
        </w:rPr>
        <w:t>Лы</w:t>
      </w:r>
    </w:p>
    <w:sectPr w:rsidR="00E55C25" w:rsidSect="00080B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043" w:rsidRDefault="007A5043" w:rsidP="00B446F7">
      <w:pPr>
        <w:spacing w:after="0" w:line="240" w:lineRule="auto"/>
      </w:pPr>
      <w:r>
        <w:separator/>
      </w:r>
    </w:p>
  </w:endnote>
  <w:endnote w:type="continuationSeparator" w:id="1">
    <w:p w:rsidR="007A5043" w:rsidRDefault="007A5043" w:rsidP="00B4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C8" w:rsidRDefault="00F642DB">
    <w:pPr>
      <w:pStyle w:val="a7"/>
      <w:jc w:val="right"/>
    </w:pPr>
    <w:fldSimple w:instr=" PAGE   \* MERGEFORMAT ">
      <w:r w:rsidR="004B432D">
        <w:rPr>
          <w:noProof/>
        </w:rPr>
        <w:t>1</w:t>
      </w:r>
    </w:fldSimple>
  </w:p>
  <w:p w:rsidR="00081BC8" w:rsidRDefault="00081B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043" w:rsidRDefault="007A5043" w:rsidP="00B446F7">
      <w:pPr>
        <w:spacing w:after="0" w:line="240" w:lineRule="auto"/>
      </w:pPr>
      <w:r>
        <w:separator/>
      </w:r>
    </w:p>
  </w:footnote>
  <w:footnote w:type="continuationSeparator" w:id="1">
    <w:p w:rsidR="007A5043" w:rsidRDefault="007A5043" w:rsidP="00B44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2067"/>
    <w:multiLevelType w:val="hybridMultilevel"/>
    <w:tmpl w:val="7A42A8D0"/>
    <w:lvl w:ilvl="0" w:tplc="9C6C5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C262D"/>
    <w:multiLevelType w:val="hybridMultilevel"/>
    <w:tmpl w:val="1BC6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0C6FD6"/>
    <w:multiLevelType w:val="hybridMultilevel"/>
    <w:tmpl w:val="FB965598"/>
    <w:lvl w:ilvl="0" w:tplc="3EBAA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E071A"/>
    <w:multiLevelType w:val="hybridMultilevel"/>
    <w:tmpl w:val="8D8A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A3531"/>
    <w:multiLevelType w:val="hybridMultilevel"/>
    <w:tmpl w:val="1070FA4C"/>
    <w:lvl w:ilvl="0" w:tplc="B170A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A61FDE"/>
    <w:multiLevelType w:val="hybridMultilevel"/>
    <w:tmpl w:val="0498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EC3"/>
    <w:rsid w:val="00080B89"/>
    <w:rsid w:val="00081BC8"/>
    <w:rsid w:val="00474EC3"/>
    <w:rsid w:val="004B432D"/>
    <w:rsid w:val="007A5043"/>
    <w:rsid w:val="009218AF"/>
    <w:rsid w:val="00B018BF"/>
    <w:rsid w:val="00B446F7"/>
    <w:rsid w:val="00D34453"/>
    <w:rsid w:val="00D82D3A"/>
    <w:rsid w:val="00E55C25"/>
    <w:rsid w:val="00F6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98"/>
        <o:r id="V:Rule5" type="connector" idref="#_x0000_s1097"/>
        <o:r id="V:Rule6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5C2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55C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4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46F7"/>
  </w:style>
  <w:style w:type="paragraph" w:styleId="a7">
    <w:name w:val="footer"/>
    <w:basedOn w:val="a"/>
    <w:link w:val="a8"/>
    <w:uiPriority w:val="99"/>
    <w:unhideWhenUsed/>
    <w:rsid w:val="00B4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6F7"/>
  </w:style>
  <w:style w:type="paragraph" w:styleId="a9">
    <w:name w:val="List Paragraph"/>
    <w:basedOn w:val="a"/>
    <w:uiPriority w:val="99"/>
    <w:qFormat/>
    <w:rsid w:val="00081BC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Tata</cp:lastModifiedBy>
  <cp:revision>2</cp:revision>
  <cp:lastPrinted>2011-01-26T14:41:00Z</cp:lastPrinted>
  <dcterms:created xsi:type="dcterms:W3CDTF">2011-06-24T11:23:00Z</dcterms:created>
  <dcterms:modified xsi:type="dcterms:W3CDTF">2011-06-24T11:23:00Z</dcterms:modified>
</cp:coreProperties>
</file>