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EE" w:rsidRDefault="002959C2" w:rsidP="00AD52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4" w:history="1">
        <w:r w:rsidR="004C290A" w:rsidRPr="007F3F4D">
          <w:rPr>
            <w:rStyle w:val="a3"/>
            <w:rFonts w:ascii="Times New Roman" w:hAnsi="Times New Roman" w:cs="Times New Roman"/>
            <w:sz w:val="32"/>
            <w:szCs w:val="32"/>
          </w:rPr>
          <w:t>http://www.kadis.ru/da</w:t>
        </w:r>
        <w:bookmarkStart w:id="0" w:name="_GoBack"/>
        <w:bookmarkEnd w:id="0"/>
        <w:r w:rsidR="004C290A" w:rsidRPr="007F3F4D">
          <w:rPr>
            <w:rStyle w:val="a3"/>
            <w:rFonts w:ascii="Times New Roman" w:hAnsi="Times New Roman" w:cs="Times New Roman"/>
            <w:sz w:val="32"/>
            <w:szCs w:val="32"/>
          </w:rPr>
          <w:t>ily/?id=53097</w:t>
        </w:r>
      </w:hyperlink>
      <w:r w:rsidR="004C290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4480" w:rsidRDefault="00364480" w:rsidP="00AD52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4480" w:rsidRPr="00364480" w:rsidRDefault="00364480" w:rsidP="00364480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364480">
          <w:rPr>
            <w:rStyle w:val="a3"/>
            <w:rFonts w:ascii="Times New Roman" w:hAnsi="Times New Roman" w:cs="Times New Roman"/>
            <w:sz w:val="32"/>
            <w:szCs w:val="32"/>
          </w:rPr>
          <w:t>http://kp.ru/daily/24077/312826/</w:t>
        </w:r>
      </w:hyperlink>
      <w:r w:rsidRPr="00364480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364480" w:rsidRPr="00AD521C" w:rsidRDefault="00364480" w:rsidP="00AD52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364480" w:rsidRPr="00AD521C" w:rsidSect="0029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B46D25"/>
    <w:rsid w:val="002959C2"/>
    <w:rsid w:val="00364480"/>
    <w:rsid w:val="003B5F31"/>
    <w:rsid w:val="004C290A"/>
    <w:rsid w:val="008D2E96"/>
    <w:rsid w:val="008E302C"/>
    <w:rsid w:val="00AD521C"/>
    <w:rsid w:val="00B4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90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29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90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29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p.ru/daily/24077/312826/" TargetMode="External"/><Relationship Id="rId4" Type="http://schemas.openxmlformats.org/officeDocument/2006/relationships/hyperlink" Target="http://www.kadis.ru/daily/?id=53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</dc:creator>
  <cp:keywords/>
  <dc:description/>
  <cp:lastModifiedBy>Ирина</cp:lastModifiedBy>
  <cp:revision>5</cp:revision>
  <dcterms:created xsi:type="dcterms:W3CDTF">2011-01-20T13:00:00Z</dcterms:created>
  <dcterms:modified xsi:type="dcterms:W3CDTF">2011-01-21T17:27:00Z</dcterms:modified>
</cp:coreProperties>
</file>