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68" w:rsidRPr="007F5673" w:rsidRDefault="00127F68" w:rsidP="00127F6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456A7">
        <w:rPr>
          <w:rFonts w:ascii="Times New Roman" w:hAnsi="Times New Roman"/>
          <w:b/>
          <w:sz w:val="24"/>
          <w:szCs w:val="24"/>
        </w:rPr>
        <w:t>13</w:t>
      </w:r>
    </w:p>
    <w:p w:rsidR="00FF5CEE" w:rsidRDefault="00FF5CEE" w:rsidP="003A69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68" w:rsidRPr="003A69DF" w:rsidRDefault="00565BB9" w:rsidP="003A6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DF">
        <w:rPr>
          <w:rFonts w:ascii="Times New Roman" w:hAnsi="Times New Roman" w:cs="Times New Roman"/>
          <w:b/>
          <w:sz w:val="24"/>
          <w:szCs w:val="24"/>
        </w:rPr>
        <w:t>Сочините сказку по</w:t>
      </w:r>
      <w:r w:rsidR="00FF5CEE">
        <w:rPr>
          <w:rFonts w:ascii="Times New Roman" w:hAnsi="Times New Roman" w:cs="Times New Roman"/>
          <w:b/>
          <w:sz w:val="24"/>
          <w:szCs w:val="24"/>
        </w:rPr>
        <w:t xml:space="preserve"> одной из</w:t>
      </w:r>
      <w:r w:rsidRPr="003A69DF">
        <w:rPr>
          <w:rFonts w:ascii="Times New Roman" w:hAnsi="Times New Roman" w:cs="Times New Roman"/>
          <w:b/>
          <w:sz w:val="24"/>
          <w:szCs w:val="24"/>
        </w:rPr>
        <w:t xml:space="preserve"> картин</w:t>
      </w:r>
      <w:r w:rsidR="00FF5CEE">
        <w:rPr>
          <w:rFonts w:ascii="Times New Roman" w:hAnsi="Times New Roman" w:cs="Times New Roman"/>
          <w:b/>
          <w:sz w:val="24"/>
          <w:szCs w:val="24"/>
        </w:rPr>
        <w:t>о</w:t>
      </w:r>
      <w:r w:rsidRPr="003A69DF">
        <w:rPr>
          <w:rFonts w:ascii="Times New Roman" w:hAnsi="Times New Roman" w:cs="Times New Roman"/>
          <w:b/>
          <w:sz w:val="24"/>
          <w:szCs w:val="24"/>
        </w:rPr>
        <w:t>к</w:t>
      </w:r>
    </w:p>
    <w:p w:rsidR="00127F68" w:rsidRDefault="00127F68"/>
    <w:p w:rsidR="00127F68" w:rsidRDefault="00127F68">
      <w:r w:rsidRPr="00127F68">
        <w:rPr>
          <w:noProof/>
          <w:lang w:eastAsia="ru-RU"/>
        </w:rPr>
        <w:drawing>
          <wp:inline distT="0" distB="0" distL="0" distR="0">
            <wp:extent cx="2787931" cy="2520000"/>
            <wp:effectExtent l="57150" t="38100" r="31469" b="13650"/>
            <wp:docPr id="3" name="Рисунок 3" descr="F:\Экология\img_19106457_27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F:\Экология\img_19106457_279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31" cy="25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F5CEE">
        <w:t xml:space="preserve">       </w:t>
      </w:r>
      <w:r w:rsidR="003A69DF" w:rsidRPr="00127F68">
        <w:rPr>
          <w:noProof/>
          <w:lang w:eastAsia="ru-RU"/>
        </w:rPr>
        <w:drawing>
          <wp:inline distT="0" distB="0" distL="0" distR="0">
            <wp:extent cx="2806205" cy="2520000"/>
            <wp:effectExtent l="57150" t="38100" r="32245" b="13650"/>
            <wp:docPr id="5" name="Рисунок 4" descr="E:\презентации биология\экология\экокартинки\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4" descr="E:\презентации биология\экология\экокартинки\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05" cy="25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1117">
        <w:t xml:space="preserve">    </w:t>
      </w:r>
    </w:p>
    <w:p w:rsidR="00FF5CEE" w:rsidRDefault="00FF5CEE"/>
    <w:p w:rsidR="00871117" w:rsidRDefault="00871117" w:rsidP="00FF5C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1351" cy="2520000"/>
            <wp:effectExtent l="57150" t="38100" r="39499" b="13650"/>
            <wp:docPr id="1" name="Рисунок 1" descr="F:\Экология\h_cY3hxP4wQUdCHWnSN5smpuAg8izyTRX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логия\h_cY3hxP4wQUdCHWnSN5smpuAg8izyTRX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51" cy="252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117" w:rsidSect="00FF5C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7F68"/>
    <w:rsid w:val="00007DDF"/>
    <w:rsid w:val="00127F68"/>
    <w:rsid w:val="001C0FDF"/>
    <w:rsid w:val="003A69DF"/>
    <w:rsid w:val="003D0E7A"/>
    <w:rsid w:val="00434C3D"/>
    <w:rsid w:val="00526159"/>
    <w:rsid w:val="00565BB9"/>
    <w:rsid w:val="007D52C4"/>
    <w:rsid w:val="00871117"/>
    <w:rsid w:val="009D6C3D"/>
    <w:rsid w:val="00D06F80"/>
    <w:rsid w:val="00E04138"/>
    <w:rsid w:val="00F456A7"/>
    <w:rsid w:val="00FD0F4E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2011-01-20T08:09:00Z</dcterms:created>
  <dcterms:modified xsi:type="dcterms:W3CDTF">2011-01-22T07:34:00Z</dcterms:modified>
</cp:coreProperties>
</file>