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E9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11F">
        <w:rPr>
          <w:rFonts w:ascii="Times New Roman" w:hAnsi="Times New Roman" w:cs="Times New Roman"/>
          <w:sz w:val="24"/>
          <w:szCs w:val="24"/>
        </w:rPr>
        <w:t>Страница 1</w:t>
      </w:r>
      <w:r w:rsidR="0040500A"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5pt;margin-top:161.15pt;width:82pt;height:59pt;z-index:-251656192;mso-position-horizontal-relative:text;mso-position-vertical-relative:text" wrapcoords="10305 -273 -396 21327 21798 21327 11097 -273 10305 -273" strokecolor="black [3213]">
            <w10:wrap type="through"/>
          </v:shape>
        </w:pict>
      </w:r>
      <w:r w:rsidR="000F7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11F" w:rsidRDefault="000F72E9" w:rsidP="00E91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A76">
        <w:rPr>
          <w:rFonts w:ascii="Times New Roman" w:hAnsi="Times New Roman" w:cs="Times New Roman"/>
          <w:sz w:val="24"/>
          <w:szCs w:val="24"/>
        </w:rPr>
        <w:t>Найдите среди фигур в альбоме прямоугольники и раскрасьте их красным цветом. Синим цветом раскрасьте все остальные четырехугольники.</w:t>
      </w:r>
    </w:p>
    <w:p w:rsidR="00E9111F" w:rsidRDefault="0040500A" w:rsidP="00E91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64pt;margin-top:10.7pt;width:91pt;height:66pt;z-index:251658240" wrapcoords="-179 -245 -179 21355 21779 21355 21779 -245 -179 -245"/>
        </w:pict>
      </w:r>
    </w:p>
    <w:p w:rsidR="00E9111F" w:rsidRDefault="0040500A" w:rsidP="00E91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224pt;margin-top:10.7pt;width:79pt;height:71pt;z-index:-251657216" wrapcoords="8229 0 6789 227 2057 2956 1440 4775 0 7276 -206 9777 -206 12051 0 14552 2469 18644 7200 21373 8229 21373 13166 21373 14194 21373 18926 18644 21189 14552 21806 10914 21394 7276 19749 4320 19337 2956 14811 227 13166 0 8229 0">
            <w10:wrap type="through"/>
          </v:oval>
        </w:pict>
      </w: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1F" w:rsidRDefault="0040500A" w:rsidP="00E91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204pt;margin-top:13.55pt;width:87pt;height:65pt;rotation:2238348fd;z-index:-251655168" wrapcoords="15641 0 15641 3972 -186 4966 -186 16386 15641 19862 15641 21352 16572 21352 21786 11669 21600 10428 16572 0 15641 0" strokecolor="black [3213]">
            <w10:wrap type="through"/>
          </v:shape>
        </w:pict>
      </w: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1F" w:rsidRDefault="0040500A" w:rsidP="00E91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0" type="#_x0000_t7" style="position:absolute;margin-left:-11pt;margin-top:9.35pt;width:175pt;height:58pt;rotation:-1136541fd;z-index:-251654144" wrapcoords="5191 -281 -185 21319 16409 21319 21693 -281 5191 -281" strokecolor="black [3213]">
            <w10:wrap type="throug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241pt;margin-top:16.5pt;width:62pt;height:64pt;z-index:-251652096" wrapcoords="-260 -254 -260 21346 21860 21346 21860 -254 -260 -254">
            <w10:wrap type="through"/>
          </v:rect>
        </w:pict>
      </w: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1F" w:rsidRDefault="0040500A" w:rsidP="00E91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1" type="#_x0000_t56" style="position:absolute;margin-left:130.8pt;margin-top:5.45pt;width:110pt;height:98pt;z-index:-251653120" wrapcoords="10433 -165 -147 8079 0 9234 3820 21435 17633 21435 21453 9563 21600 8079 11020 -165 10433 -165" strokecolor="black [3213]">
            <w10:wrap type="through"/>
          </v:shape>
        </w:pict>
      </w: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Страница 2</w:t>
      </w:r>
      <w:r w:rsidR="004E42F4">
        <w:rPr>
          <w:rFonts w:ascii="Times New Roman" w:hAnsi="Times New Roman" w:cs="Times New Roman"/>
          <w:sz w:val="24"/>
          <w:szCs w:val="24"/>
        </w:rPr>
        <w:tab/>
      </w:r>
      <w:r w:rsidR="004E42F4">
        <w:rPr>
          <w:rFonts w:ascii="Times New Roman" w:hAnsi="Times New Roman" w:cs="Times New Roman"/>
          <w:sz w:val="24"/>
          <w:szCs w:val="24"/>
        </w:rPr>
        <w:tab/>
      </w:r>
      <w:r w:rsidR="004E42F4">
        <w:rPr>
          <w:rFonts w:ascii="Times New Roman" w:hAnsi="Times New Roman" w:cs="Times New Roman"/>
          <w:sz w:val="24"/>
          <w:szCs w:val="24"/>
        </w:rPr>
        <w:tab/>
      </w:r>
      <w:r w:rsidR="004E42F4">
        <w:rPr>
          <w:rFonts w:ascii="Times New Roman" w:hAnsi="Times New Roman" w:cs="Times New Roman"/>
          <w:sz w:val="24"/>
          <w:szCs w:val="24"/>
        </w:rPr>
        <w:tab/>
      </w:r>
      <w:r w:rsidR="004E42F4">
        <w:rPr>
          <w:rFonts w:ascii="Times New Roman" w:hAnsi="Times New Roman" w:cs="Times New Roman"/>
          <w:sz w:val="24"/>
          <w:szCs w:val="24"/>
        </w:rPr>
        <w:tab/>
      </w:r>
      <w:r w:rsidR="004E42F4">
        <w:rPr>
          <w:rFonts w:ascii="Times New Roman" w:hAnsi="Times New Roman" w:cs="Times New Roman"/>
          <w:sz w:val="24"/>
          <w:szCs w:val="24"/>
        </w:rPr>
        <w:tab/>
      </w:r>
      <w:r w:rsidR="004E42F4">
        <w:rPr>
          <w:rFonts w:ascii="Times New Roman" w:hAnsi="Times New Roman" w:cs="Times New Roman"/>
          <w:sz w:val="24"/>
          <w:szCs w:val="24"/>
        </w:rPr>
        <w:tab/>
        <w:t>221-029-040</w:t>
      </w:r>
    </w:p>
    <w:p w:rsidR="000F72E9" w:rsidRDefault="000F72E9" w:rsidP="000F72E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по точкам прямоугольник, обозначив противоположные стороны разным цветом.</w:t>
      </w:r>
    </w:p>
    <w:p w:rsidR="000F72E9" w:rsidRDefault="000F72E9" w:rsidP="000F72E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0"/>
        <w:gridCol w:w="540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1"/>
        <w:gridCol w:w="541"/>
      </w:tblGrid>
      <w:tr w:rsidR="00E9111F" w:rsidTr="00E9111F"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40500A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3" style="position:absolute;margin-left:21.4pt;margin-top:.65pt;width:7.15pt;height:7.15pt;z-index:251665408;mso-position-horizontal-relative:text;mso-position-vertical-relative:text" fillcolor="black [3213]"/>
              </w:pict>
            </w: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40500A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6" style="position:absolute;margin-left:21.4pt;margin-top:.65pt;width:7.15pt;height:7.15pt;z-index:251668480;mso-position-horizontal-relative:text;mso-position-vertical-relative:text" fillcolor="black [3213]"/>
              </w:pict>
            </w: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40500A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4" style="position:absolute;margin-left:21.4pt;margin-top:-.9pt;width:7.15pt;height:7.15pt;z-index:251666432;mso-position-horizontal-relative:text;mso-position-vertical-relative:text" fillcolor="black [3213]"/>
              </w:pict>
            </w: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40500A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5" style="position:absolute;margin-left:21.4pt;margin-top:-.9pt;width:7.15pt;height:7.15pt;z-index:251667456;mso-position-horizontal-relative:text;mso-position-vertical-relative:text" fillcolor="black [3213]"/>
              </w:pict>
            </w: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E9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Страница 3</w:t>
      </w:r>
    </w:p>
    <w:p w:rsidR="00E9111F" w:rsidRPr="000F72E9" w:rsidRDefault="000F72E9" w:rsidP="000F7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2E9">
        <w:rPr>
          <w:rFonts w:ascii="Times New Roman" w:hAnsi="Times New Roman" w:cs="Times New Roman"/>
          <w:sz w:val="24"/>
          <w:szCs w:val="24"/>
        </w:rPr>
        <w:t>Используя прямоугольники, постройте машину по образцу на доске.</w:t>
      </w:r>
    </w:p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0"/>
        <w:gridCol w:w="540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1"/>
        <w:gridCol w:w="541"/>
      </w:tblGrid>
      <w:tr w:rsidR="00E9111F" w:rsidTr="00E9111F"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20pt;margin-top:.5pt;width:0;height:57pt;z-index:2516705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32" style="position:absolute;margin-left:20pt;margin-top:.5pt;width:81pt;height:0;z-index:251669504;mso-position-horizontal-relative:text;mso-position-vertical-relative:text" o:connectortype="straight" strokeweight="2.25pt"/>
              </w:pict>
            </w: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1" type="#_x0000_t32" style="position:absolute;margin-left:20.05pt;margin-top:.5pt;width:0;height:38pt;z-index:251678720;mso-position-horizontal-relative:text;mso-position-vertical-relative:text" o:connectortype="straight" strokeweight="2.25pt"/>
              </w:pict>
            </w: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32" style="position:absolute;margin-left:20.05pt;margin-top:10.4pt;width:191pt;height:0;z-index:251677696;mso-position-horizontal-relative:text;mso-position-vertical-relative:text" o:connectortype="straight" strokeweight="2.25pt"/>
              </w:pict>
            </w: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32" style="position:absolute;margin-left:-5pt;margin-top:10.4pt;width:0;height:74pt;flip:y;z-index:251676672;mso-position-horizontal-relative:text;mso-position-vertical-relative:text" o:connectortype="straight" strokeweight="2.25pt"/>
              </w:pict>
            </w:r>
          </w:p>
        </w:tc>
      </w:tr>
      <w:tr w:rsidR="00E9111F" w:rsidTr="00E9111F">
        <w:tc>
          <w:tcPr>
            <w:tcW w:w="540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32" style="position:absolute;margin-left:21pt;margin-top:1.3pt;width:0;height:55pt;z-index:251672576;mso-position-horizontal-relative:text;mso-position-vertical-relative:text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32" style="position:absolute;margin-left:21pt;margin-top:1.3pt;width:53pt;height:0;z-index:251671552;mso-position-horizontal-relative:text;mso-position-vertical-relative:text" o:connectortype="straight" strokeweight="2.25pt"/>
              </w:pict>
            </w: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2" style="position:absolute;margin-left:9.05pt;margin-top:1.2pt;width:65pt;height:65pt;z-index:251679744;mso-position-horizontal-relative:text;mso-position-vertical-relative:text" strokeweight="2.25pt"/>
              </w:pict>
            </w: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3" style="position:absolute;margin-left:20.05pt;margin-top:1.2pt;width:65pt;height:65pt;z-index:251680768;mso-position-horizontal-relative:text;mso-position-vertical-relative:text" strokeweight="2.25pt"/>
              </w:pict>
            </w: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32" style="position:absolute;margin-left:21pt;margin-top:.1pt;width:69pt;height:0;z-index:251673600;mso-position-horizontal-relative:text;mso-position-vertical-relative:text" o:connectortype="straight" strokeweight="2.25pt"/>
              </w:pict>
            </w: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32" style="position:absolute;margin-left:20.05pt;margin-top:.1pt;width:81pt;height:0;z-index:251674624;mso-position-horizontal-relative:text;mso-position-vertical-relative:text" o:connectortype="straight" strokeweight="2.25pt"/>
              </w:pict>
            </w: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32" style="position:absolute;margin-left:4.05pt;margin-top:.1pt;width:45pt;height:.05pt;z-index:251675648;mso-position-horizontal-relative:text;mso-position-vertical-relative:text" o:connectortype="straight" strokeweight="2.25pt"/>
              </w:pict>
            </w: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2E9" w:rsidRDefault="004E42F4" w:rsidP="004E42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221-029-040</w:t>
      </w:r>
    </w:p>
    <w:p w:rsidR="000F72E9" w:rsidRDefault="000F72E9" w:rsidP="00E91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Шаблоны для компоновки индивидуальных наборов фигур</w:t>
      </w:r>
    </w:p>
    <w:p w:rsidR="000F72E9" w:rsidRDefault="000F72E9" w:rsidP="00E91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(разрезать произвольно, по усмотрению учителя).</w:t>
      </w:r>
    </w:p>
    <w:p w:rsidR="000F72E9" w:rsidRDefault="000F72E9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0"/>
        <w:gridCol w:w="540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1"/>
        <w:gridCol w:w="541"/>
      </w:tblGrid>
      <w:tr w:rsidR="00E9111F" w:rsidTr="008A374B"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8A374B"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5" type="#_x0000_t32" style="position:absolute;margin-left:20pt;margin-top:.5pt;width:0;height:57pt;z-index:251683840;mso-position-horizontal-relative:text;mso-position-vertical-relative:text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4" type="#_x0000_t32" style="position:absolute;margin-left:20pt;margin-top:.5pt;width:81pt;height:0;z-index:251682816;mso-position-horizontal-relative:text;mso-position-vertical-relative:text" o:connectortype="straight" strokeweight="2.25pt"/>
              </w:pict>
            </w: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32" style="position:absolute;margin-left:20.05pt;margin-top:.5pt;width:0;height:38pt;z-index:251692032;mso-position-horizontal-relative:text;mso-position-vertical-relative:text" o:connectortype="straight" strokeweight="2.25pt"/>
              </w:pict>
            </w: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8A374B"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2" type="#_x0000_t32" style="position:absolute;margin-left:20.05pt;margin-top:10.4pt;width:191pt;height:0;z-index:251691008;mso-position-horizontal-relative:text;mso-position-vertical-relative:text" o:connectortype="straight" strokeweight="2.25pt"/>
              </w:pict>
            </w: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1" type="#_x0000_t32" style="position:absolute;margin-left:-5pt;margin-top:10.4pt;width:0;height:74pt;flip:y;z-index:251689984;mso-position-horizontal-relative:text;mso-position-vertical-relative:text" o:connectortype="straight" strokeweight="2.25pt"/>
              </w:pict>
            </w:r>
          </w:p>
        </w:tc>
      </w:tr>
      <w:tr w:rsidR="00E9111F" w:rsidTr="008A374B">
        <w:tc>
          <w:tcPr>
            <w:tcW w:w="540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7" type="#_x0000_t32" style="position:absolute;margin-left:21pt;margin-top:1.3pt;width:0;height:55pt;z-index:251685888;mso-position-horizontal-relative:text;mso-position-vertical-relative:text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6" type="#_x0000_t32" style="position:absolute;margin-left:21pt;margin-top:1.3pt;width:53pt;height:0;z-index:251684864;mso-position-horizontal-relative:text;mso-position-vertical-relative:text" o:connectortype="straight" strokeweight="2.25pt"/>
              </w:pict>
            </w: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8A374B"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64" style="position:absolute;margin-left:9.05pt;margin-top:1.2pt;width:65pt;height:65pt;z-index:251693056;mso-position-horizontal-relative:text;mso-position-vertical-relative:text" strokeweight="2.25pt"/>
              </w:pict>
            </w: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65" style="position:absolute;margin-left:20.05pt;margin-top:1.2pt;width:65pt;height:65pt;z-index:251694080;mso-position-horizontal-relative:text;mso-position-vertical-relative:text" strokeweight="2.25pt"/>
              </w:pict>
            </w: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8A374B">
        <w:tc>
          <w:tcPr>
            <w:tcW w:w="540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8" type="#_x0000_t32" style="position:absolute;margin-left:21pt;margin-top:.1pt;width:69pt;height:0;z-index:251686912;mso-position-horizontal-relative:text;mso-position-vertical-relative:text" o:connectortype="straight" strokeweight="2.25pt"/>
              </w:pict>
            </w: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9" type="#_x0000_t32" style="position:absolute;margin-left:20.05pt;margin-top:.1pt;width:81pt;height:0;z-index:251687936;mso-position-horizontal-relative:text;mso-position-vertical-relative:text" o:connectortype="straight" strokeweight="2.25pt"/>
              </w:pict>
            </w: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32" style="position:absolute;margin-left:4.05pt;margin-top:.1pt;width:45pt;height:.05pt;z-index:251688960;mso-position-horizontal-relative:text;mso-position-vertical-relative:text" o:connectortype="straight" strokeweight="2.25pt"/>
              </w:pict>
            </w: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8A374B"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7" type="#_x0000_t32" style="position:absolute;margin-left:20pt;margin-top:.5pt;width:0;height:57pt;z-index:251697152;mso-position-horizontal-relative:text;mso-position-vertical-relative:text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6" type="#_x0000_t32" style="position:absolute;margin-left:20pt;margin-top:.5pt;width:81pt;height:0;z-index:251696128;mso-position-horizontal-relative:text;mso-position-vertical-relative:text" o:connectortype="straight" strokeweight="2.25pt"/>
              </w:pict>
            </w: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5" type="#_x0000_t32" style="position:absolute;margin-left:20.05pt;margin-top:.5pt;width:0;height:38pt;z-index:251705344;mso-position-horizontal-relative:text;mso-position-vertical-relative:text" o:connectortype="straight" strokeweight="2.25pt"/>
              </w:pict>
            </w: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4" type="#_x0000_t32" style="position:absolute;margin-left:20.05pt;margin-top:10.4pt;width:191pt;height:0;z-index:251704320;mso-position-horizontal-relative:text;mso-position-vertical-relative:text" o:connectortype="straight" strokeweight="2.25pt"/>
              </w:pict>
            </w: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3" type="#_x0000_t32" style="position:absolute;margin-left:-5pt;margin-top:10.4pt;width:0;height:74pt;flip:y;z-index:251703296;mso-position-horizontal-relative:text;mso-position-vertical-relative:text" o:connectortype="straight" strokeweight="2.25pt"/>
              </w:pict>
            </w:r>
          </w:p>
        </w:tc>
      </w:tr>
      <w:tr w:rsidR="00E9111F" w:rsidTr="00E9111F">
        <w:tc>
          <w:tcPr>
            <w:tcW w:w="540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9" type="#_x0000_t32" style="position:absolute;margin-left:21pt;margin-top:1.3pt;width:0;height:55pt;z-index:251699200;mso-position-horizontal-relative:text;mso-position-vertical-relative:text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8" type="#_x0000_t32" style="position:absolute;margin-left:21pt;margin-top:1.3pt;width:53pt;height:0;z-index:251698176;mso-position-horizontal-relative:text;mso-position-vertical-relative:text" o:connectortype="straight" strokeweight="2.25pt"/>
              </w:pict>
            </w: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76" style="position:absolute;margin-left:9.05pt;margin-top:1.2pt;width:65pt;height:65pt;z-index:251706368;mso-position-horizontal-relative:text;mso-position-vertical-relative:text" strokeweight="2.25pt"/>
              </w:pict>
            </w: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77" style="position:absolute;margin-left:20.05pt;margin-top:1.2pt;width:65pt;height:65pt;z-index:251707392;mso-position-horizontal-relative:text;mso-position-vertical-relative:text" strokeweight="2.25pt"/>
              </w:pict>
            </w: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0" type="#_x0000_t32" style="position:absolute;margin-left:21pt;margin-top:.1pt;width:69pt;height:0;z-index:251700224;mso-position-horizontal-relative:text;mso-position-vertical-relative:text" o:connectortype="straight" strokeweight="2.25pt"/>
              </w:pict>
            </w: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1" type="#_x0000_t32" style="position:absolute;margin-left:20.05pt;margin-top:.1pt;width:81pt;height:0;z-index:251701248;mso-position-horizontal-relative:text;mso-position-vertical-relative:text" o:connectortype="straight" strokeweight="2.25pt"/>
              </w:pict>
            </w: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40500A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2" type="#_x0000_t32" style="position:absolute;margin-left:4.05pt;margin-top:.1pt;width:45pt;height:.05pt;z-index:251702272;mso-position-horizontal-relative:text;mso-position-vertical-relative:text" o:connectortype="straight" strokeweight="2.25pt"/>
              </w:pict>
            </w: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1F" w:rsidTr="00E9111F"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9111F" w:rsidRDefault="00E9111F" w:rsidP="008A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11F" w:rsidRPr="00E9111F" w:rsidRDefault="00E9111F" w:rsidP="00E911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111F" w:rsidRPr="00E9111F" w:rsidSect="00E9111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DD1" w:rsidRDefault="00922DD1" w:rsidP="00E9111F">
      <w:pPr>
        <w:spacing w:after="0" w:line="240" w:lineRule="auto"/>
      </w:pPr>
      <w:r>
        <w:separator/>
      </w:r>
    </w:p>
  </w:endnote>
  <w:endnote w:type="continuationSeparator" w:id="1">
    <w:p w:rsidR="00922DD1" w:rsidRDefault="00922DD1" w:rsidP="00E9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DD1" w:rsidRDefault="00922DD1" w:rsidP="00E9111F">
      <w:pPr>
        <w:spacing w:after="0" w:line="240" w:lineRule="auto"/>
      </w:pPr>
      <w:r>
        <w:separator/>
      </w:r>
    </w:p>
  </w:footnote>
  <w:footnote w:type="continuationSeparator" w:id="1">
    <w:p w:rsidR="00922DD1" w:rsidRDefault="00922DD1" w:rsidP="00E91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637"/>
    <w:multiLevelType w:val="hybridMultilevel"/>
    <w:tmpl w:val="0E66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55A68"/>
    <w:multiLevelType w:val="hybridMultilevel"/>
    <w:tmpl w:val="0E66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111F"/>
    <w:rsid w:val="000F72E9"/>
    <w:rsid w:val="0040500A"/>
    <w:rsid w:val="004E42F4"/>
    <w:rsid w:val="00922DD1"/>
    <w:rsid w:val="00B6091C"/>
    <w:rsid w:val="00E9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 [3213]"/>
    </o:shapedefaults>
    <o:shapelayout v:ext="edit">
      <o:idmap v:ext="edit" data="1"/>
      <o:rules v:ext="edit">
        <o:r id="V:Rule31" type="connector" idref="#_x0000_s1066"/>
        <o:r id="V:Rule32" type="connector" idref="#_x0000_s1063"/>
        <o:r id="V:Rule33" type="connector" idref="#_x0000_s1061"/>
        <o:r id="V:Rule34" type="connector" idref="#_x0000_s1062"/>
        <o:r id="V:Rule35" type="connector" idref="#_x0000_s1041"/>
        <o:r id="V:Rule36" type="connector" idref="#_x0000_s1060"/>
        <o:r id="V:Rule37" type="connector" idref="#_x0000_s1067"/>
        <o:r id="V:Rule38" type="connector" idref="#_x0000_s1049"/>
        <o:r id="V:Rule39" type="connector" idref="#_x0000_s1068"/>
        <o:r id="V:Rule40" type="connector" idref="#_x0000_s1059"/>
        <o:r id="V:Rule41" type="connector" idref="#_x0000_s1042"/>
        <o:r id="V:Rule42" type="connector" idref="#_x0000_s1070"/>
        <o:r id="V:Rule43" type="connector" idref="#_x0000_s1069"/>
        <o:r id="V:Rule44" type="connector" idref="#_x0000_s1075"/>
        <o:r id="V:Rule45" type="connector" idref="#_x0000_s1045"/>
        <o:r id="V:Rule46" type="connector" idref="#_x0000_s1050"/>
        <o:r id="V:Rule47" type="connector" idref="#_x0000_s1051"/>
        <o:r id="V:Rule48" type="connector" idref="#_x0000_s1074"/>
        <o:r id="V:Rule49" type="connector" idref="#_x0000_s1073"/>
        <o:r id="V:Rule50" type="connector" idref="#_x0000_s1046"/>
        <o:r id="V:Rule51" type="connector" idref="#_x0000_s1054"/>
        <o:r id="V:Rule52" type="connector" idref="#_x0000_s1057"/>
        <o:r id="V:Rule53" type="connector" idref="#_x0000_s1044"/>
        <o:r id="V:Rule54" type="connector" idref="#_x0000_s1048"/>
        <o:r id="V:Rule55" type="connector" idref="#_x0000_s1058"/>
        <o:r id="V:Rule56" type="connector" idref="#_x0000_s1047"/>
        <o:r id="V:Rule57" type="connector" idref="#_x0000_s1071"/>
        <o:r id="V:Rule58" type="connector" idref="#_x0000_s1056"/>
        <o:r id="V:Rule59" type="connector" idref="#_x0000_s1055"/>
        <o:r id="V:Rule60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111F"/>
  </w:style>
  <w:style w:type="paragraph" w:styleId="a5">
    <w:name w:val="footer"/>
    <w:basedOn w:val="a"/>
    <w:link w:val="a6"/>
    <w:uiPriority w:val="99"/>
    <w:semiHidden/>
    <w:unhideWhenUsed/>
    <w:rsid w:val="00E9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111F"/>
  </w:style>
  <w:style w:type="table" w:styleId="a7">
    <w:name w:val="Table Grid"/>
    <w:basedOn w:val="a1"/>
    <w:uiPriority w:val="59"/>
    <w:rsid w:val="00E91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7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2008</dc:creator>
  <cp:keywords/>
  <dc:description/>
  <cp:lastModifiedBy>2008</cp:lastModifiedBy>
  <cp:revision>5</cp:revision>
  <dcterms:created xsi:type="dcterms:W3CDTF">2011-01-22T11:09:00Z</dcterms:created>
  <dcterms:modified xsi:type="dcterms:W3CDTF">2011-01-23T01:13:00Z</dcterms:modified>
</cp:coreProperties>
</file>