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08" w:rsidRDefault="00A6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Тест</w:t>
      </w:r>
    </w:p>
    <w:p w:rsidR="00A60BBD" w:rsidRPr="0094565B" w:rsidRDefault="009E780C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1.Какие из перечисленных  действий армии можно считать выполнением священного долга по защите Отечества:</w:t>
      </w:r>
    </w:p>
    <w:p w:rsidR="009E780C" w:rsidRPr="0094565B" w:rsidRDefault="009E780C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ащита рубежей страны от нападения извне;</w:t>
      </w:r>
    </w:p>
    <w:p w:rsidR="009E780C" w:rsidRPr="0094565B" w:rsidRDefault="009E780C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Б) «усмирение»  граждан своей страны;</w:t>
      </w:r>
    </w:p>
    <w:p w:rsidR="009E780C" w:rsidRPr="0094565B" w:rsidRDefault="009E780C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вод войск на территорию другого государства для того, чтобы «научить  других ,как правильно жить»;</w:t>
      </w:r>
    </w:p>
    <w:p w:rsidR="009E780C" w:rsidRPr="0094565B" w:rsidRDefault="009E780C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окорение Сибири Ермаком;</w:t>
      </w:r>
    </w:p>
    <w:p w:rsidR="009E780C" w:rsidRPr="0094565B" w:rsidRDefault="009E780C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есение боевого дежурства в мирное время для своевременного оповещения о военной опасности.</w:t>
      </w:r>
    </w:p>
    <w:p w:rsidR="009E780C" w:rsidRPr="0094565B" w:rsidRDefault="009E780C">
      <w:pPr>
        <w:rPr>
          <w:rFonts w:ascii="Times New Roman" w:hAnsi="Times New Roman" w:cs="Times New Roman"/>
          <w:sz w:val="24"/>
          <w:szCs w:val="24"/>
        </w:rPr>
      </w:pPr>
    </w:p>
    <w:p w:rsidR="009E780C" w:rsidRPr="0094565B" w:rsidRDefault="009E780C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2.Проблема  предотвращения угрозы  новой мировой  войны относится к числу</w:t>
      </w:r>
      <w:r w:rsidR="00D9042F" w:rsidRPr="0094565B">
        <w:rPr>
          <w:rFonts w:ascii="Times New Roman" w:hAnsi="Times New Roman" w:cs="Times New Roman"/>
          <w:sz w:val="24"/>
          <w:szCs w:val="24"/>
        </w:rPr>
        <w:t>:</w:t>
      </w: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емографических;</w:t>
      </w: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лобальных;</w:t>
      </w: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кологических;</w:t>
      </w: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окальных;</w:t>
      </w: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тационарных.</w:t>
      </w: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3.Автором  высказывания «Больше  пота в учении – меньше крови в сражении» являлся:</w:t>
      </w: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аполеон;</w:t>
      </w: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утузов;</w:t>
      </w: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уворов;</w:t>
      </w:r>
    </w:p>
    <w:p w:rsidR="00D9042F" w:rsidRPr="0094565B" w:rsidRDefault="00D9042F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</w:t>
      </w:r>
      <w:r w:rsidR="00F713EE" w:rsidRPr="009456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13EE" w:rsidRPr="0094565B">
        <w:rPr>
          <w:rFonts w:ascii="Times New Roman" w:hAnsi="Times New Roman" w:cs="Times New Roman"/>
          <w:sz w:val="24"/>
          <w:szCs w:val="24"/>
        </w:rPr>
        <w:t>талин;</w:t>
      </w:r>
    </w:p>
    <w:p w:rsidR="00F713EE" w:rsidRPr="0094565B" w:rsidRDefault="00F713E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стинов.</w:t>
      </w:r>
    </w:p>
    <w:p w:rsidR="00F713EE" w:rsidRPr="0094565B" w:rsidRDefault="00F713EE">
      <w:pPr>
        <w:rPr>
          <w:rFonts w:ascii="Times New Roman" w:hAnsi="Times New Roman" w:cs="Times New Roman"/>
          <w:sz w:val="24"/>
          <w:szCs w:val="24"/>
        </w:rPr>
      </w:pPr>
    </w:p>
    <w:p w:rsidR="00F713EE" w:rsidRPr="0094565B" w:rsidRDefault="00F713E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4.Что подарил  А.В.Суворову  Ибрагим  Петрович  Ганнибал  от имени Петра 1:</w:t>
      </w:r>
    </w:p>
    <w:p w:rsidR="00F713EE" w:rsidRPr="0094565B" w:rsidRDefault="00F713E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ушкет;</w:t>
      </w:r>
    </w:p>
    <w:p w:rsidR="00F713EE" w:rsidRPr="0094565B" w:rsidRDefault="00F713E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ушку;</w:t>
      </w:r>
    </w:p>
    <w:p w:rsidR="00F713EE" w:rsidRPr="0094565B" w:rsidRDefault="00F713E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таган;</w:t>
      </w:r>
    </w:p>
    <w:p w:rsidR="00F713EE" w:rsidRPr="0094565B" w:rsidRDefault="00F713E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алаш;</w:t>
      </w:r>
    </w:p>
    <w:p w:rsidR="00F713EE" w:rsidRPr="0094565B" w:rsidRDefault="00F713E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истолет.</w:t>
      </w:r>
    </w:p>
    <w:p w:rsidR="00F713EE" w:rsidRPr="0094565B" w:rsidRDefault="00F713EE">
      <w:pPr>
        <w:rPr>
          <w:rFonts w:ascii="Times New Roman" w:hAnsi="Times New Roman" w:cs="Times New Roman"/>
          <w:sz w:val="24"/>
          <w:szCs w:val="24"/>
        </w:rPr>
      </w:pPr>
    </w:p>
    <w:p w:rsidR="00D44683" w:rsidRPr="0094565B" w:rsidRDefault="00F713E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5.</w:t>
      </w:r>
      <w:r w:rsidR="00D44683" w:rsidRPr="0094565B">
        <w:rPr>
          <w:rFonts w:ascii="Times New Roman" w:hAnsi="Times New Roman" w:cs="Times New Roman"/>
          <w:sz w:val="24"/>
          <w:szCs w:val="24"/>
        </w:rPr>
        <w:t xml:space="preserve">Как назывался военный  учебник  для  подготовки  солдат </w:t>
      </w:r>
      <w:r w:rsidR="00E02DFE" w:rsidRPr="0094565B">
        <w:rPr>
          <w:rFonts w:ascii="Times New Roman" w:hAnsi="Times New Roman" w:cs="Times New Roman"/>
          <w:sz w:val="24"/>
          <w:szCs w:val="24"/>
        </w:rPr>
        <w:t xml:space="preserve"> </w:t>
      </w:r>
      <w:r w:rsidR="00D44683" w:rsidRPr="0094565B">
        <w:rPr>
          <w:rFonts w:ascii="Times New Roman" w:hAnsi="Times New Roman" w:cs="Times New Roman"/>
          <w:sz w:val="24"/>
          <w:szCs w:val="24"/>
        </w:rPr>
        <w:t>и  офицеров</w:t>
      </w:r>
    </w:p>
    <w:p w:rsidR="00D44683" w:rsidRPr="0094565B" w:rsidRDefault="00D4468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А) «Наука  побеждать»;</w:t>
      </w:r>
    </w:p>
    <w:p w:rsidR="00D44683" w:rsidRPr="0094565B" w:rsidRDefault="00D4468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Б) «Учение  боем»;</w:t>
      </w:r>
    </w:p>
    <w:p w:rsidR="00D44683" w:rsidRPr="0094565B" w:rsidRDefault="00D4468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В) «Моя  армия»;</w:t>
      </w:r>
    </w:p>
    <w:p w:rsidR="00D44683" w:rsidRPr="0094565B" w:rsidRDefault="00D4468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Г) «Наука  борьбы»;</w:t>
      </w:r>
    </w:p>
    <w:p w:rsidR="00D44683" w:rsidRPr="0094565B" w:rsidRDefault="00D4468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 xml:space="preserve">Д) «Пуля – </w:t>
      </w:r>
      <w:proofErr w:type="spellStart"/>
      <w:r w:rsidRPr="0094565B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94565B">
        <w:rPr>
          <w:rFonts w:ascii="Times New Roman" w:hAnsi="Times New Roman" w:cs="Times New Roman"/>
          <w:sz w:val="24"/>
          <w:szCs w:val="24"/>
        </w:rPr>
        <w:t>, штык – молодец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44683" w:rsidRPr="0094565B" w:rsidRDefault="00D44683">
      <w:pPr>
        <w:rPr>
          <w:rFonts w:ascii="Times New Roman" w:hAnsi="Times New Roman" w:cs="Times New Roman"/>
          <w:sz w:val="24"/>
          <w:szCs w:val="24"/>
        </w:rPr>
      </w:pPr>
    </w:p>
    <w:p w:rsidR="00797FC4" w:rsidRPr="0094565B" w:rsidRDefault="00D4468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6.</w:t>
      </w:r>
      <w:r w:rsidR="00797FC4" w:rsidRPr="0094565B">
        <w:rPr>
          <w:rFonts w:ascii="Times New Roman" w:hAnsi="Times New Roman" w:cs="Times New Roman"/>
          <w:sz w:val="24"/>
          <w:szCs w:val="24"/>
        </w:rPr>
        <w:t>Регулярная  армия  была  создана при царе:</w:t>
      </w:r>
    </w:p>
    <w:p w:rsidR="00797FC4" w:rsidRPr="0094565B" w:rsidRDefault="00797FC4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ване  Грозном;</w:t>
      </w:r>
    </w:p>
    <w:p w:rsidR="00777373" w:rsidRPr="0094565B" w:rsidRDefault="00797FC4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лександре  2</w:t>
      </w:r>
      <w:r w:rsidR="00777373" w:rsidRPr="0094565B">
        <w:rPr>
          <w:rFonts w:ascii="Times New Roman" w:hAnsi="Times New Roman" w:cs="Times New Roman"/>
          <w:sz w:val="24"/>
          <w:szCs w:val="24"/>
        </w:rPr>
        <w:t>;</w:t>
      </w:r>
    </w:p>
    <w:p w:rsidR="00777373" w:rsidRPr="0094565B" w:rsidRDefault="0077737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Николае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 xml:space="preserve">  1;</w:t>
      </w:r>
    </w:p>
    <w:p w:rsidR="00777373" w:rsidRPr="0094565B" w:rsidRDefault="0077737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етре 1;</w:t>
      </w:r>
    </w:p>
    <w:p w:rsidR="00777373" w:rsidRPr="0094565B" w:rsidRDefault="0077737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ихаиле  Романове.</w:t>
      </w:r>
    </w:p>
    <w:p w:rsidR="00777373" w:rsidRPr="0094565B" w:rsidRDefault="00777373">
      <w:pPr>
        <w:rPr>
          <w:rFonts w:ascii="Times New Roman" w:hAnsi="Times New Roman" w:cs="Times New Roman"/>
          <w:sz w:val="24"/>
          <w:szCs w:val="24"/>
        </w:rPr>
      </w:pPr>
    </w:p>
    <w:p w:rsidR="00777373" w:rsidRPr="0094565B" w:rsidRDefault="0077737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7.Возраст призывников на военную  службу  составляет:</w:t>
      </w:r>
    </w:p>
    <w:p w:rsidR="00777373" w:rsidRPr="0094565B" w:rsidRDefault="0077737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18 до 50 лет;</w:t>
      </w:r>
    </w:p>
    <w:p w:rsidR="00777373" w:rsidRPr="0094565B" w:rsidRDefault="00777373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 xml:space="preserve"> 18 до 25 лет;</w:t>
      </w: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 xml:space="preserve"> 18 до 35 лет;</w:t>
      </w: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 xml:space="preserve"> 18 до 55 лет;</w:t>
      </w: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Д) с 18 до 27 лет.</w:t>
      </w: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8.Какой документ  должны получить  граждане призывного  возраста для прохождения  службы</w:t>
      </w: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риписку;</w:t>
      </w: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овестку;</w:t>
      </w: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онтракт;</w:t>
      </w: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ыписку;</w:t>
      </w: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аписку.</w:t>
      </w:r>
    </w:p>
    <w:p w:rsidR="00404149" w:rsidRPr="0094565B" w:rsidRDefault="00404149">
      <w:pPr>
        <w:rPr>
          <w:rFonts w:ascii="Times New Roman" w:hAnsi="Times New Roman" w:cs="Times New Roman"/>
          <w:sz w:val="24"/>
          <w:szCs w:val="24"/>
        </w:rPr>
      </w:pPr>
    </w:p>
    <w:p w:rsidR="00F713EE" w:rsidRPr="0094565B" w:rsidRDefault="00404149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 xml:space="preserve">9. </w:t>
      </w:r>
      <w:r w:rsidR="00F713EE" w:rsidRPr="0094565B">
        <w:rPr>
          <w:rFonts w:ascii="Times New Roman" w:hAnsi="Times New Roman" w:cs="Times New Roman"/>
          <w:sz w:val="24"/>
          <w:szCs w:val="24"/>
        </w:rPr>
        <w:t xml:space="preserve"> </w:t>
      </w:r>
      <w:r w:rsidR="00E02DFE" w:rsidRPr="0094565B">
        <w:rPr>
          <w:rFonts w:ascii="Times New Roman" w:hAnsi="Times New Roman" w:cs="Times New Roman"/>
          <w:sz w:val="24"/>
          <w:szCs w:val="24"/>
        </w:rPr>
        <w:t xml:space="preserve">Найдите верные суждения </w:t>
      </w:r>
    </w:p>
    <w:p w:rsidR="00E02DFE" w:rsidRPr="0094565B" w:rsidRDefault="00E02DF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ражданин должен встать на воинский учет в год  достижения  им 18 летнего  возраста;</w:t>
      </w:r>
    </w:p>
    <w:p w:rsidR="00E02DFE" w:rsidRPr="0094565B" w:rsidRDefault="00E02DF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ражданин обязан состоять на воинском учете  в военкомате по месту жительства;</w:t>
      </w:r>
    </w:p>
    <w:p w:rsidR="00E02DFE" w:rsidRPr="0094565B" w:rsidRDefault="00E02DF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одготовка  граждан  к  военной службе  подразделяется на обязательную и добровольную;</w:t>
      </w:r>
    </w:p>
    <w:p w:rsidR="00E02DFE" w:rsidRPr="0094565B" w:rsidRDefault="00E02DF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рок службы для граждан имеющих высшее образование и проходящих службу по призыву составляет  24 месяца;</w:t>
      </w:r>
    </w:p>
    <w:p w:rsidR="00E02DFE" w:rsidRPr="0094565B" w:rsidRDefault="00E02DFE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Д)</w:t>
      </w:r>
      <w:r w:rsidR="00C26E56" w:rsidRPr="0094565B">
        <w:rPr>
          <w:rFonts w:ascii="Times New Roman" w:hAnsi="Times New Roman" w:cs="Times New Roman"/>
          <w:sz w:val="24"/>
          <w:szCs w:val="24"/>
        </w:rPr>
        <w:t xml:space="preserve"> на военную службу призываются граждане до 50 лет.</w:t>
      </w:r>
    </w:p>
    <w:p w:rsidR="00C26E56" w:rsidRPr="0094565B" w:rsidRDefault="00C26E56">
      <w:pPr>
        <w:rPr>
          <w:rFonts w:ascii="Times New Roman" w:hAnsi="Times New Roman" w:cs="Times New Roman"/>
          <w:sz w:val="24"/>
          <w:szCs w:val="24"/>
        </w:rPr>
      </w:pPr>
    </w:p>
    <w:p w:rsidR="00C26E56" w:rsidRPr="0094565B" w:rsidRDefault="00C26E56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10.Каких  клятв не дает  военнослужащий во время принесения Военной присяги:</w:t>
      </w:r>
    </w:p>
    <w:p w:rsidR="00C26E56" w:rsidRPr="0094565B" w:rsidRDefault="00C26E56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облюдать Конституцию;</w:t>
      </w:r>
    </w:p>
    <w:p w:rsidR="00C26E56" w:rsidRPr="0094565B" w:rsidRDefault="00C26E56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ыполнять приказы командиров и начальников;</w:t>
      </w:r>
    </w:p>
    <w:p w:rsidR="00C26E56" w:rsidRPr="0094565B" w:rsidRDefault="00C26E56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казывать  давление  на  местное население в зонах прохождения  службы;</w:t>
      </w:r>
    </w:p>
    <w:p w:rsidR="00C26E56" w:rsidRPr="0094565B" w:rsidRDefault="00C26E56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>ужественно защищать  свободу и независимость народа России;</w:t>
      </w:r>
    </w:p>
    <w:p w:rsidR="00C26E56" w:rsidRPr="0094565B" w:rsidRDefault="00C26E56">
      <w:pPr>
        <w:rPr>
          <w:rFonts w:ascii="Times New Roman" w:hAnsi="Times New Roman" w:cs="Times New Roman"/>
          <w:sz w:val="24"/>
          <w:szCs w:val="24"/>
        </w:rPr>
      </w:pPr>
      <w:r w:rsidRPr="009456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4565B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94565B">
        <w:rPr>
          <w:rFonts w:ascii="Times New Roman" w:hAnsi="Times New Roman" w:cs="Times New Roman"/>
          <w:sz w:val="24"/>
          <w:szCs w:val="24"/>
        </w:rPr>
        <w:t xml:space="preserve">частвовать в вылазках и операциях против  граждан  сопредельных государств. </w:t>
      </w:r>
    </w:p>
    <w:sectPr w:rsidR="00C26E56" w:rsidRPr="0094565B" w:rsidSect="0094565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780C"/>
    <w:rsid w:val="00404149"/>
    <w:rsid w:val="00712BF7"/>
    <w:rsid w:val="00777373"/>
    <w:rsid w:val="00797FC4"/>
    <w:rsid w:val="008A3084"/>
    <w:rsid w:val="0094565B"/>
    <w:rsid w:val="009E780C"/>
    <w:rsid w:val="00A60BBD"/>
    <w:rsid w:val="00A67F08"/>
    <w:rsid w:val="00BF4F94"/>
    <w:rsid w:val="00C26E56"/>
    <w:rsid w:val="00D44683"/>
    <w:rsid w:val="00D9042F"/>
    <w:rsid w:val="00E02DFE"/>
    <w:rsid w:val="00F7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</dc:creator>
  <cp:keywords/>
  <dc:description/>
  <cp:lastModifiedBy>КРУГ</cp:lastModifiedBy>
  <cp:revision>6</cp:revision>
  <cp:lastPrinted>2011-01-17T02:33:00Z</cp:lastPrinted>
  <dcterms:created xsi:type="dcterms:W3CDTF">2008-11-16T18:30:00Z</dcterms:created>
  <dcterms:modified xsi:type="dcterms:W3CDTF">2011-01-17T02:35:00Z</dcterms:modified>
</cp:coreProperties>
</file>