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B8" w:rsidRPr="00164948" w:rsidRDefault="00560AB8" w:rsidP="00560AB8">
      <w:pPr>
        <w:spacing w:after="0" w:line="240" w:lineRule="auto"/>
        <w:rPr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820"/>
        <w:gridCol w:w="1984"/>
        <w:gridCol w:w="1843"/>
      </w:tblGrid>
      <w:tr w:rsidR="00560AB8" w:rsidRPr="00614D4A" w:rsidTr="008348C6">
        <w:tc>
          <w:tcPr>
            <w:tcW w:w="1809" w:type="dxa"/>
          </w:tcPr>
          <w:p w:rsidR="00560AB8" w:rsidRPr="00614D4A" w:rsidRDefault="00560AB8" w:rsidP="008348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4D4A">
              <w:rPr>
                <w:b/>
                <w:sz w:val="24"/>
                <w:szCs w:val="24"/>
              </w:rPr>
              <w:t>Этапы урока (время)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4D4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4D4A"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4D4A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560AB8" w:rsidRPr="00614D4A" w:rsidTr="008348C6">
        <w:tc>
          <w:tcPr>
            <w:tcW w:w="1809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14D4A">
              <w:rPr>
                <w:sz w:val="24"/>
                <w:szCs w:val="24"/>
              </w:rPr>
              <w:t>Предваритель</w:t>
            </w:r>
            <w:r>
              <w:rPr>
                <w:sz w:val="24"/>
                <w:szCs w:val="24"/>
              </w:rPr>
              <w:t>-</w:t>
            </w:r>
            <w:r w:rsidRPr="00614D4A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614D4A">
              <w:rPr>
                <w:sz w:val="24"/>
                <w:szCs w:val="24"/>
              </w:rPr>
              <w:t xml:space="preserve"> подготовка к уроку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(может быть </w:t>
            </w:r>
            <w:proofErr w:type="gramStart"/>
            <w:r w:rsidRPr="00614D4A">
              <w:rPr>
                <w:sz w:val="24"/>
                <w:szCs w:val="24"/>
              </w:rPr>
              <w:t>проведена</w:t>
            </w:r>
            <w:proofErr w:type="gramEnd"/>
            <w:r w:rsidRPr="00614D4A">
              <w:rPr>
                <w:sz w:val="24"/>
                <w:szCs w:val="24"/>
              </w:rPr>
              <w:t xml:space="preserve"> на предыдущем уроке или до урока)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Посадка по группам  (4-5 человек). Распределяются роли: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связисты получают у учителя задания;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докладчики (1-2) озвучивают ответы команды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организаторы следят за соблюдением порядка </w:t>
            </w: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Записывают состав группы </w:t>
            </w: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Раздается по 1-2 листа бумаги для каждой группы </w:t>
            </w:r>
          </w:p>
        </w:tc>
      </w:tr>
      <w:tr w:rsidR="00560AB8" w:rsidRPr="00614D4A" w:rsidTr="008348C6">
        <w:tc>
          <w:tcPr>
            <w:tcW w:w="1809" w:type="dxa"/>
          </w:tcPr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Создание проблемной ситуации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(4-5мин)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 xml:space="preserve">В течение полугода мы с вами изучали,  как изменялся облик нашей планеты: поверхность, климат, а самое главное, живые организмы. </w:t>
            </w: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Какие моменты истории планеты вам особенно запомнились?</w:t>
            </w: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Я вижу, что вы многое узнали и многому научились. Пришло время получить ответ на последний вопрос нашей темы.</w:t>
            </w: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 xml:space="preserve">           Изучаемые нами события происходили много миллионов лет назад. Не существует уже уникальных для прошлых эр природных экосистем.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 xml:space="preserve"> Жившие в  прошлом  животные  очень необычны и интересны, но большинство из них давно вымерли.</w:t>
            </w:r>
            <w:r w:rsidRPr="00614D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Вспоминают наиболее  яркие события и факты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0AB8" w:rsidRPr="00614D4A" w:rsidTr="008348C6">
        <w:tc>
          <w:tcPr>
            <w:tcW w:w="1809" w:type="dxa"/>
          </w:tcPr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Формулирование проблемы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мин)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14D4A">
              <w:rPr>
                <w:b/>
                <w:i/>
                <w:sz w:val="24"/>
                <w:szCs w:val="24"/>
              </w:rPr>
              <w:t>Зачем же нам изучать то, чего в настоящее время не существует?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b/>
                <w:i/>
                <w:sz w:val="24"/>
                <w:szCs w:val="24"/>
              </w:rPr>
              <w:t xml:space="preserve"> Зачем изучать прошлое?</w:t>
            </w: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Вопрос записывается или вывешивается  на доске</w:t>
            </w:r>
          </w:p>
        </w:tc>
      </w:tr>
      <w:tr w:rsidR="00560AB8" w:rsidRPr="00614D4A" w:rsidTr="008348C6">
        <w:tc>
          <w:tcPr>
            <w:tcW w:w="1809" w:type="dxa"/>
          </w:tcPr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Версии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 мин)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Какие у вас есть предположения?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Предлагают свои версии (принимаются любые)</w:t>
            </w: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Версии кратко записываются на доске</w:t>
            </w:r>
          </w:p>
        </w:tc>
      </w:tr>
      <w:tr w:rsidR="00560AB8" w:rsidRPr="00614D4A" w:rsidTr="008348C6">
        <w:tc>
          <w:tcPr>
            <w:tcW w:w="1809" w:type="dxa"/>
          </w:tcPr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Актуализация знаний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мин)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Давайте вспомним основные этапы в развитии облика Земли и её биосферы.</w:t>
            </w: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 xml:space="preserve">Вам предлагается составить «ленту времени», распределить изображенные на </w:t>
            </w:r>
            <w:r>
              <w:rPr>
                <w:i/>
                <w:sz w:val="24"/>
                <w:szCs w:val="24"/>
              </w:rPr>
              <w:t xml:space="preserve">рисунках </w:t>
            </w:r>
            <w:r w:rsidRPr="00614D4A">
              <w:rPr>
                <w:i/>
                <w:sz w:val="24"/>
                <w:szCs w:val="24"/>
              </w:rPr>
              <w:t xml:space="preserve"> события в хронологическом порядке 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Группы получают </w:t>
            </w:r>
            <w:r>
              <w:rPr>
                <w:sz w:val="24"/>
                <w:szCs w:val="24"/>
              </w:rPr>
              <w:t>набор рисунков  по одной из тем</w:t>
            </w:r>
            <w:r w:rsidRPr="00614D4A">
              <w:rPr>
                <w:sz w:val="24"/>
                <w:szCs w:val="24"/>
              </w:rPr>
              <w:t>: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Образование Солнечной системы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Движение материков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Развитие животного мира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lastRenderedPageBreak/>
              <w:t>Развитие растительности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Появление  и развитие человека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Формулировка вывода на этом этапе: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Что происходит  с живой природой, с человеком?</w:t>
            </w:r>
            <w:r w:rsidRPr="00614D4A">
              <w:rPr>
                <w:sz w:val="24"/>
                <w:szCs w:val="24"/>
              </w:rPr>
              <w:t xml:space="preserve"> (они меняются, развиваются).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Что еще менялось?</w:t>
            </w:r>
            <w:r w:rsidRPr="00614D4A">
              <w:rPr>
                <w:sz w:val="24"/>
                <w:szCs w:val="24"/>
              </w:rPr>
              <w:t xml:space="preserve"> (небесные тела, поверхность Земли, расположение материков, климат)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b/>
                <w:sz w:val="24"/>
                <w:szCs w:val="24"/>
                <w:u w:val="single"/>
              </w:rPr>
              <w:t>Вывод:</w:t>
            </w:r>
            <w:r w:rsidRPr="00614D4A">
              <w:rPr>
                <w:b/>
                <w:sz w:val="24"/>
                <w:szCs w:val="24"/>
              </w:rPr>
              <w:t xml:space="preserve">  Изменяется и живая,  и неживая природа</w:t>
            </w: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Работают в группе, вывешивают свои «ленты времени» на доске 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Докладчики группы  по очереди </w:t>
            </w:r>
            <w:r w:rsidRPr="00614D4A">
              <w:rPr>
                <w:sz w:val="24"/>
                <w:szCs w:val="24"/>
              </w:rPr>
              <w:lastRenderedPageBreak/>
              <w:t>комментируют свои  решения.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Формулируют вывод.</w:t>
            </w:r>
          </w:p>
        </w:tc>
        <w:tc>
          <w:tcPr>
            <w:tcW w:w="1843" w:type="dxa"/>
          </w:tcPr>
          <w:p w:rsidR="00560AB8" w:rsidRPr="00614D4A" w:rsidRDefault="00560AB8" w:rsidP="008348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Конечный результат вывешивается на доске</w:t>
            </w: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 </w:t>
            </w:r>
          </w:p>
          <w:p w:rsidR="00560AB8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Вывод записывается или вывешивается  на доске</w:t>
            </w:r>
          </w:p>
        </w:tc>
      </w:tr>
      <w:tr w:rsidR="00560AB8" w:rsidRPr="00614D4A" w:rsidTr="008348C6">
        <w:tc>
          <w:tcPr>
            <w:tcW w:w="1809" w:type="dxa"/>
          </w:tcPr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lastRenderedPageBreak/>
              <w:t>Открытие нового знания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мин)</w:t>
            </w:r>
          </w:p>
        </w:tc>
        <w:tc>
          <w:tcPr>
            <w:tcW w:w="4820" w:type="dxa"/>
          </w:tcPr>
          <w:p w:rsidR="00560AB8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Вам предлагается составить цепочку событий или явлений, вытекающих друг из друга. В вашем задании описано «первое» явление. Выберите из левой колонки « второе» событие, а из правой колонки  «третье» событие.</w:t>
            </w: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Командам выдаются карточки с описанием явлений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Тепловое перемешивание слоёв мантии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Появление бактерий способных к фотосинтезу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Образование травяного покрова из цветковых растений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Появление сосудистых растений </w:t>
            </w:r>
          </w:p>
          <w:p w:rsidR="00560AB8" w:rsidRPr="00614D4A" w:rsidRDefault="00560AB8" w:rsidP="00560A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Наступление </w:t>
            </w:r>
            <w:proofErr w:type="spellStart"/>
            <w:r w:rsidRPr="00614D4A">
              <w:rPr>
                <w:sz w:val="24"/>
                <w:szCs w:val="24"/>
              </w:rPr>
              <w:t>межледниковья</w:t>
            </w:r>
            <w:proofErr w:type="spellEnd"/>
          </w:p>
          <w:p w:rsidR="00560AB8" w:rsidRPr="00614D4A" w:rsidRDefault="00560AB8" w:rsidP="00560A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человека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Формулировка вывода на этом этапе: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Почему произошли последние в каждой цепочке события?</w:t>
            </w:r>
            <w:r w:rsidRPr="00614D4A">
              <w:rPr>
                <w:sz w:val="24"/>
                <w:szCs w:val="24"/>
              </w:rPr>
              <w:t xml:space="preserve"> (из-за того, что произошли «вторые»)  </w:t>
            </w:r>
            <w:r w:rsidRPr="00614D4A">
              <w:rPr>
                <w:i/>
                <w:sz w:val="24"/>
                <w:szCs w:val="24"/>
              </w:rPr>
              <w:t xml:space="preserve">В чем причина средних в цепочке событий? </w:t>
            </w:r>
            <w:r w:rsidRPr="00614D4A">
              <w:rPr>
                <w:sz w:val="24"/>
                <w:szCs w:val="24"/>
              </w:rPr>
              <w:t>(причина – в первом событии)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 </w:t>
            </w:r>
            <w:r w:rsidRPr="00614D4A">
              <w:rPr>
                <w:b/>
                <w:sz w:val="24"/>
                <w:szCs w:val="24"/>
                <w:u w:val="single"/>
              </w:rPr>
              <w:t>Вывод:</w:t>
            </w:r>
            <w:r w:rsidRPr="00614D4A">
              <w:rPr>
                <w:b/>
                <w:sz w:val="24"/>
                <w:szCs w:val="24"/>
              </w:rPr>
              <w:t xml:space="preserve">  Каждое событие имеет причину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Обсуждают в группе, ищут решение, выбирают и вывешивают на доске  составленные цепочки событий,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Находят и исправляют ошибки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Обобщают, формулируют вывод.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На доске события прошлого распределены в две колонки, в каждой – в произвольном порядке (приложение </w:t>
            </w:r>
            <w:r>
              <w:rPr>
                <w:sz w:val="24"/>
                <w:szCs w:val="24"/>
              </w:rPr>
              <w:t>1</w:t>
            </w:r>
            <w:r w:rsidRPr="00614D4A">
              <w:rPr>
                <w:sz w:val="24"/>
                <w:szCs w:val="24"/>
              </w:rPr>
              <w:t xml:space="preserve">) 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Вывод записывается или вывешивается  на доске</w:t>
            </w:r>
          </w:p>
        </w:tc>
      </w:tr>
      <w:tr w:rsidR="00560AB8" w:rsidRPr="00614D4A" w:rsidTr="008348C6">
        <w:tc>
          <w:tcPr>
            <w:tcW w:w="1809" w:type="dxa"/>
          </w:tcPr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Применение нового знания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мин)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Используя причинно- следственные цепочки сформулируйте и дайте ответы на вопросы.</w:t>
            </w:r>
          </w:p>
          <w:p w:rsidR="00560AB8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Командам выдаются карточки</w:t>
            </w:r>
            <w:r>
              <w:rPr>
                <w:sz w:val="24"/>
                <w:szCs w:val="24"/>
              </w:rPr>
              <w:t xml:space="preserve"> с вопросами</w:t>
            </w:r>
            <w:r w:rsidRPr="00614D4A">
              <w:rPr>
                <w:sz w:val="24"/>
                <w:szCs w:val="24"/>
              </w:rPr>
              <w:t xml:space="preserve"> </w:t>
            </w:r>
          </w:p>
          <w:p w:rsidR="00560AB8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Pr="00614D4A" w:rsidRDefault="00560AB8" w:rsidP="00560A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Для чего используется каменный уголь? Возможно ли образование новых залежей каменного угля? Почему? Для чего нужно знать, как образовался каменный уголь?</w:t>
            </w: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Pr="00614D4A" w:rsidRDefault="00560AB8" w:rsidP="00560A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Что произойдет, если погаснет Солнце? Какие организмы пострадают в первую очередь? Для чего нужно изучать, как и когда образовалась Солнечная система?</w:t>
            </w:r>
          </w:p>
          <w:p w:rsidR="00560AB8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Pr="00614D4A" w:rsidRDefault="00560AB8" w:rsidP="00560A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Продолжается ли тепловое перемешивание слоев мантии? Что из этого следует? Для чего необходимо знать, как движутся материки?</w:t>
            </w:r>
          </w:p>
          <w:p w:rsidR="00560AB8" w:rsidRPr="00614D4A" w:rsidRDefault="00560AB8" w:rsidP="008348C6">
            <w:pPr>
              <w:pStyle w:val="a3"/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Default="00560AB8" w:rsidP="008348C6">
            <w:pPr>
              <w:pStyle w:val="a3"/>
              <w:spacing w:after="0" w:line="240" w:lineRule="auto"/>
              <w:rPr>
                <w:i/>
                <w:sz w:val="24"/>
                <w:szCs w:val="24"/>
              </w:rPr>
            </w:pPr>
          </w:p>
          <w:p w:rsidR="00560AB8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Pr="00614D4A" w:rsidRDefault="00560AB8" w:rsidP="00560A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>Может ли исчезновение одной группы организмов привести к вымиранию других? Приведите пример из прошлого? Для чего нам необходимо об этом помнить?</w:t>
            </w:r>
          </w:p>
          <w:p w:rsidR="00560AB8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pStyle w:val="a3"/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  <w:p w:rsidR="00560AB8" w:rsidRPr="00470619" w:rsidRDefault="00560AB8" w:rsidP="00560A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70619">
              <w:rPr>
                <w:i/>
                <w:sz w:val="24"/>
                <w:szCs w:val="24"/>
              </w:rPr>
              <w:t>Почему происходит вымирание организмов? Назовите несколько причин. Могут ли исчезать животные  по вине человека? В чем отличие?</w:t>
            </w:r>
          </w:p>
          <w:p w:rsidR="00560AB8" w:rsidRPr="00614D4A" w:rsidRDefault="00560AB8" w:rsidP="008348C6">
            <w:pPr>
              <w:pStyle w:val="a3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pStyle w:val="a3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pStyle w:val="a3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60AB8" w:rsidRDefault="00560AB8" w:rsidP="008348C6">
            <w:pPr>
              <w:pStyle w:val="a3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60AB8" w:rsidRDefault="00560AB8" w:rsidP="008348C6">
            <w:pPr>
              <w:pStyle w:val="a3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560AB8" w:rsidRDefault="00560AB8" w:rsidP="008348C6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Формулировка вывода урока: 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 xml:space="preserve">Какой ответ на основной вопрос урока мы можем дать? Чьи версии подтвердились? </w:t>
            </w:r>
            <w:r w:rsidRPr="00614D4A">
              <w:rPr>
                <w:sz w:val="24"/>
                <w:szCs w:val="24"/>
              </w:rPr>
              <w:t>(прошлое необходимо изучать, чтобы предвидеть будущ</w:t>
            </w:r>
            <w:r>
              <w:rPr>
                <w:sz w:val="24"/>
                <w:szCs w:val="24"/>
              </w:rPr>
              <w:t>ие изменения</w:t>
            </w:r>
            <w:r w:rsidRPr="00614D4A">
              <w:rPr>
                <w:sz w:val="24"/>
                <w:szCs w:val="24"/>
              </w:rPr>
              <w:t>)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 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b/>
                <w:sz w:val="24"/>
                <w:szCs w:val="24"/>
                <w:u w:val="single"/>
              </w:rPr>
              <w:t>Вывод:</w:t>
            </w:r>
            <w:r w:rsidRPr="00614D4A">
              <w:rPr>
                <w:b/>
                <w:sz w:val="24"/>
                <w:szCs w:val="24"/>
              </w:rPr>
              <w:t xml:space="preserve">  Прошлое – ключ к будущему.</w:t>
            </w:r>
          </w:p>
          <w:p w:rsidR="00560AB8" w:rsidRPr="00614D4A" w:rsidRDefault="00560AB8" w:rsidP="008348C6">
            <w:pPr>
              <w:pStyle w:val="a3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Обсуждают в группе, ищут решение, докладчики  озвучивают ответы: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  Необходимо бережно расходовать природные </w:t>
            </w:r>
            <w:r w:rsidRPr="00614D4A">
              <w:rPr>
                <w:sz w:val="24"/>
                <w:szCs w:val="24"/>
              </w:rPr>
              <w:lastRenderedPageBreak/>
              <w:t xml:space="preserve">ископаемые, т.к. многие из них являются </w:t>
            </w:r>
            <w:proofErr w:type="spellStart"/>
            <w:r w:rsidRPr="00614D4A">
              <w:rPr>
                <w:sz w:val="24"/>
                <w:szCs w:val="24"/>
              </w:rPr>
              <w:t>невозобновляемыми</w:t>
            </w:r>
            <w:proofErr w:type="spellEnd"/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Изучая развитие звезд, можно рассчитать, когда это может произойти.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Движения материков влияют на морские и воздушные течения. Можно предположить какой климат будет в будущем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Исчезновение одного вида может привести к гибели экосистемы.  Каждый вид ценен.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Человек может остановиться в истреблении природы. </w:t>
            </w: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 xml:space="preserve">Необходимо бережно сохранять все живое. Для этого необходимо знать законы её </w:t>
            </w:r>
            <w:r>
              <w:rPr>
                <w:sz w:val="24"/>
                <w:szCs w:val="24"/>
              </w:rPr>
              <w:t xml:space="preserve"> развития</w:t>
            </w: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Формулируют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вывод</w:t>
            </w: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Вывод записывается или вывешивается  на доске</w:t>
            </w:r>
          </w:p>
        </w:tc>
      </w:tr>
      <w:tr w:rsidR="00560AB8" w:rsidRPr="00614D4A" w:rsidTr="008348C6">
        <w:tc>
          <w:tcPr>
            <w:tcW w:w="1809" w:type="dxa"/>
          </w:tcPr>
          <w:p w:rsidR="00560AB8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lastRenderedPageBreak/>
              <w:t>Оценивание, рефлексия</w:t>
            </w:r>
          </w:p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 мин)</w:t>
            </w:r>
          </w:p>
        </w:tc>
        <w:tc>
          <w:tcPr>
            <w:tcW w:w="4820" w:type="dxa"/>
          </w:tcPr>
          <w:p w:rsidR="00560AB8" w:rsidRPr="00614D4A" w:rsidRDefault="00560AB8" w:rsidP="008348C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14D4A">
              <w:rPr>
                <w:i/>
                <w:sz w:val="24"/>
                <w:szCs w:val="24"/>
              </w:rPr>
              <w:t xml:space="preserve">Оцените свою работу в группе </w:t>
            </w:r>
          </w:p>
        </w:tc>
        <w:tc>
          <w:tcPr>
            <w:tcW w:w="1984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  <w:r w:rsidRPr="00614D4A">
              <w:rPr>
                <w:sz w:val="24"/>
                <w:szCs w:val="24"/>
              </w:rPr>
              <w:t>Самоанализ, самооценка</w:t>
            </w:r>
          </w:p>
        </w:tc>
        <w:tc>
          <w:tcPr>
            <w:tcW w:w="1843" w:type="dxa"/>
          </w:tcPr>
          <w:p w:rsidR="00560AB8" w:rsidRPr="00614D4A" w:rsidRDefault="00560AB8" w:rsidP="008348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0AB8" w:rsidRDefault="00560AB8" w:rsidP="00560AB8">
      <w:pPr>
        <w:spacing w:after="0" w:line="240" w:lineRule="auto"/>
        <w:rPr>
          <w:sz w:val="24"/>
          <w:szCs w:val="24"/>
        </w:rPr>
      </w:pPr>
    </w:p>
    <w:p w:rsidR="00A023E5" w:rsidRDefault="00A023E5" w:rsidP="00560AB8">
      <w:pPr>
        <w:ind w:left="142"/>
      </w:pPr>
    </w:p>
    <w:sectPr w:rsidR="00A023E5" w:rsidSect="00560A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6ED"/>
    <w:multiLevelType w:val="hybridMultilevel"/>
    <w:tmpl w:val="393041B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2D90721"/>
    <w:multiLevelType w:val="hybridMultilevel"/>
    <w:tmpl w:val="6F04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5A51"/>
    <w:multiLevelType w:val="hybridMultilevel"/>
    <w:tmpl w:val="546C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8359D"/>
    <w:multiLevelType w:val="hybridMultilevel"/>
    <w:tmpl w:val="116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B8"/>
    <w:rsid w:val="00192AD3"/>
    <w:rsid w:val="003825C0"/>
    <w:rsid w:val="00541836"/>
    <w:rsid w:val="00560AB8"/>
    <w:rsid w:val="005767FC"/>
    <w:rsid w:val="0087506F"/>
    <w:rsid w:val="00972BBD"/>
    <w:rsid w:val="00A023E5"/>
    <w:rsid w:val="00AC10B9"/>
    <w:rsid w:val="00CE71E4"/>
    <w:rsid w:val="00D649F9"/>
    <w:rsid w:val="00D75140"/>
    <w:rsid w:val="00E5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B8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4407</Characters>
  <Application>Microsoft Office Word</Application>
  <DocSecurity>0</DocSecurity>
  <Lines>36</Lines>
  <Paragraphs>10</Paragraphs>
  <ScaleCrop>false</ScaleCrop>
  <Company>WareZ Provider 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2010-08-08T14:59:00Z</dcterms:created>
  <dcterms:modified xsi:type="dcterms:W3CDTF">2010-08-08T15:00:00Z</dcterms:modified>
</cp:coreProperties>
</file>