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RED. </w:t>
      </w:r>
    </w:p>
    <w:p w:rsidR="00E80B88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I’ve never seen you looking </w:t>
      </w:r>
      <w:proofErr w:type="gramStart"/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="005B04A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lovely as you did tonight.</w:t>
      </w:r>
    </w:p>
    <w:p w:rsidR="005B04A0" w:rsidRPr="00174AD0" w:rsidRDefault="005B0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>ve never seen you shine so bright.</w:t>
      </w:r>
    </w:p>
    <w:p w:rsidR="005B04A0" w:rsidRPr="00174AD0" w:rsidRDefault="005B04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04A0" w:rsidRPr="00174AD0" w:rsidRDefault="00174A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I’ve</w:t>
      </w:r>
      <w:r w:rsidR="00621BCC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5B04A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seen so many men ask you if you wanted to dance,</w:t>
      </w:r>
    </w:p>
    <w:p w:rsidR="005B04A0" w:rsidRPr="00174AD0" w:rsidRDefault="005B0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They’re looking for a little romance, given half a chance,</w:t>
      </w: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And I” ve never seen that dress you are wearing,</w:t>
      </w: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Or the highlights in your hair that catch your eyes,</w:t>
      </w: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I have been blind.</w:t>
      </w: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The lady in red is dancing with me, cheek to cheek,</w:t>
      </w: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There is nobody here, it s just you and me, it s </w:t>
      </w:r>
      <w:r w:rsidR="00BA255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where I </w:t>
      </w:r>
      <w:proofErr w:type="spellStart"/>
      <w:r w:rsidR="00BA2550" w:rsidRPr="00174AD0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BA255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be,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But I hardly know this beauty by my side,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I will never forget the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way you look tonight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I ve never seen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you looking </w:t>
      </w:r>
      <w:proofErr w:type="gramStart"/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gorgeous as you did tonight.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I ve never seen you shine so bright, you are amazing.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I ve never seen so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many many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AD0" w:rsidRPr="00174AD0">
        <w:rPr>
          <w:rFonts w:ascii="Times New Roman" w:hAnsi="Times New Roman" w:cs="Times New Roman"/>
          <w:sz w:val="24"/>
          <w:szCs w:val="24"/>
          <w:lang w:val="en-US"/>
        </w:rPr>
        <w:t>people want</w:t>
      </w: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to be there by your side,</w:t>
      </w:r>
    </w:p>
    <w:p w:rsidR="00BA2550" w:rsidRPr="00174AD0" w:rsidRDefault="00BA2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And when you turned to me and smiled, it took my brea</w:t>
      </w:r>
      <w:r w:rsidR="00A10446" w:rsidRPr="00174AD0">
        <w:rPr>
          <w:rFonts w:ascii="Times New Roman" w:hAnsi="Times New Roman" w:cs="Times New Roman"/>
          <w:sz w:val="24"/>
          <w:szCs w:val="24"/>
          <w:lang w:val="en-US"/>
        </w:rPr>
        <w:t>th away,</w:t>
      </w:r>
    </w:p>
    <w:p w:rsidR="00A10446" w:rsidRPr="00174AD0" w:rsidRDefault="00174A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And I</w:t>
      </w:r>
      <w:r w:rsidR="00A10446"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have never had such a feeling</w:t>
      </w:r>
      <w:r w:rsidR="00863E07" w:rsidRPr="00174AD0">
        <w:rPr>
          <w:rFonts w:ascii="Times New Roman" w:hAnsi="Times New Roman" w:cs="Times New Roman"/>
          <w:sz w:val="24"/>
          <w:szCs w:val="24"/>
          <w:lang w:val="en-US"/>
        </w:rPr>
        <w:t>, such a feeling</w:t>
      </w:r>
    </w:p>
    <w:p w:rsidR="00863E07" w:rsidRPr="00174AD0" w:rsidRDefault="00863E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Of complete and utter love,</w:t>
      </w:r>
    </w:p>
    <w:p w:rsidR="00863E07" w:rsidRPr="00174AD0" w:rsidRDefault="00863E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As I do tonight.</w:t>
      </w:r>
    </w:p>
    <w:p w:rsidR="00863E07" w:rsidRPr="00174AD0" w:rsidRDefault="00863E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>I never will forget the way you look tonight.</w:t>
      </w:r>
    </w:p>
    <w:p w:rsidR="00863E07" w:rsidRPr="00174AD0" w:rsidRDefault="00863E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174AD0">
        <w:rPr>
          <w:rFonts w:ascii="Times New Roman" w:hAnsi="Times New Roman" w:cs="Times New Roman"/>
          <w:sz w:val="24"/>
          <w:szCs w:val="24"/>
          <w:lang w:val="en-US"/>
        </w:rPr>
        <w:t>Lady  in</w:t>
      </w:r>
      <w:proofErr w:type="gramEnd"/>
      <w:r w:rsidRPr="00174AD0">
        <w:rPr>
          <w:rFonts w:ascii="Times New Roman" w:hAnsi="Times New Roman" w:cs="Times New Roman"/>
          <w:sz w:val="24"/>
          <w:szCs w:val="24"/>
          <w:lang w:val="en-US"/>
        </w:rPr>
        <w:t xml:space="preserve"> red, my Lady  in red</w:t>
      </w:r>
    </w:p>
    <w:p w:rsidR="00863E07" w:rsidRPr="00174AD0" w:rsidRDefault="00863E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1BCC" w:rsidRPr="00174AD0" w:rsidRDefault="00621B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04A0" w:rsidRPr="00174AD0" w:rsidRDefault="005B04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04A0" w:rsidRPr="00174AD0" w:rsidSect="00E8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A0"/>
    <w:rsid w:val="00174AD0"/>
    <w:rsid w:val="005B04A0"/>
    <w:rsid w:val="00621BCC"/>
    <w:rsid w:val="00863E07"/>
    <w:rsid w:val="00970946"/>
    <w:rsid w:val="00A10446"/>
    <w:rsid w:val="00A46E20"/>
    <w:rsid w:val="00BA2550"/>
    <w:rsid w:val="00E8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п.Пионерский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кабинет217</dc:creator>
  <cp:keywords/>
  <dc:description/>
  <cp:lastModifiedBy>Admin</cp:lastModifiedBy>
  <cp:revision>5</cp:revision>
  <dcterms:created xsi:type="dcterms:W3CDTF">2010-01-25T05:57:00Z</dcterms:created>
  <dcterms:modified xsi:type="dcterms:W3CDTF">2010-01-25T09:27:00Z</dcterms:modified>
</cp:coreProperties>
</file>