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39" w:rsidRDefault="00E336E8" w:rsidP="00E33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5.</w:t>
      </w:r>
    </w:p>
    <w:p w:rsidR="00E336E8" w:rsidRDefault="00E336E8" w:rsidP="00E336E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песни</w:t>
      </w:r>
    </w:p>
    <w:p w:rsidR="00E336E8" w:rsidRPr="000D402D" w:rsidRDefault="00E336E8" w:rsidP="00E336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402D">
        <w:rPr>
          <w:rFonts w:ascii="Times New Roman" w:hAnsi="Times New Roman" w:cs="Times New Roman"/>
          <w:b/>
          <w:sz w:val="24"/>
          <w:szCs w:val="24"/>
        </w:rPr>
        <w:t>Не послушал брат сестрицу</w:t>
      </w:r>
    </w:p>
    <w:p w:rsidR="00E336E8" w:rsidRDefault="00E336E8" w:rsidP="00E336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дождинки в небе ясном,</w:t>
      </w:r>
    </w:p>
    <w:p w:rsidR="00E336E8" w:rsidRDefault="00E336E8" w:rsidP="00E336E8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вдаль дорога,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Тёмный лес как будто сказка,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 леса три версты.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красное высоко, 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идти ещё далёко,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сестрице братец: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хочу испить воды».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«Погоди, постой,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 чему торопиться,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нужна болотная сердцу тоска.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Погоди, родимый, 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пей из копытца, - 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Там, за лесом,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есть река».</w:t>
      </w:r>
    </w:p>
    <w:p w:rsidR="00E336E8" w:rsidRDefault="00E336E8" w:rsidP="00E336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Убегает вдаль дорога,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вода сверкает в лужах, 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Пьют пичужки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Одуванчик золотой…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летнее, как белка,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Колесом по небу кружит…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послушал брат сестрицу, 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Наклонился над водой.</w:t>
      </w:r>
    </w:p>
    <w:p w:rsidR="00E336E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336E8" w:rsidRDefault="00E336E8" w:rsidP="00E336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послушал брат сестрицу,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стерпел, испил водицы,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 в сказке говорится,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Приключилась с ним беда.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крылечко, на крылечко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красное садится,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сверкает в синей речке</w:t>
      </w:r>
    </w:p>
    <w:p w:rsidR="00E336E8" w:rsidRDefault="00E336E8" w:rsidP="00E336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Родниковая вода.</w:t>
      </w:r>
    </w:p>
    <w:p w:rsidR="00E336E8" w:rsidRPr="001F3188" w:rsidRDefault="00E336E8" w:rsidP="00E336E8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336E8" w:rsidRPr="00E336E8" w:rsidRDefault="00E336E8" w:rsidP="00E336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336E8" w:rsidRPr="00E336E8" w:rsidSect="0092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7AE0"/>
    <w:multiLevelType w:val="hybridMultilevel"/>
    <w:tmpl w:val="0E74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36E8"/>
    <w:rsid w:val="00926339"/>
    <w:rsid w:val="00E3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</dc:creator>
  <cp:lastModifiedBy>Чувак</cp:lastModifiedBy>
  <cp:revision>1</cp:revision>
  <dcterms:created xsi:type="dcterms:W3CDTF">2010-01-20T16:08:00Z</dcterms:created>
  <dcterms:modified xsi:type="dcterms:W3CDTF">2010-01-20T16:15:00Z</dcterms:modified>
</cp:coreProperties>
</file>