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58" w:rsidRDefault="00DC6D58" w:rsidP="00DC6D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3156">
        <w:rPr>
          <w:rFonts w:ascii="Times New Roman" w:hAnsi="Times New Roman" w:cs="Times New Roman"/>
          <w:b/>
          <w:sz w:val="24"/>
          <w:szCs w:val="24"/>
        </w:rPr>
        <w:t>7 база  «Всезнайка»</w:t>
      </w:r>
      <w:r>
        <w:rPr>
          <w:rFonts w:ascii="Times New Roman" w:hAnsi="Times New Roman" w:cs="Times New Roman"/>
          <w:sz w:val="24"/>
          <w:szCs w:val="24"/>
        </w:rPr>
        <w:t xml:space="preserve">  (конкурс капитанов)</w:t>
      </w:r>
    </w:p>
    <w:p w:rsidR="00DC6D58" w:rsidRDefault="00DC6D58" w:rsidP="00DC6D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надо угадать понятие, состоящее из двух частей, являющихся определением каких-либо слов.</w:t>
      </w:r>
    </w:p>
    <w:p w:rsidR="00DC6D58" w:rsidRDefault="00DC6D58" w:rsidP="00DC6D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6D58" w:rsidRDefault="00DC6D58" w:rsidP="00DC6D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капитану 1 команды: </w:t>
      </w:r>
    </w:p>
    <w:p w:rsidR="00DC6D58" w:rsidRDefault="00DC6D58" w:rsidP="00DC6D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состояние воды + единица времени = единица длины</w:t>
      </w:r>
    </w:p>
    <w:p w:rsidR="00DC6D58" w:rsidRDefault="00DC6D58" w:rsidP="00DC6D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доля единицы измерения = русский актёр = единица измерения ёмкости</w:t>
      </w:r>
    </w:p>
    <w:p w:rsidR="00DC6D58" w:rsidRDefault="00DC6D58" w:rsidP="00DC6D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6D58" w:rsidRDefault="00DC6D58" w:rsidP="00DC6D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капитану 2 команды: </w:t>
      </w:r>
    </w:p>
    <w:p w:rsidR="00DC6D58" w:rsidRDefault="00DC6D58" w:rsidP="00DC6D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атмосферное явление + собачье лакомство = характеристика звука</w:t>
      </w:r>
    </w:p>
    <w:p w:rsidR="00DC6D58" w:rsidRDefault="00DC6D58" w:rsidP="00DC6D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 + нота = мера длины</w:t>
      </w:r>
    </w:p>
    <w:p w:rsidR="00DC6D58" w:rsidRDefault="00DC6D58" w:rsidP="00DC6D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E63" w:rsidRDefault="00DC6D58"/>
    <w:sectPr w:rsidR="00B52E63" w:rsidSect="00DC6D5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771"/>
    <w:multiLevelType w:val="hybridMultilevel"/>
    <w:tmpl w:val="3BA0D5E2"/>
    <w:lvl w:ilvl="0" w:tplc="72246A4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D58"/>
    <w:rsid w:val="000A1078"/>
    <w:rsid w:val="004F4610"/>
    <w:rsid w:val="00AC3E17"/>
    <w:rsid w:val="00DC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2009-10-31T05:50:00Z</dcterms:created>
  <dcterms:modified xsi:type="dcterms:W3CDTF">2009-10-31T05:51:00Z</dcterms:modified>
</cp:coreProperties>
</file>