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8D" w:rsidRPr="00802D8D" w:rsidRDefault="00802D8D" w:rsidP="00802D8D">
      <w:pPr>
        <w:pStyle w:val="1"/>
        <w:rPr>
          <w:rFonts w:ascii="Times New Roman" w:hAnsi="Times New Roman"/>
        </w:rPr>
      </w:pPr>
      <w:r w:rsidRPr="00802D8D">
        <w:rPr>
          <w:rFonts w:ascii="Times New Roman" w:hAnsi="Times New Roman"/>
        </w:rPr>
        <w:t xml:space="preserve">Приложение 1. </w:t>
      </w:r>
      <w:r w:rsidR="00BF0F11">
        <w:rPr>
          <w:rFonts w:ascii="Times New Roman" w:hAnsi="Times New Roman"/>
        </w:rPr>
        <w:t xml:space="preserve"> Индивидуальные карточки</w:t>
      </w:r>
      <w:r w:rsidRPr="00802D8D">
        <w:rPr>
          <w:rFonts w:ascii="Times New Roman" w:hAnsi="Times New Roman"/>
        </w:rPr>
        <w:t xml:space="preserve"> для учащихся  </w:t>
      </w:r>
    </w:p>
    <w:tbl>
      <w:tblPr>
        <w:tblpPr w:leftFromText="180" w:rightFromText="180" w:vertAnchor="text" w:horzAnchor="margin" w:tblpXSpec="center" w:tblpY="20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802D8D" w:rsidRPr="00802D8D" w:rsidTr="00802D8D">
        <w:trPr>
          <w:cantSplit/>
          <w:trHeight w:val="1070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  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  10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  15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  20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  25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D8D" w:rsidRPr="00802D8D" w:rsidTr="00802D8D">
        <w:trPr>
          <w:cantSplit/>
          <w:trHeight w:val="1191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2D8D" w:rsidRPr="00802D8D" w:rsidTr="00802D8D">
        <w:trPr>
          <w:cantSplit/>
          <w:trHeight w:val="1134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2D8D" w:rsidRPr="00802D8D" w:rsidTr="00802D8D">
        <w:trPr>
          <w:cantSplit/>
          <w:trHeight w:val="1008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9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19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02D8D" w:rsidRPr="00802D8D" w:rsidTr="00802D8D">
        <w:trPr>
          <w:cantSplit/>
          <w:trHeight w:val="886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2D8D" w:rsidRPr="00802D8D" w:rsidTr="00802D8D">
        <w:trPr>
          <w:cantSplit/>
          <w:trHeight w:val="1134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2D8D" w:rsidRPr="00802D8D" w:rsidTr="00802D8D">
        <w:trPr>
          <w:cantSplit/>
          <w:trHeight w:val="1002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8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18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02D8D" w:rsidRPr="00802D8D" w:rsidTr="00802D8D">
        <w:trPr>
          <w:cantSplit/>
          <w:trHeight w:val="880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2D8D" w:rsidRPr="00802D8D" w:rsidTr="00802D8D">
        <w:trPr>
          <w:cantSplit/>
          <w:trHeight w:val="1158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2D8D" w:rsidRPr="00802D8D" w:rsidTr="00802D8D">
        <w:trPr>
          <w:cantSplit/>
          <w:trHeight w:val="969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2D8D" w:rsidRPr="00802D8D" w:rsidTr="00802D8D">
        <w:trPr>
          <w:cantSplit/>
          <w:trHeight w:val="804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2D8D" w:rsidRPr="00802D8D" w:rsidTr="00802D8D">
        <w:trPr>
          <w:cantSplit/>
          <w:trHeight w:val="1029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2D8D" w:rsidRPr="00802D8D" w:rsidTr="00802D8D">
        <w:trPr>
          <w:cantSplit/>
          <w:trHeight w:val="890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6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16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2D8D" w:rsidRPr="00802D8D" w:rsidTr="00802D8D">
        <w:trPr>
          <w:cantSplit/>
          <w:trHeight w:val="862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D8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02D8D" w:rsidRPr="00802D8D" w:rsidTr="00802D8D">
        <w:trPr>
          <w:cantSplit/>
          <w:trHeight w:val="983"/>
        </w:trPr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" w:type="dxa"/>
            <w:textDirection w:val="btLr"/>
          </w:tcPr>
          <w:p w:rsidR="00802D8D" w:rsidRPr="00802D8D" w:rsidRDefault="00802D8D" w:rsidP="00802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D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123C42" w:rsidRDefault="00123C42" w:rsidP="00802D8D">
      <w:pPr>
        <w:pStyle w:val="1"/>
      </w:pPr>
    </w:p>
    <w:p w:rsidR="00802D8D" w:rsidRPr="00802D8D" w:rsidRDefault="00802D8D" w:rsidP="00802D8D"/>
    <w:p w:rsidR="00802D8D" w:rsidRPr="00802D8D" w:rsidRDefault="00802D8D" w:rsidP="00802D8D"/>
    <w:sectPr w:rsidR="00802D8D" w:rsidRPr="00802D8D" w:rsidSect="00802D8D">
      <w:pgSz w:w="11906" w:h="16838"/>
      <w:pgMar w:top="284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2D8D"/>
    <w:rsid w:val="00123C42"/>
    <w:rsid w:val="00533A4D"/>
    <w:rsid w:val="00802D8D"/>
    <w:rsid w:val="00856638"/>
    <w:rsid w:val="008F6262"/>
    <w:rsid w:val="00B5554A"/>
    <w:rsid w:val="00BF0F11"/>
    <w:rsid w:val="00E034BE"/>
    <w:rsid w:val="00F24861"/>
    <w:rsid w:val="00F4598B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55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555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555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5554A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5554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2009-01-30T12:03:00Z</dcterms:created>
  <dcterms:modified xsi:type="dcterms:W3CDTF">2009-01-30T12:09:00Z</dcterms:modified>
</cp:coreProperties>
</file>