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15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517"/>
        <w:gridCol w:w="517"/>
        <w:gridCol w:w="517"/>
        <w:gridCol w:w="517"/>
        <w:gridCol w:w="519"/>
        <w:gridCol w:w="519"/>
        <w:gridCol w:w="519"/>
        <w:gridCol w:w="519"/>
        <w:gridCol w:w="524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</w:tcBorders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Pr="00931642" w:rsidRDefault="006978F4" w:rsidP="00931642">
            <w:pPr>
              <w:rPr>
                <w:b/>
                <w:sz w:val="28"/>
                <w:szCs w:val="28"/>
              </w:rPr>
            </w:pPr>
            <w:proofErr w:type="gramStart"/>
            <w:r w:rsidRPr="00931642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</w:tcBorders>
          </w:tcPr>
          <w:p w:rsidR="003138C1" w:rsidRDefault="003138C1" w:rsidP="00931642"/>
        </w:tc>
        <w:tc>
          <w:tcPr>
            <w:tcW w:w="519" w:type="dxa"/>
          </w:tcPr>
          <w:p w:rsidR="003138C1" w:rsidRPr="00931642" w:rsidRDefault="006978F4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6978F4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Pr="00931642" w:rsidRDefault="006978F4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top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6204B8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Pr="00931642" w:rsidRDefault="006978F4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</w:tcBorders>
          </w:tcPr>
          <w:p w:rsidR="003138C1" w:rsidRDefault="003138C1" w:rsidP="00931642"/>
        </w:tc>
        <w:tc>
          <w:tcPr>
            <w:tcW w:w="519" w:type="dxa"/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proofErr w:type="gramStart"/>
            <w:r w:rsidRPr="00931642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</w:tcBorders>
          </w:tcPr>
          <w:p w:rsidR="003138C1" w:rsidRDefault="003138C1" w:rsidP="00931642"/>
        </w:tc>
        <w:tc>
          <w:tcPr>
            <w:tcW w:w="518" w:type="dxa"/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19" w:type="dxa"/>
            <w:shd w:val="clear" w:color="auto" w:fill="FFCC00"/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CC00"/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18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8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Pr="00931642" w:rsidRDefault="006204B8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18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</w:tcBorders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203D1F" w:rsidTr="00931642">
        <w:trPr>
          <w:trHeight w:val="452"/>
        </w:trPr>
        <w:tc>
          <w:tcPr>
            <w:tcW w:w="518" w:type="dxa"/>
            <w:tcBorders>
              <w:bottom w:val="single" w:sz="4" w:space="0" w:color="auto"/>
            </w:tcBorders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8" w:type="dxa"/>
          </w:tcPr>
          <w:p w:rsidR="003138C1" w:rsidRDefault="003138C1" w:rsidP="00931642"/>
        </w:tc>
        <w:tc>
          <w:tcPr>
            <w:tcW w:w="518" w:type="dxa"/>
          </w:tcPr>
          <w:p w:rsidR="003138C1" w:rsidRDefault="003138C1" w:rsidP="00931642"/>
        </w:tc>
        <w:tc>
          <w:tcPr>
            <w:tcW w:w="518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203D1F" w:rsidTr="00931642">
        <w:trPr>
          <w:trHeight w:val="476"/>
        </w:trPr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203D1F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</w:tcBorders>
          </w:tcPr>
          <w:p w:rsidR="003138C1" w:rsidRDefault="003138C1" w:rsidP="00931642"/>
        </w:tc>
        <w:tc>
          <w:tcPr>
            <w:tcW w:w="519" w:type="dxa"/>
          </w:tcPr>
          <w:p w:rsidR="003138C1" w:rsidRPr="00931642" w:rsidRDefault="008018A5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Pr="00931642" w:rsidRDefault="00EF5E03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8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5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left w:val="nil"/>
            </w:tcBorders>
          </w:tcPr>
          <w:p w:rsidR="003138C1" w:rsidRDefault="003138C1" w:rsidP="00931642"/>
        </w:tc>
        <w:tc>
          <w:tcPr>
            <w:tcW w:w="519" w:type="dxa"/>
          </w:tcPr>
          <w:p w:rsidR="003138C1" w:rsidRPr="00931642" w:rsidRDefault="00EF5E03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  <w:tcBorders>
              <w:bottom w:val="single" w:sz="4" w:space="0" w:color="auto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  <w:tr w:rsidR="00EF5E03" w:rsidTr="00931642">
        <w:trPr>
          <w:trHeight w:val="47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3138C1" w:rsidRDefault="003138C1" w:rsidP="00931642"/>
        </w:tc>
        <w:tc>
          <w:tcPr>
            <w:tcW w:w="518" w:type="dxa"/>
          </w:tcPr>
          <w:p w:rsidR="003138C1" w:rsidRPr="00931642" w:rsidRDefault="00EF5E03" w:rsidP="00931642">
            <w:pPr>
              <w:rPr>
                <w:b/>
                <w:sz w:val="28"/>
                <w:szCs w:val="28"/>
              </w:rPr>
            </w:pPr>
            <w:r w:rsidRPr="0093164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18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</w:tcPr>
          <w:p w:rsidR="003138C1" w:rsidRDefault="003138C1" w:rsidP="00931642"/>
        </w:tc>
        <w:tc>
          <w:tcPr>
            <w:tcW w:w="519" w:type="dxa"/>
            <w:shd w:val="clear" w:color="auto" w:fill="FFCC00"/>
          </w:tcPr>
          <w:p w:rsidR="003138C1" w:rsidRDefault="003138C1" w:rsidP="00931642"/>
        </w:tc>
        <w:tc>
          <w:tcPr>
            <w:tcW w:w="519" w:type="dxa"/>
            <w:tcBorders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138C1" w:rsidRDefault="003138C1" w:rsidP="00931642"/>
        </w:tc>
      </w:tr>
    </w:tbl>
    <w:p w:rsidR="00203D1F" w:rsidRDefault="00EF5E03" w:rsidP="00EF5E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Лётчики – космонавты СССР</w:t>
      </w: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tabs>
          <w:tab w:val="left" w:pos="-540"/>
        </w:tabs>
        <w:rPr>
          <w:sz w:val="36"/>
          <w:szCs w:val="36"/>
        </w:rPr>
      </w:pPr>
      <w:r w:rsidRPr="00203D1F">
        <w:rPr>
          <w:sz w:val="36"/>
          <w:szCs w:val="36"/>
        </w:rPr>
        <w:t>Впишите в клетки горизонтальных рядов фамилии лётчиков – космонавтов. Если вы это сделаете верно, то в выделенных клетках по вертикали прочтёте ещё 3 фамилии лётчиков – космонавтов СССР.</w:t>
      </w: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047166" w:rsidRPr="00203D1F" w:rsidRDefault="00047166" w:rsidP="00047166">
      <w:pPr>
        <w:rPr>
          <w:sz w:val="40"/>
          <w:szCs w:val="40"/>
        </w:rPr>
      </w:pPr>
    </w:p>
    <w:p w:rsidR="00047166" w:rsidRPr="00203D1F" w:rsidRDefault="00047166" w:rsidP="00047166">
      <w:pPr>
        <w:rPr>
          <w:sz w:val="40"/>
          <w:szCs w:val="40"/>
        </w:rPr>
      </w:pPr>
    </w:p>
    <w:p w:rsidR="00047166" w:rsidRPr="00203D1F" w:rsidRDefault="00047166" w:rsidP="00047166">
      <w:pPr>
        <w:rPr>
          <w:sz w:val="40"/>
          <w:szCs w:val="40"/>
        </w:rPr>
      </w:pPr>
    </w:p>
    <w:p w:rsidR="00047166" w:rsidRPr="00203D1F" w:rsidRDefault="00047166" w:rsidP="00047166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203D1F" w:rsidRPr="00203D1F" w:rsidRDefault="00203D1F" w:rsidP="00203D1F">
      <w:pPr>
        <w:rPr>
          <w:sz w:val="40"/>
          <w:szCs w:val="40"/>
        </w:rPr>
      </w:pPr>
    </w:p>
    <w:p w:rsidR="00C3483E" w:rsidRPr="00203D1F" w:rsidRDefault="00C3483E" w:rsidP="00203D1F">
      <w:pPr>
        <w:rPr>
          <w:sz w:val="40"/>
          <w:szCs w:val="40"/>
        </w:rPr>
      </w:pPr>
    </w:p>
    <w:sectPr w:rsidR="00C3483E" w:rsidRPr="00203D1F" w:rsidSect="009316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C1"/>
    <w:rsid w:val="00047166"/>
    <w:rsid w:val="00203D1F"/>
    <w:rsid w:val="002150B8"/>
    <w:rsid w:val="003138C1"/>
    <w:rsid w:val="00355B55"/>
    <w:rsid w:val="0040754D"/>
    <w:rsid w:val="004277C5"/>
    <w:rsid w:val="00483E82"/>
    <w:rsid w:val="004E1F02"/>
    <w:rsid w:val="006204B8"/>
    <w:rsid w:val="006978F4"/>
    <w:rsid w:val="006A7A05"/>
    <w:rsid w:val="008018A5"/>
    <w:rsid w:val="00931642"/>
    <w:rsid w:val="00A52865"/>
    <w:rsid w:val="00A67FF7"/>
    <w:rsid w:val="00A81BAC"/>
    <w:rsid w:val="00B421FA"/>
    <w:rsid w:val="00B7737C"/>
    <w:rsid w:val="00C3483E"/>
    <w:rsid w:val="00D70117"/>
    <w:rsid w:val="00D72791"/>
    <w:rsid w:val="00D80306"/>
    <w:rsid w:val="00EA437B"/>
    <w:rsid w:val="00E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3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XTreme</cp:lastModifiedBy>
  <cp:revision>2</cp:revision>
  <dcterms:created xsi:type="dcterms:W3CDTF">2009-01-06T20:50:00Z</dcterms:created>
  <dcterms:modified xsi:type="dcterms:W3CDTF">2009-01-06T20:50:00Z</dcterms:modified>
</cp:coreProperties>
</file>