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 man is made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flesh and blood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eyes and bones and water.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The very same things make his son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As those that make his daughter.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 tree is made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leaf and sap,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bark and fruit and berries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It keeps a bird's nest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In its boughs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And blackbirds eat the cherries.</w:t>
      </w:r>
    </w:p>
    <w:p w:rsid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</w:p>
    <w:p w:rsid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</w:p>
    <w:p w:rsid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</w:p>
    <w:p w:rsidR="000977E9" w:rsidRPr="0071775B" w:rsidRDefault="0071775B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20320</wp:posOffset>
                </wp:positionV>
                <wp:extent cx="7414895" cy="0"/>
                <wp:effectExtent l="9525" t="12700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4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35pt;margin-top:1.6pt;width:58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bt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MizfL6YYkS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tSgIdwAAAAIAQAADwAAAGRycy9kb3ducmV2LnhtbEyPQU/DMAyF&#10;70j8h8hIXNCWrmgDStNpQuLAkW0SV68xbaFxqiZdy349Hpfhm/2enr+XryfXqiP1ofFsYDFPQBGX&#10;3jZcGdjvXmePoEJEtth6JgM/FGBdXF/lmFk/8jsdt7FSEsIhQwN1jF2mdShrchjmviMW7dP3DqOs&#10;faVtj6OEu1anSbLSDhuWDzV29FJT+b0dnAEKw3KRbJ5ctX87jXcf6elr7HbG3N5Mm2dQkaZ4McMZ&#10;X9ChEKaDH9gG1RqYLVcPYjVwn4I66zJS7vB30EWu/xcofgEAAP//AwBQSwECLQAUAAYACAAAACEA&#10;toM4kv4AAADhAQAAEwAAAAAAAAAAAAAAAAAAAAAAW0NvbnRlbnRfVHlwZXNdLnhtbFBLAQItABQA&#10;BgAIAAAAIQA4/SH/1gAAAJQBAAALAAAAAAAAAAAAAAAAAC8BAABfcmVscy8ucmVsc1BLAQItABQA&#10;BgAIAAAAIQDidgbtHgIAADsEAAAOAAAAAAAAAAAAAAAAAC4CAABkcnMvZTJvRG9jLnhtbFBLAQIt&#10;ABQABgAIAAAAIQCi1KAh3AAAAAgBAAAPAAAAAAAAAAAAAAAAAHgEAABkcnMvZG93bnJldi54bWxQ&#10;SwUGAAAAAAQABADzAAAAgQUAAAAA&#10;"/>
            </w:pict>
          </mc:Fallback>
        </mc:AlternateConten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 man is made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flesh and blood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eyes and bones and water.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The very same things make his son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As those that make his daughter.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 tree is made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leaf and sap,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bark and fruit and berries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It keeps a bird's nest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In its boughs</w:t>
      </w:r>
    </w:p>
    <w:p w:rsidR="000977E9" w:rsidRDefault="000977E9" w:rsidP="000977E9">
      <w:pPr>
        <w:rPr>
          <w:rFonts w:ascii="Times New Roman" w:hAnsi="Times New Roman" w:cs="Times New Roman"/>
          <w:sz w:val="24"/>
          <w:szCs w:val="24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And blackbirds eat the cherries.</w:t>
      </w:r>
    </w:p>
    <w:p w:rsid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</w:p>
    <w:p w:rsidR="0071775B" w:rsidRP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</w:p>
    <w:p w:rsidR="0071775B" w:rsidRPr="0071775B" w:rsidRDefault="0071775B" w:rsidP="0071775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lastRenderedPageBreak/>
        <w:t>A table's made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1775B" w:rsidRPr="0071775B" w:rsidRDefault="0071775B" w:rsidP="0071775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naked wood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Planned smooth as milk. I wonder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If tables ever dream of sun,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wind and rain and thunder?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And when man takes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His axe and strikes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And sets the sawdust flying -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Is it a table being born?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Or just a tree that's dying?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02CC0" w:rsidRDefault="00702CC0" w:rsidP="000977E9">
      <w:pPr>
        <w:rPr>
          <w:rFonts w:ascii="Times New Roman" w:hAnsi="Times New Roman" w:cs="Times New Roman"/>
          <w:sz w:val="24"/>
          <w:szCs w:val="24"/>
        </w:rPr>
      </w:pPr>
    </w:p>
    <w:p w:rsid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</w:p>
    <w:p w:rsid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</w:p>
    <w:p w:rsidR="0071775B" w:rsidRP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775B" w:rsidRPr="0071775B" w:rsidRDefault="0071775B" w:rsidP="000977E9">
      <w:pPr>
        <w:rPr>
          <w:rFonts w:ascii="Times New Roman" w:hAnsi="Times New Roman" w:cs="Times New Roman"/>
          <w:sz w:val="24"/>
          <w:szCs w:val="24"/>
        </w:rPr>
      </w:pPr>
    </w:p>
    <w:p w:rsidR="0071775B" w:rsidRPr="0071775B" w:rsidRDefault="0071775B" w:rsidP="0071775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 table's made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1775B" w:rsidRPr="0071775B" w:rsidRDefault="0071775B" w:rsidP="0071775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naked wood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1775B" w:rsidRPr="0071775B" w:rsidRDefault="0071775B" w:rsidP="0071775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Planned smooth as milk. I wonder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1775B" w:rsidRDefault="0071775B" w:rsidP="0071775B">
      <w:pPr>
        <w:rPr>
          <w:rFonts w:ascii="Times New Roman" w:hAnsi="Times New Roman" w:cs="Times New Roman"/>
          <w:sz w:val="24"/>
          <w:szCs w:val="24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If tables ever dream of sun,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Of wind and rain and thunder?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And when man takes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His axe and strikes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And sets the sawdust flying -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Is it a table being born?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1775B">
        <w:rPr>
          <w:rFonts w:ascii="Times New Roman" w:hAnsi="Times New Roman" w:cs="Times New Roman"/>
          <w:sz w:val="24"/>
          <w:szCs w:val="24"/>
          <w:lang w:val="en-US"/>
        </w:rPr>
        <w:t>Or just a tree that's dying?</w:t>
      </w:r>
      <w:r w:rsidRPr="0071775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977E9" w:rsidRPr="0071775B" w:rsidRDefault="000977E9" w:rsidP="000977E9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977E9" w:rsidRPr="0071775B" w:rsidSect="000977E9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E9"/>
    <w:rsid w:val="00055939"/>
    <w:rsid w:val="000977E9"/>
    <w:rsid w:val="006A2EFE"/>
    <w:rsid w:val="00702CC0"/>
    <w:rsid w:val="0071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Unattender</dc:creator>
  <cp:lastModifiedBy>роман</cp:lastModifiedBy>
  <cp:revision>2</cp:revision>
  <dcterms:created xsi:type="dcterms:W3CDTF">2013-12-12T09:39:00Z</dcterms:created>
  <dcterms:modified xsi:type="dcterms:W3CDTF">2013-12-12T09:39:00Z</dcterms:modified>
</cp:coreProperties>
</file>