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88" w:rsidRPr="006500D2" w:rsidRDefault="00566188" w:rsidP="00FF2CC5">
      <w:pPr>
        <w:jc w:val="center"/>
        <w:rPr>
          <w:i/>
          <w:u w:val="single"/>
        </w:rPr>
      </w:pPr>
      <w:r w:rsidRPr="006500D2">
        <w:rPr>
          <w:i/>
          <w:u w:val="single"/>
        </w:rPr>
        <w:t xml:space="preserve">Пишем сочинение по картине </w:t>
      </w:r>
      <w:r w:rsidR="00102C22" w:rsidRPr="006500D2">
        <w:rPr>
          <w:i/>
          <w:u w:val="single"/>
        </w:rPr>
        <w:t>Н.К. Рериха</w:t>
      </w:r>
      <w:r w:rsidRPr="006500D2">
        <w:rPr>
          <w:i/>
          <w:u w:val="single"/>
        </w:rPr>
        <w:t xml:space="preserve"> «</w:t>
      </w:r>
      <w:r w:rsidR="00102C22" w:rsidRPr="006500D2">
        <w:rPr>
          <w:i/>
          <w:u w:val="single"/>
        </w:rPr>
        <w:t>Заморские гости</w:t>
      </w:r>
      <w:r w:rsidRPr="006500D2">
        <w:rPr>
          <w:i/>
          <w:u w:val="single"/>
        </w:rPr>
        <w:t>»</w:t>
      </w:r>
    </w:p>
    <w:p w:rsidR="00566188" w:rsidRPr="006500D2" w:rsidRDefault="00566188" w:rsidP="00FF2CC5">
      <w:pPr>
        <w:jc w:val="center"/>
        <w:rPr>
          <w:i/>
          <w:u w:val="single"/>
        </w:rPr>
      </w:pPr>
      <w:r w:rsidRPr="006500D2">
        <w:rPr>
          <w:i/>
          <w:u w:val="single"/>
        </w:rPr>
        <w:t>( Картинная галерея)</w:t>
      </w:r>
    </w:p>
    <w:p w:rsidR="006500D2" w:rsidRPr="006500D2" w:rsidRDefault="006500D2" w:rsidP="00FF2CC5">
      <w:pPr>
        <w:rPr>
          <w:b/>
        </w:rPr>
      </w:pPr>
    </w:p>
    <w:p w:rsidR="006500D2" w:rsidRPr="006500D2" w:rsidRDefault="00566188" w:rsidP="006500D2">
      <w:pPr>
        <w:jc w:val="center"/>
        <w:rPr>
          <w:b/>
        </w:rPr>
      </w:pPr>
      <w:r w:rsidRPr="006500D2">
        <w:rPr>
          <w:b/>
        </w:rPr>
        <w:t>О чем напишем в сочинении</w:t>
      </w:r>
    </w:p>
    <w:p w:rsidR="00566188" w:rsidRPr="006500D2" w:rsidRDefault="00566188" w:rsidP="006500D2">
      <w:pPr>
        <w:jc w:val="center"/>
        <w:rPr>
          <w:b/>
        </w:rPr>
      </w:pPr>
      <w:r w:rsidRPr="006500D2">
        <w:rPr>
          <w:b/>
        </w:rPr>
        <w:t>Рабочие материалы</w:t>
      </w:r>
    </w:p>
    <w:p w:rsidR="00566188" w:rsidRPr="006500D2" w:rsidRDefault="00566188" w:rsidP="00FF2C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6928"/>
      </w:tblGrid>
      <w:tr w:rsidR="00566188" w:rsidRPr="006500D2" w:rsidTr="008C5D63">
        <w:trPr>
          <w:trHeight w:val="640"/>
        </w:trPr>
        <w:tc>
          <w:tcPr>
            <w:tcW w:w="3528" w:type="dxa"/>
          </w:tcPr>
          <w:p w:rsidR="00566188" w:rsidRPr="006500D2" w:rsidRDefault="00DF48AA" w:rsidP="00DF48AA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500D2">
              <w:rPr>
                <w:b/>
                <w:bCs/>
              </w:rPr>
              <w:t>Кто автор картины</w:t>
            </w:r>
          </w:p>
          <w:p w:rsidR="00DF48AA" w:rsidRPr="006500D2" w:rsidRDefault="00DF48AA" w:rsidP="00DF48AA">
            <w:pPr>
              <w:ind w:left="720"/>
              <w:rPr>
                <w:b/>
                <w:bCs/>
              </w:rPr>
            </w:pPr>
          </w:p>
          <w:p w:rsidR="00DF48AA" w:rsidRPr="006500D2" w:rsidRDefault="00DF48AA" w:rsidP="00DF48AA">
            <w:pPr>
              <w:ind w:left="720"/>
              <w:rPr>
                <w:b/>
                <w:bCs/>
              </w:rPr>
            </w:pPr>
          </w:p>
          <w:p w:rsidR="00DF48AA" w:rsidRPr="006500D2" w:rsidRDefault="00DF48AA" w:rsidP="006500D2">
            <w:pPr>
              <w:ind w:left="720"/>
              <w:rPr>
                <w:b/>
                <w:bCs/>
              </w:rPr>
            </w:pPr>
          </w:p>
        </w:tc>
        <w:tc>
          <w:tcPr>
            <w:tcW w:w="6928" w:type="dxa"/>
          </w:tcPr>
          <w:p w:rsidR="00102C22" w:rsidRPr="006500D2" w:rsidRDefault="00102C22" w:rsidP="00102C22">
            <w:pPr>
              <w:rPr>
                <w:bCs/>
                <w:iCs/>
              </w:rPr>
            </w:pPr>
            <w:r w:rsidRPr="006500D2">
              <w:rPr>
                <w:bCs/>
                <w:iCs/>
              </w:rPr>
              <w:t xml:space="preserve">Николай Константинович Рерих, живописец, </w:t>
            </w:r>
          </w:p>
          <w:p w:rsidR="001B4626" w:rsidRPr="006500D2" w:rsidRDefault="00102C22" w:rsidP="00102C22">
            <w:pPr>
              <w:rPr>
                <w:bCs/>
                <w:iCs/>
              </w:rPr>
            </w:pPr>
            <w:r w:rsidRPr="006500D2">
              <w:rPr>
                <w:bCs/>
                <w:iCs/>
              </w:rPr>
              <w:t xml:space="preserve">художник-сказочник, картина «Заморские гости». </w:t>
            </w:r>
          </w:p>
          <w:p w:rsidR="00DF48AA" w:rsidRPr="006500D2" w:rsidRDefault="00DF48AA" w:rsidP="00102C22">
            <w:pPr>
              <w:rPr>
                <w:bCs/>
              </w:rPr>
            </w:pPr>
          </w:p>
          <w:p w:rsidR="00102C22" w:rsidRPr="006500D2" w:rsidRDefault="00102C22" w:rsidP="006500D2">
            <w:pPr>
              <w:rPr>
                <w:bCs/>
              </w:rPr>
            </w:pPr>
          </w:p>
        </w:tc>
      </w:tr>
      <w:tr w:rsidR="00566188" w:rsidRPr="006500D2" w:rsidTr="00DF48AA">
        <w:trPr>
          <w:trHeight w:val="4040"/>
        </w:trPr>
        <w:tc>
          <w:tcPr>
            <w:tcW w:w="3528" w:type="dxa"/>
          </w:tcPr>
          <w:p w:rsidR="006500D2" w:rsidRPr="006500D2" w:rsidRDefault="006500D2" w:rsidP="001B4626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b/>
                <w:bCs/>
              </w:rPr>
            </w:pPr>
            <w:r w:rsidRPr="006500D2">
              <w:rPr>
                <w:b/>
                <w:bCs/>
              </w:rPr>
              <w:t>Что изображено на картине?</w:t>
            </w:r>
          </w:p>
          <w:p w:rsidR="006500D2" w:rsidRPr="006500D2" w:rsidRDefault="006500D2" w:rsidP="006500D2">
            <w:pPr>
              <w:rPr>
                <w:b/>
                <w:bCs/>
              </w:rPr>
            </w:pPr>
          </w:p>
          <w:p w:rsidR="006500D2" w:rsidRPr="006500D2" w:rsidRDefault="006500D2" w:rsidP="006500D2">
            <w:pPr>
              <w:rPr>
                <w:b/>
                <w:bCs/>
              </w:rPr>
            </w:pPr>
          </w:p>
          <w:p w:rsidR="002E5B5C" w:rsidRPr="006500D2" w:rsidRDefault="006500D2" w:rsidP="006500D2">
            <w:pPr>
              <w:ind w:left="720"/>
              <w:rPr>
                <w:b/>
                <w:bCs/>
              </w:rPr>
            </w:pPr>
            <w:r w:rsidRPr="006500D2">
              <w:rPr>
                <w:b/>
                <w:bCs/>
              </w:rPr>
              <w:t>-</w:t>
            </w:r>
            <w:r w:rsidR="00102C22" w:rsidRPr="006500D2">
              <w:rPr>
                <w:b/>
                <w:bCs/>
              </w:rPr>
              <w:t xml:space="preserve">Ладьи </w:t>
            </w:r>
          </w:p>
          <w:p w:rsidR="00DF48AA" w:rsidRPr="006500D2" w:rsidRDefault="00DF48AA" w:rsidP="00DF48AA">
            <w:pPr>
              <w:ind w:left="720"/>
            </w:pPr>
          </w:p>
          <w:p w:rsidR="00DF48AA" w:rsidRPr="006500D2" w:rsidRDefault="00DF48AA" w:rsidP="00DF48AA">
            <w:pPr>
              <w:ind w:left="720"/>
            </w:pPr>
          </w:p>
          <w:p w:rsidR="001B4626" w:rsidRPr="006500D2" w:rsidRDefault="001B4626" w:rsidP="00DF48AA">
            <w:pPr>
              <w:ind w:left="720"/>
            </w:pPr>
          </w:p>
          <w:p w:rsidR="001B4626" w:rsidRPr="006500D2" w:rsidRDefault="001B4626" w:rsidP="00DF48AA">
            <w:pPr>
              <w:ind w:left="720"/>
            </w:pPr>
          </w:p>
          <w:p w:rsidR="002E5B5C" w:rsidRPr="006500D2" w:rsidRDefault="002E5B5C" w:rsidP="006500D2">
            <w:pPr>
              <w:ind w:left="720"/>
              <w:rPr>
                <w:b/>
                <w:bCs/>
              </w:rPr>
            </w:pPr>
          </w:p>
          <w:p w:rsidR="00102C22" w:rsidRPr="006500D2" w:rsidRDefault="00102C22" w:rsidP="00102C22">
            <w:pPr>
              <w:ind w:left="360"/>
              <w:rPr>
                <w:b/>
                <w:bCs/>
              </w:rPr>
            </w:pPr>
          </w:p>
          <w:p w:rsidR="00102C22" w:rsidRPr="006500D2" w:rsidRDefault="00102C22" w:rsidP="006500D2">
            <w:pPr>
              <w:rPr>
                <w:b/>
                <w:bCs/>
              </w:rPr>
            </w:pPr>
          </w:p>
          <w:p w:rsidR="00102C22" w:rsidRPr="006500D2" w:rsidRDefault="006500D2" w:rsidP="006500D2">
            <w:pPr>
              <w:ind w:left="720"/>
              <w:rPr>
                <w:b/>
                <w:bCs/>
              </w:rPr>
            </w:pPr>
            <w:r w:rsidRPr="006500D2">
              <w:rPr>
                <w:b/>
                <w:bCs/>
              </w:rPr>
              <w:t>-</w:t>
            </w:r>
            <w:r w:rsidR="00102C22" w:rsidRPr="006500D2">
              <w:rPr>
                <w:b/>
                <w:bCs/>
              </w:rPr>
              <w:t>Природа Севера</w:t>
            </w:r>
          </w:p>
          <w:p w:rsidR="00DF48AA" w:rsidRPr="006500D2" w:rsidRDefault="00DF48AA" w:rsidP="00DF48AA">
            <w:pPr>
              <w:ind w:left="720"/>
              <w:rPr>
                <w:b/>
                <w:bCs/>
              </w:rPr>
            </w:pPr>
          </w:p>
          <w:p w:rsidR="00DF48AA" w:rsidRPr="006500D2" w:rsidRDefault="00DF48AA" w:rsidP="00DF48AA">
            <w:pPr>
              <w:ind w:left="720"/>
            </w:pPr>
          </w:p>
          <w:p w:rsidR="001B4626" w:rsidRPr="006500D2" w:rsidRDefault="001B4626" w:rsidP="001B4626">
            <w:pPr>
              <w:pStyle w:val="a3"/>
              <w:rPr>
                <w:b/>
                <w:bCs/>
              </w:rPr>
            </w:pPr>
          </w:p>
          <w:p w:rsidR="00566188" w:rsidRPr="006500D2" w:rsidRDefault="00566188" w:rsidP="001B4626">
            <w:pPr>
              <w:ind w:left="720"/>
              <w:rPr>
                <w:u w:val="single"/>
              </w:rPr>
            </w:pPr>
          </w:p>
        </w:tc>
        <w:tc>
          <w:tcPr>
            <w:tcW w:w="6928" w:type="dxa"/>
          </w:tcPr>
          <w:p w:rsidR="006500D2" w:rsidRPr="006500D2" w:rsidRDefault="006500D2" w:rsidP="006500D2">
            <w:pPr>
              <w:rPr>
                <w:bCs/>
              </w:rPr>
            </w:pPr>
            <w:r w:rsidRPr="006500D2">
              <w:rPr>
                <w:bCs/>
              </w:rPr>
              <w:t xml:space="preserve">Ладьи варягов </w:t>
            </w:r>
            <w:proofErr w:type="gramStart"/>
            <w:r w:rsidRPr="006500D2">
              <w:rPr>
                <w:bCs/>
              </w:rPr>
              <w:t xml:space="preserve">( </w:t>
            </w:r>
            <w:proofErr w:type="gramEnd"/>
            <w:r w:rsidRPr="006500D2">
              <w:rPr>
                <w:bCs/>
              </w:rPr>
              <w:t xml:space="preserve">викингов),  северная  река, русские земли, богатая Византия.  </w:t>
            </w:r>
          </w:p>
          <w:p w:rsidR="006500D2" w:rsidRPr="006500D2" w:rsidRDefault="006500D2" w:rsidP="00102C22">
            <w:pPr>
              <w:rPr>
                <w:bCs/>
                <w:iCs/>
              </w:rPr>
            </w:pPr>
          </w:p>
          <w:p w:rsidR="006500D2" w:rsidRPr="006500D2" w:rsidRDefault="006500D2" w:rsidP="00102C22">
            <w:pPr>
              <w:rPr>
                <w:bCs/>
                <w:iCs/>
              </w:rPr>
            </w:pPr>
          </w:p>
          <w:p w:rsidR="00102C22" w:rsidRPr="006500D2" w:rsidRDefault="00102C22" w:rsidP="00102C22">
            <w:pPr>
              <w:rPr>
                <w:bCs/>
                <w:iCs/>
              </w:rPr>
            </w:pPr>
            <w:r w:rsidRPr="006500D2">
              <w:rPr>
                <w:bCs/>
                <w:iCs/>
              </w:rPr>
              <w:t xml:space="preserve">Друг за другом, расписные, борта украшены разноцветными щитами, алые паруса, узорчатые драконы на носах. </w:t>
            </w:r>
          </w:p>
          <w:p w:rsidR="00102C22" w:rsidRPr="006500D2" w:rsidRDefault="00102C22" w:rsidP="00102C22">
            <w:pPr>
              <w:rPr>
                <w:bCs/>
                <w:iCs/>
              </w:rPr>
            </w:pPr>
            <w:r w:rsidRPr="006500D2">
              <w:rPr>
                <w:bCs/>
                <w:iCs/>
              </w:rPr>
              <w:t>Много; в тяжёлых шлемах, поверх узорчатых рубах защитные кольчуги, смотрят по сторонам, удивляются, делятся впечатлениями.</w:t>
            </w:r>
          </w:p>
          <w:p w:rsidR="00566188" w:rsidRPr="006500D2" w:rsidRDefault="00566188" w:rsidP="00FF2CC5"/>
          <w:p w:rsidR="006500D2" w:rsidRPr="006500D2" w:rsidRDefault="006500D2" w:rsidP="00102C22">
            <w:pPr>
              <w:rPr>
                <w:bCs/>
              </w:rPr>
            </w:pPr>
          </w:p>
          <w:p w:rsidR="00102C22" w:rsidRPr="006500D2" w:rsidRDefault="00102C22" w:rsidP="00102C22">
            <w:pPr>
              <w:rPr>
                <w:bCs/>
              </w:rPr>
            </w:pPr>
            <w:r w:rsidRPr="006500D2">
              <w:rPr>
                <w:bCs/>
              </w:rPr>
              <w:t>Широкие зелёные поля, высокие холмы, в реке отражается синева небес и яркие корабли, белоснежные чайки кружат над водой, славянский город-крепость, обнесённый крепостной стеной.</w:t>
            </w:r>
          </w:p>
          <w:p w:rsidR="00DF48AA" w:rsidRPr="006500D2" w:rsidRDefault="00DF48AA" w:rsidP="00DF48AA"/>
        </w:tc>
      </w:tr>
      <w:tr w:rsidR="00566188" w:rsidRPr="006500D2" w:rsidTr="008C5D63">
        <w:trPr>
          <w:trHeight w:val="965"/>
        </w:trPr>
        <w:tc>
          <w:tcPr>
            <w:tcW w:w="3528" w:type="dxa"/>
          </w:tcPr>
          <w:p w:rsidR="00DF48AA" w:rsidRPr="006500D2" w:rsidRDefault="00566188" w:rsidP="00190C45">
            <w:pPr>
              <w:numPr>
                <w:ilvl w:val="0"/>
                <w:numId w:val="1"/>
              </w:numPr>
            </w:pPr>
            <w:r w:rsidRPr="006500D2">
              <w:rPr>
                <w:b/>
                <w:bCs/>
              </w:rPr>
              <w:t>Моё отношение к картине.</w:t>
            </w:r>
          </w:p>
          <w:p w:rsidR="00DF48AA" w:rsidRPr="006500D2" w:rsidRDefault="00DF48AA" w:rsidP="00DF48AA">
            <w:pPr>
              <w:ind w:left="720"/>
              <w:rPr>
                <w:b/>
                <w:bCs/>
              </w:rPr>
            </w:pPr>
          </w:p>
          <w:p w:rsidR="00DF48AA" w:rsidRPr="006500D2" w:rsidRDefault="00DF48AA" w:rsidP="00DF48AA">
            <w:pPr>
              <w:ind w:left="720"/>
            </w:pPr>
          </w:p>
          <w:p w:rsidR="00566188" w:rsidRPr="006500D2" w:rsidRDefault="00566188" w:rsidP="008C5D63"/>
        </w:tc>
        <w:tc>
          <w:tcPr>
            <w:tcW w:w="6928" w:type="dxa"/>
          </w:tcPr>
          <w:p w:rsidR="00102C22" w:rsidRPr="006500D2" w:rsidRDefault="00102C22" w:rsidP="00102C22">
            <w:pPr>
              <w:rPr>
                <w:bCs/>
              </w:rPr>
            </w:pPr>
            <w:r w:rsidRPr="006500D2">
              <w:rPr>
                <w:bCs/>
              </w:rPr>
              <w:t xml:space="preserve">….оживает глубокая старина. </w:t>
            </w:r>
          </w:p>
          <w:p w:rsidR="00102C22" w:rsidRPr="006500D2" w:rsidRDefault="00102C22" w:rsidP="00102C22">
            <w:pPr>
              <w:rPr>
                <w:bCs/>
              </w:rPr>
            </w:pPr>
          </w:p>
          <w:p w:rsidR="00102C22" w:rsidRPr="006500D2" w:rsidRDefault="00102C22" w:rsidP="00102C22">
            <w:pPr>
              <w:rPr>
                <w:bCs/>
              </w:rPr>
            </w:pPr>
            <w:r w:rsidRPr="006500D2">
              <w:rPr>
                <w:bCs/>
              </w:rPr>
              <w:t xml:space="preserve">… переносит нас </w:t>
            </w:r>
            <w:proofErr w:type="gramStart"/>
            <w:r w:rsidRPr="006500D2">
              <w:rPr>
                <w:bCs/>
              </w:rPr>
              <w:t>в глубь</w:t>
            </w:r>
            <w:proofErr w:type="gramEnd"/>
            <w:r w:rsidRPr="006500D2">
              <w:rPr>
                <w:bCs/>
              </w:rPr>
              <w:t xml:space="preserve"> времён. </w:t>
            </w:r>
          </w:p>
          <w:p w:rsidR="00102C22" w:rsidRPr="006500D2" w:rsidRDefault="00102C22" w:rsidP="00102C22">
            <w:pPr>
              <w:rPr>
                <w:bCs/>
              </w:rPr>
            </w:pPr>
          </w:p>
          <w:p w:rsidR="00102C22" w:rsidRPr="006500D2" w:rsidRDefault="00102C22" w:rsidP="00102C22">
            <w:pPr>
              <w:rPr>
                <w:bCs/>
              </w:rPr>
            </w:pPr>
            <w:r w:rsidRPr="006500D2">
              <w:rPr>
                <w:bCs/>
              </w:rPr>
              <w:t>… приоткрыла историю Древней Руси, которую мы должны знать и уважать.</w:t>
            </w:r>
          </w:p>
          <w:p w:rsidR="00DF48AA" w:rsidRPr="006500D2" w:rsidRDefault="00DF48AA" w:rsidP="00190C45"/>
        </w:tc>
      </w:tr>
    </w:tbl>
    <w:p w:rsidR="00190C45" w:rsidRPr="006500D2" w:rsidRDefault="00190C45" w:rsidP="00102C22">
      <w:pPr>
        <w:jc w:val="center"/>
        <w:rPr>
          <w:b/>
          <w:bCs/>
        </w:rPr>
      </w:pPr>
      <w:r w:rsidRPr="006500D2">
        <w:rPr>
          <w:b/>
          <w:bCs/>
        </w:rPr>
        <w:t xml:space="preserve">Слова и словосочетания </w:t>
      </w:r>
      <w:proofErr w:type="gramStart"/>
      <w:r w:rsidRPr="006500D2">
        <w:rPr>
          <w:b/>
          <w:bCs/>
        </w:rPr>
        <w:t>–п</w:t>
      </w:r>
      <w:proofErr w:type="gramEnd"/>
      <w:r w:rsidRPr="006500D2">
        <w:rPr>
          <w:b/>
          <w:bCs/>
        </w:rPr>
        <w:t>омощники.</w:t>
      </w:r>
    </w:p>
    <w:p w:rsidR="00190C45" w:rsidRPr="006500D2" w:rsidRDefault="00190C45" w:rsidP="00190C45">
      <w:pPr>
        <w:jc w:val="center"/>
        <w:rPr>
          <w:b/>
          <w:bCs/>
        </w:rPr>
      </w:pPr>
    </w:p>
    <w:p w:rsidR="002E5B5C" w:rsidRPr="006500D2" w:rsidRDefault="006500D2" w:rsidP="00190C45">
      <w:pPr>
        <w:numPr>
          <w:ilvl w:val="0"/>
          <w:numId w:val="10"/>
        </w:numPr>
      </w:pPr>
      <w:r w:rsidRPr="006500D2">
        <w:rPr>
          <w:bCs/>
        </w:rPr>
        <w:t>с</w:t>
      </w:r>
      <w:r w:rsidR="00102C22" w:rsidRPr="006500D2">
        <w:rPr>
          <w:bCs/>
        </w:rPr>
        <w:t>права</w:t>
      </w:r>
      <w:r w:rsidRPr="006500D2">
        <w:rPr>
          <w:bCs/>
        </w:rPr>
        <w:t xml:space="preserve"> </w:t>
      </w:r>
      <w:proofErr w:type="gramStart"/>
      <w:r w:rsidR="00190C45" w:rsidRPr="006500D2">
        <w:rPr>
          <w:bCs/>
        </w:rPr>
        <w:t>от</w:t>
      </w:r>
      <w:proofErr w:type="gramEnd"/>
      <w:r w:rsidR="00190C45" w:rsidRPr="006500D2">
        <w:rPr>
          <w:bCs/>
        </w:rPr>
        <w:t xml:space="preserve">  …  виднеется;</w:t>
      </w:r>
    </w:p>
    <w:p w:rsidR="00190C45" w:rsidRPr="006500D2" w:rsidRDefault="00190C45" w:rsidP="00190C45">
      <w:pPr>
        <w:ind w:left="720"/>
      </w:pPr>
    </w:p>
    <w:p w:rsidR="002E5B5C" w:rsidRPr="006500D2" w:rsidRDefault="00190C45" w:rsidP="00190C45">
      <w:pPr>
        <w:numPr>
          <w:ilvl w:val="0"/>
          <w:numId w:val="10"/>
        </w:numPr>
      </w:pPr>
      <w:r w:rsidRPr="006500D2">
        <w:rPr>
          <w:bCs/>
          <w:iCs/>
        </w:rPr>
        <w:t>на переднем плане художник написал …;</w:t>
      </w:r>
    </w:p>
    <w:p w:rsidR="00190C45" w:rsidRPr="006500D2" w:rsidRDefault="00190C45" w:rsidP="00190C45"/>
    <w:p w:rsidR="00190C45" w:rsidRPr="006500D2" w:rsidRDefault="006500D2" w:rsidP="00190C45">
      <w:pPr>
        <w:rPr>
          <w:bCs/>
        </w:rPr>
      </w:pPr>
      <w:r w:rsidRPr="006500D2">
        <w:rPr>
          <w:bCs/>
        </w:rPr>
        <w:t xml:space="preserve">     </w:t>
      </w:r>
      <w:r w:rsidR="00190C45" w:rsidRPr="006500D2">
        <w:rPr>
          <w:bCs/>
        </w:rPr>
        <w:t xml:space="preserve"> - прямо перед нами изображены …</w:t>
      </w:r>
      <w:proofErr w:type="gramStart"/>
      <w:r w:rsidR="00190C45" w:rsidRPr="006500D2">
        <w:rPr>
          <w:bCs/>
        </w:rPr>
        <w:t xml:space="preserve"> ;</w:t>
      </w:r>
      <w:proofErr w:type="gramEnd"/>
    </w:p>
    <w:p w:rsidR="00190C45" w:rsidRPr="006500D2" w:rsidRDefault="00190C45" w:rsidP="00190C45"/>
    <w:p w:rsidR="00190C45" w:rsidRPr="006500D2" w:rsidRDefault="006500D2" w:rsidP="00190C45">
      <w:pPr>
        <w:rPr>
          <w:bCs/>
          <w:iCs/>
        </w:rPr>
      </w:pPr>
      <w:r w:rsidRPr="006500D2">
        <w:rPr>
          <w:bCs/>
        </w:rPr>
        <w:t xml:space="preserve">      </w:t>
      </w:r>
      <w:r w:rsidR="00190C45" w:rsidRPr="006500D2">
        <w:rPr>
          <w:bCs/>
        </w:rPr>
        <w:t xml:space="preserve">- </w:t>
      </w:r>
      <w:r w:rsidR="00102C22" w:rsidRPr="006500D2">
        <w:rPr>
          <w:bCs/>
          <w:iCs/>
        </w:rPr>
        <w:t>вдалеке  виднеется…</w:t>
      </w:r>
      <w:bookmarkStart w:id="0" w:name="_GoBack"/>
      <w:bookmarkEnd w:id="0"/>
    </w:p>
    <w:p w:rsidR="00190C45" w:rsidRPr="006500D2" w:rsidRDefault="00190C45" w:rsidP="00190C45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</w:tblGrid>
      <w:tr w:rsidR="00190C45" w:rsidRPr="006500D2" w:rsidTr="00190C45">
        <w:tc>
          <w:tcPr>
            <w:tcW w:w="2518" w:type="dxa"/>
            <w:shd w:val="clear" w:color="auto" w:fill="auto"/>
          </w:tcPr>
          <w:p w:rsidR="00190C45" w:rsidRPr="006500D2" w:rsidRDefault="00190C45" w:rsidP="00190C45">
            <w:r w:rsidRPr="006500D2">
              <w:rPr>
                <w:b/>
                <w:bCs/>
                <w:iCs/>
              </w:rPr>
              <w:t>Картина</w:t>
            </w:r>
          </w:p>
          <w:p w:rsidR="00190C45" w:rsidRPr="006500D2" w:rsidRDefault="00190C45" w:rsidP="00190C45"/>
        </w:tc>
        <w:tc>
          <w:tcPr>
            <w:tcW w:w="3402" w:type="dxa"/>
            <w:shd w:val="clear" w:color="auto" w:fill="auto"/>
          </w:tcPr>
          <w:p w:rsidR="00190C45" w:rsidRPr="006500D2" w:rsidRDefault="00190C45" w:rsidP="00190C45">
            <w:r w:rsidRPr="006500D2">
              <w:rPr>
                <w:bCs/>
                <w:iCs/>
              </w:rPr>
              <w:t>Произведение живописи, полотно, холст</w:t>
            </w:r>
          </w:p>
          <w:p w:rsidR="00190C45" w:rsidRPr="006500D2" w:rsidRDefault="00190C45" w:rsidP="00190C45"/>
        </w:tc>
      </w:tr>
      <w:tr w:rsidR="00190C45" w:rsidRPr="006500D2" w:rsidTr="00190C45">
        <w:tc>
          <w:tcPr>
            <w:tcW w:w="2518" w:type="dxa"/>
            <w:shd w:val="clear" w:color="auto" w:fill="auto"/>
          </w:tcPr>
          <w:p w:rsidR="00190C45" w:rsidRPr="006500D2" w:rsidRDefault="00190C45" w:rsidP="00190C45">
            <w:r w:rsidRPr="006500D2">
              <w:rPr>
                <w:b/>
                <w:bCs/>
                <w:iCs/>
              </w:rPr>
              <w:t xml:space="preserve">Художник </w:t>
            </w:r>
          </w:p>
          <w:p w:rsidR="00190C45" w:rsidRPr="006500D2" w:rsidRDefault="00190C45" w:rsidP="00190C45"/>
        </w:tc>
        <w:tc>
          <w:tcPr>
            <w:tcW w:w="3402" w:type="dxa"/>
            <w:shd w:val="clear" w:color="auto" w:fill="auto"/>
          </w:tcPr>
          <w:p w:rsidR="00190C45" w:rsidRPr="006500D2" w:rsidRDefault="00190C45" w:rsidP="00190C45">
            <w:r w:rsidRPr="006500D2">
              <w:rPr>
                <w:bCs/>
                <w:iCs/>
              </w:rPr>
              <w:t xml:space="preserve">Автор картины, живописец, </w:t>
            </w:r>
            <w:r w:rsidR="00102C22" w:rsidRPr="006500D2">
              <w:rPr>
                <w:bCs/>
                <w:iCs/>
              </w:rPr>
              <w:t>Николай Рерих</w:t>
            </w:r>
            <w:r w:rsidRPr="006500D2">
              <w:rPr>
                <w:bCs/>
                <w:iCs/>
              </w:rPr>
              <w:t>.</w:t>
            </w:r>
          </w:p>
          <w:p w:rsidR="00190C45" w:rsidRPr="006500D2" w:rsidRDefault="00190C45" w:rsidP="00190C45"/>
        </w:tc>
      </w:tr>
      <w:tr w:rsidR="00190C45" w:rsidRPr="006500D2" w:rsidTr="00190C45">
        <w:tc>
          <w:tcPr>
            <w:tcW w:w="2518" w:type="dxa"/>
            <w:shd w:val="clear" w:color="auto" w:fill="auto"/>
          </w:tcPr>
          <w:p w:rsidR="00190C45" w:rsidRPr="006500D2" w:rsidRDefault="00190C45" w:rsidP="00190C45">
            <w:r w:rsidRPr="006500D2">
              <w:rPr>
                <w:b/>
                <w:bCs/>
                <w:iCs/>
              </w:rPr>
              <w:t>Изобразил</w:t>
            </w:r>
          </w:p>
          <w:p w:rsidR="00190C45" w:rsidRPr="006500D2" w:rsidRDefault="00190C45" w:rsidP="00190C45"/>
        </w:tc>
        <w:tc>
          <w:tcPr>
            <w:tcW w:w="3402" w:type="dxa"/>
            <w:shd w:val="clear" w:color="auto" w:fill="auto"/>
          </w:tcPr>
          <w:p w:rsidR="00190C45" w:rsidRPr="006500D2" w:rsidRDefault="00190C45" w:rsidP="00190C45">
            <w:r w:rsidRPr="006500D2">
              <w:rPr>
                <w:bCs/>
                <w:iCs/>
              </w:rPr>
              <w:t>Показал, запечатлел, передал, нарисовал</w:t>
            </w:r>
          </w:p>
          <w:p w:rsidR="00190C45" w:rsidRPr="006500D2" w:rsidRDefault="00190C45" w:rsidP="00190C45"/>
        </w:tc>
      </w:tr>
    </w:tbl>
    <w:p w:rsidR="00190C45" w:rsidRPr="006500D2" w:rsidRDefault="00190C45" w:rsidP="00190C45"/>
    <w:sectPr w:rsidR="00190C45" w:rsidRPr="006500D2" w:rsidSect="00190C45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0A6"/>
    <w:multiLevelType w:val="hybridMultilevel"/>
    <w:tmpl w:val="7A326A52"/>
    <w:lvl w:ilvl="0" w:tplc="64AC9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A5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0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4B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2B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8E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CB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42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25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74AB7"/>
    <w:multiLevelType w:val="hybridMultilevel"/>
    <w:tmpl w:val="0E343D2A"/>
    <w:lvl w:ilvl="0" w:tplc="E18EB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280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0D3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82F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C8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88E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CAD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4F2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4B0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D82360"/>
    <w:multiLevelType w:val="hybridMultilevel"/>
    <w:tmpl w:val="B6F0A7BC"/>
    <w:lvl w:ilvl="0" w:tplc="77D4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65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E431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3E2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2E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0F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CA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C5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0B7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4769D"/>
    <w:multiLevelType w:val="hybridMultilevel"/>
    <w:tmpl w:val="6B7CF7A4"/>
    <w:lvl w:ilvl="0" w:tplc="08E6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AE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05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8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22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87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C3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0E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6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C43A1"/>
    <w:multiLevelType w:val="hybridMultilevel"/>
    <w:tmpl w:val="85C68516"/>
    <w:lvl w:ilvl="0" w:tplc="1610B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0B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03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86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8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E0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EE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8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CC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246ED"/>
    <w:multiLevelType w:val="hybridMultilevel"/>
    <w:tmpl w:val="E9E0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2691C"/>
    <w:multiLevelType w:val="hybridMultilevel"/>
    <w:tmpl w:val="B068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72778"/>
    <w:multiLevelType w:val="hybridMultilevel"/>
    <w:tmpl w:val="B8B0E96A"/>
    <w:lvl w:ilvl="0" w:tplc="20269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0D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67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E4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E1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AE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0A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2B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75DFC"/>
    <w:multiLevelType w:val="hybridMultilevel"/>
    <w:tmpl w:val="CDA0FA68"/>
    <w:lvl w:ilvl="0" w:tplc="EAEE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00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08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6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0A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AC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1AB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6A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1EE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06045"/>
    <w:multiLevelType w:val="hybridMultilevel"/>
    <w:tmpl w:val="2406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4C"/>
    <w:rsid w:val="0001306C"/>
    <w:rsid w:val="00065A48"/>
    <w:rsid w:val="00102C22"/>
    <w:rsid w:val="00190C45"/>
    <w:rsid w:val="001B4626"/>
    <w:rsid w:val="00292469"/>
    <w:rsid w:val="002D6AC3"/>
    <w:rsid w:val="002E5B5C"/>
    <w:rsid w:val="003A10AB"/>
    <w:rsid w:val="00566188"/>
    <w:rsid w:val="006500D2"/>
    <w:rsid w:val="006A7D77"/>
    <w:rsid w:val="008C5D63"/>
    <w:rsid w:val="00952B55"/>
    <w:rsid w:val="00C66C67"/>
    <w:rsid w:val="00D1007B"/>
    <w:rsid w:val="00D8084C"/>
    <w:rsid w:val="00DD2976"/>
    <w:rsid w:val="00DF48AA"/>
    <w:rsid w:val="00FA72BD"/>
    <w:rsid w:val="00FF2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C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AA"/>
    <w:pPr>
      <w:ind w:left="708"/>
    </w:pPr>
  </w:style>
  <w:style w:type="table" w:styleId="a4">
    <w:name w:val="Table Grid"/>
    <w:basedOn w:val="a1"/>
    <w:locked/>
    <w:rsid w:val="0019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550">
          <w:marLeft w:val="1238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10003">
          <w:marLeft w:val="1238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86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144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821">
          <w:marLeft w:val="1238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206">
          <w:marLeft w:val="1238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533">
          <w:marLeft w:val="1238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491">
          <w:marLeft w:val="1238"/>
          <w:marRight w:val="0"/>
          <w:marTop w:val="2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2017-01-30T12:55:00Z</dcterms:created>
  <dcterms:modified xsi:type="dcterms:W3CDTF">2020-02-05T18:45:00Z</dcterms:modified>
</cp:coreProperties>
</file>