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56" w:rsidRDefault="00212AE2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DDAD3" wp14:editId="7EA0BD4B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6in;margin-top:9pt;width:4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A405F" wp14:editId="44E47B11">
                <wp:simplePos x="0" y="0"/>
                <wp:positionH relativeFrom="column">
                  <wp:posOffset>5486400</wp:posOffset>
                </wp:positionH>
                <wp:positionV relativeFrom="paragraph">
                  <wp:posOffset>8115300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6in;margin-top:639pt;width:4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20D13" wp14:editId="42CC59D5">
                <wp:simplePos x="0" y="0"/>
                <wp:positionH relativeFrom="column">
                  <wp:posOffset>5486400</wp:posOffset>
                </wp:positionH>
                <wp:positionV relativeFrom="paragraph">
                  <wp:posOffset>5257800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6in;margin-top:414pt;width:4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F289B" wp14:editId="58E58F2F">
                <wp:simplePos x="0" y="0"/>
                <wp:positionH relativeFrom="column">
                  <wp:posOffset>5486400</wp:posOffset>
                </wp:positionH>
                <wp:positionV relativeFrom="paragraph">
                  <wp:posOffset>2857500</wp:posOffset>
                </wp:positionV>
                <wp:extent cx="571500" cy="571500"/>
                <wp:effectExtent l="50800" t="25400" r="88900" b="114300"/>
                <wp:wrapThrough wrapText="bothSides">
                  <wp:wrapPolygon edited="0">
                    <wp:start x="4800" y="-960"/>
                    <wp:lineTo x="-1920" y="0"/>
                    <wp:lineTo x="-1920" y="20160"/>
                    <wp:lineTo x="5760" y="24960"/>
                    <wp:lineTo x="16320" y="24960"/>
                    <wp:lineTo x="17280" y="24000"/>
                    <wp:lineTo x="24000" y="16320"/>
                    <wp:lineTo x="24000" y="11520"/>
                    <wp:lineTo x="21120" y="4800"/>
                    <wp:lineTo x="17280" y="-960"/>
                    <wp:lineTo x="4800" y="-960"/>
                  </wp:wrapPolygon>
                </wp:wrapThrough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6in;margin-top:225pt;width:4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9B2E5D9" wp14:editId="5F28A5A0">
            <wp:simplePos x="0" y="0"/>
            <wp:positionH relativeFrom="column">
              <wp:posOffset>-914400</wp:posOffset>
            </wp:positionH>
            <wp:positionV relativeFrom="paragraph">
              <wp:posOffset>2514600</wp:posOffset>
            </wp:positionV>
            <wp:extent cx="6391275" cy="1943100"/>
            <wp:effectExtent l="0" t="0" r="9525" b="12700"/>
            <wp:wrapNone/>
            <wp:docPr id="6" name="Изображение 6" descr="Mac SSD:Users:antonkopcenov:Desktop:1964_2-matematika_-4kl_-rab_-tetrad-v-2ch_-ch_2_volkova-s_i_2016-80s (перетянутый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tonkopcenov:Desktop:1964_2-matematika_-4kl_-rab_-tetrad-v-2ch_-ch_2_volkova-s_i_2016-80s (перетянутый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566C544" wp14:editId="42AA88E3">
            <wp:simplePos x="0" y="0"/>
            <wp:positionH relativeFrom="column">
              <wp:posOffset>-914400</wp:posOffset>
            </wp:positionH>
            <wp:positionV relativeFrom="paragraph">
              <wp:posOffset>4914900</wp:posOffset>
            </wp:positionV>
            <wp:extent cx="6391275" cy="1943100"/>
            <wp:effectExtent l="0" t="0" r="9525" b="12700"/>
            <wp:wrapNone/>
            <wp:docPr id="7" name="Изображение 7" descr="Mac SSD:Users:antonkopcenov:Desktop:1964_2-matematika_-4kl_-rab_-tetrad-v-2ch_-ch_2_volkova-s_i_2016-80s (перетянутый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tonkopcenov:Desktop:1964_2-matematika_-4kl_-rab_-tetrad-v-2ch_-ch_2_volkova-s_i_2016-80s (перетянутый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352355F" wp14:editId="23D64D3D">
            <wp:simplePos x="0" y="0"/>
            <wp:positionH relativeFrom="column">
              <wp:posOffset>-914400</wp:posOffset>
            </wp:positionH>
            <wp:positionV relativeFrom="paragraph">
              <wp:posOffset>7658100</wp:posOffset>
            </wp:positionV>
            <wp:extent cx="6391354" cy="1943100"/>
            <wp:effectExtent l="0" t="0" r="9525" b="0"/>
            <wp:wrapNone/>
            <wp:docPr id="8" name="Изображение 8" descr="Mac SSD:Users:antonkopcenov:Desktop:1964_2-matematika_-4kl_-rab_-tetrad-v-2ch_-ch_2_volkova-s_i_2016-80s (перетянутый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tonkopcenov:Desktop:1964_2-matematika_-4kl_-rab_-tetrad-v-2ch_-ch_2_volkova-s_i_2016-80s (перетянутый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35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6391354" cy="1943100"/>
            <wp:effectExtent l="0" t="0" r="9525" b="0"/>
            <wp:wrapNone/>
            <wp:docPr id="1" name="" descr="Mac SSD:Users:antonkopcenov:Desktop:1964_2-matematika_-4kl_-rab_-tetrad-v-2ch_-ch_2_volkova-s_i_2016-80s (перетянутый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SSD:Users:antonkopcenov:Desktop:1964_2-matematika_-4kl_-rab_-tetrad-v-2ch_-ch_2_volkova-s_i_2016-80s (перетянутый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35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6656" w:rsidSect="00CE66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2"/>
    <w:rsid w:val="00212AE2"/>
    <w:rsid w:val="00C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BA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E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E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E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E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Антон</dc:creator>
  <cp:keywords/>
  <dc:description/>
  <cp:lastModifiedBy> Антон</cp:lastModifiedBy>
  <cp:revision>1</cp:revision>
  <dcterms:created xsi:type="dcterms:W3CDTF">2019-11-18T17:21:00Z</dcterms:created>
  <dcterms:modified xsi:type="dcterms:W3CDTF">2019-11-18T17:23:00Z</dcterms:modified>
</cp:coreProperties>
</file>