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54" w:rsidRPr="003D3983" w:rsidRDefault="00044254" w:rsidP="00044254">
      <w:pPr>
        <w:spacing w:after="0" w:line="240" w:lineRule="auto"/>
        <w:ind w:left="106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D3983">
        <w:rPr>
          <w:rFonts w:ascii="Times New Roman" w:hAnsi="Times New Roman"/>
          <w:b/>
          <w:sz w:val="28"/>
          <w:szCs w:val="28"/>
        </w:rPr>
        <w:t>Структура и ход  урока</w:t>
      </w:r>
    </w:p>
    <w:p w:rsidR="00044254" w:rsidRPr="00283218" w:rsidRDefault="00044254" w:rsidP="00044254">
      <w:pPr>
        <w:spacing w:after="0" w:line="240" w:lineRule="auto"/>
        <w:ind w:left="1069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524"/>
        <w:gridCol w:w="2136"/>
        <w:gridCol w:w="6946"/>
        <w:gridCol w:w="2693"/>
        <w:gridCol w:w="1984"/>
        <w:gridCol w:w="709"/>
      </w:tblGrid>
      <w:tr w:rsidR="005F2520" w:rsidTr="003D39DF">
        <w:tc>
          <w:tcPr>
            <w:tcW w:w="524" w:type="dxa"/>
          </w:tcPr>
          <w:p w:rsidR="005F2520" w:rsidRPr="00AC71F4" w:rsidRDefault="005F2520" w:rsidP="000359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1F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36" w:type="dxa"/>
          </w:tcPr>
          <w:p w:rsidR="005F2520" w:rsidRPr="00AC71F4" w:rsidRDefault="005F2520" w:rsidP="000359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1F4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946" w:type="dxa"/>
          </w:tcPr>
          <w:p w:rsidR="005F2520" w:rsidRPr="00AC71F4" w:rsidRDefault="00027C1B" w:rsidP="00027C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</w:tcPr>
          <w:p w:rsidR="005F2520" w:rsidRPr="00AC71F4" w:rsidRDefault="005F2520" w:rsidP="00027C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F4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ученика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F2520" w:rsidRDefault="005F2520" w:rsidP="000359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F4"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</w:t>
            </w:r>
          </w:p>
          <w:p w:rsidR="005F2520" w:rsidRPr="00AC71F4" w:rsidRDefault="005F2520" w:rsidP="000359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F4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2520" w:rsidRPr="00AC71F4" w:rsidRDefault="005F2520" w:rsidP="005F25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Вре</w:t>
            </w:r>
            <w:r w:rsidR="002851B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мя</w:t>
            </w:r>
            <w:proofErr w:type="spellEnd"/>
            <w:proofErr w:type="gramEnd"/>
          </w:p>
        </w:tc>
      </w:tr>
      <w:tr w:rsidR="005F2520" w:rsidTr="003D39DF">
        <w:tc>
          <w:tcPr>
            <w:tcW w:w="524" w:type="dxa"/>
          </w:tcPr>
          <w:p w:rsidR="005F2520" w:rsidRPr="005F2520" w:rsidRDefault="005F2520" w:rsidP="000359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52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136" w:type="dxa"/>
          </w:tcPr>
          <w:p w:rsidR="005F2520" w:rsidRPr="005F2520" w:rsidRDefault="005F2520" w:rsidP="0003597F">
            <w:pPr>
              <w:spacing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proofErr w:type="gramStart"/>
            <w:r w:rsidRPr="005F2520"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  <w:t xml:space="preserve">Мотивация </w:t>
            </w:r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(самоопределение</w:t>
            </w:r>
            <w:proofErr w:type="gramEnd"/>
          </w:p>
          <w:p w:rsidR="005F2520" w:rsidRPr="005F2520" w:rsidRDefault="005F2520" w:rsidP="0003597F">
            <w:pPr>
              <w:spacing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к деятельности)</w:t>
            </w:r>
            <w:r w:rsidRPr="005F2520">
              <w:rPr>
                <w:rFonts w:ascii="Times New Roman" w:eastAsia="TimesNewRoman" w:hAnsi="Times New Roman" w:cs="Times New Roman"/>
                <w:i/>
                <w:sz w:val="24"/>
                <w:szCs w:val="24"/>
              </w:rPr>
              <w:t xml:space="preserve"> </w:t>
            </w:r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(</w:t>
            </w:r>
            <w:proofErr w:type="gramStart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</w:p>
          <w:p w:rsidR="005F2520" w:rsidRPr="005F2520" w:rsidRDefault="005F2520" w:rsidP="0003597F">
            <w:pPr>
              <w:spacing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момент: </w:t>
            </w:r>
            <w:proofErr w:type="spellStart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включе</w:t>
            </w:r>
            <w:proofErr w:type="spellEnd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proofErr w:type="spellStart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н</w:t>
            </w:r>
            <w:proofErr w:type="gramEnd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ие</w:t>
            </w:r>
            <w:proofErr w:type="spellEnd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учащихся</w:t>
            </w:r>
          </w:p>
          <w:p w:rsidR="005F2520" w:rsidRPr="005F2520" w:rsidRDefault="005F2520" w:rsidP="0003597F">
            <w:pPr>
              <w:spacing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деятельность </w:t>
            </w:r>
            <w:proofErr w:type="gramStart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на</w:t>
            </w:r>
            <w:proofErr w:type="gramEnd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личностно-</w:t>
            </w:r>
          </w:p>
          <w:p w:rsidR="005F2520" w:rsidRPr="005F2520" w:rsidRDefault="005F2520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значимом </w:t>
            </w:r>
            <w:proofErr w:type="gramStart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5F2520">
              <w:rPr>
                <w:rFonts w:ascii="Times New Roman" w:eastAsia="TimesNew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46" w:type="dxa"/>
          </w:tcPr>
          <w:p w:rsidR="005F2520" w:rsidRPr="005F2520" w:rsidRDefault="009533A3" w:rsidP="003D39D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="00027C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F2520" w:rsidRPr="005F25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Проверяет  готовность </w:t>
            </w:r>
            <w:proofErr w:type="gramStart"/>
            <w:r w:rsidR="005F2520" w:rsidRPr="005F2520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="005F2520" w:rsidRPr="005F25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уроку.</w:t>
            </w:r>
          </w:p>
          <w:p w:rsidR="005F2520" w:rsidRPr="005F2520" w:rsidRDefault="009533A3" w:rsidP="003D39D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б)</w:t>
            </w:r>
            <w:r w:rsidR="00027C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F2520" w:rsidRPr="005F25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Создаёт эмоциональный настрой</w:t>
            </w:r>
            <w:proofErr w:type="gramStart"/>
            <w:r w:rsidR="005F2520" w:rsidRPr="005F25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  <w:p w:rsidR="005F2520" w:rsidRPr="00024D74" w:rsidRDefault="005F2520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D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7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D74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вы любите узнавать новое? </w:t>
            </w:r>
          </w:p>
          <w:p w:rsidR="005F2520" w:rsidRDefault="005F2520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4D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7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D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Сегодня на уроке  вас ожидает открытие!  </w:t>
            </w:r>
          </w:p>
          <w:p w:rsidR="005F2520" w:rsidRPr="00024D74" w:rsidRDefault="00024D74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слова сегодня будем наблюдать,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Выводы делать и рассуждать.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чтобы урок был каждому полезен,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</w:t>
            </w:r>
            <w:r w:rsidR="005F2520" w:rsidRPr="00024D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Активно в работу включимся все вместе! </w:t>
            </w:r>
          </w:p>
          <w:p w:rsidR="005F2520" w:rsidRPr="003D39DF" w:rsidRDefault="00AE0889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027C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F2520" w:rsidRPr="00024D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Помощниками станут ваше внимание, дружба и  </w:t>
            </w:r>
            <w:proofErr w:type="spellStart"/>
            <w:r w:rsidR="005F2520" w:rsidRPr="00024D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сме</w:t>
            </w:r>
            <w:proofErr w:type="spellEnd"/>
            <w:r w:rsidR="003D39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3D39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="005F2520" w:rsidRPr="00024D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="005F2520" w:rsidRPr="00024D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алка</w:t>
            </w:r>
            <w:proofErr w:type="spellEnd"/>
            <w:r w:rsidR="005F2520" w:rsidRPr="00024D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Пожелаем друг другу успеха!</w:t>
            </w:r>
            <w:r w:rsidR="005F2520" w:rsidRPr="00024D74">
              <w:rPr>
                <w:rFonts w:ascii="Times New Roman" w:hAnsi="Times New Roman" w:cs="Times New Roman"/>
                <w:sz w:val="28"/>
                <w:szCs w:val="28"/>
              </w:rPr>
              <w:t xml:space="preserve">  В добрый час!</w:t>
            </w:r>
            <w:r w:rsidR="005F2520" w:rsidRPr="005E5B78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</w:tcPr>
          <w:p w:rsidR="005F2520" w:rsidRPr="005F2520" w:rsidRDefault="005F2520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C26" w:rsidRDefault="00891C26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9DF" w:rsidRDefault="003D39DF" w:rsidP="00024D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520" w:rsidRPr="00AE0889" w:rsidRDefault="005F2520" w:rsidP="003D39DF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0889">
              <w:rPr>
                <w:rFonts w:ascii="Times New Roman" w:hAnsi="Times New Roman" w:cs="Times New Roman"/>
                <w:sz w:val="28"/>
                <w:szCs w:val="28"/>
              </w:rPr>
              <w:t>Берутся парами за руки и  хором произносят девиз.</w:t>
            </w:r>
          </w:p>
          <w:p w:rsidR="005F2520" w:rsidRPr="002851B7" w:rsidRDefault="005F2520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1B7">
              <w:rPr>
                <w:rFonts w:ascii="Times New Roman" w:hAnsi="Times New Roman" w:cs="Times New Roman"/>
                <w:sz w:val="24"/>
                <w:szCs w:val="24"/>
              </w:rPr>
              <w:t>Мы внимательные.</w:t>
            </w:r>
          </w:p>
          <w:p w:rsidR="005F2520" w:rsidRPr="002851B7" w:rsidRDefault="005F2520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1B7">
              <w:rPr>
                <w:rFonts w:ascii="Times New Roman" w:hAnsi="Times New Roman" w:cs="Times New Roman"/>
                <w:sz w:val="24"/>
                <w:szCs w:val="24"/>
              </w:rPr>
              <w:t>Мы - старательные.</w:t>
            </w:r>
          </w:p>
          <w:p w:rsidR="005F2520" w:rsidRPr="002851B7" w:rsidRDefault="005F2520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1B7">
              <w:rPr>
                <w:rFonts w:ascii="Times New Roman" w:hAnsi="Times New Roman" w:cs="Times New Roman"/>
                <w:sz w:val="24"/>
                <w:szCs w:val="24"/>
              </w:rPr>
              <w:t>Мы думать учимся.</w:t>
            </w:r>
          </w:p>
          <w:p w:rsidR="005F2520" w:rsidRPr="005F2520" w:rsidRDefault="005F2520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B7">
              <w:rPr>
                <w:rFonts w:ascii="Times New Roman" w:hAnsi="Times New Roman" w:cs="Times New Roman"/>
                <w:sz w:val="24"/>
                <w:szCs w:val="24"/>
              </w:rPr>
              <w:t>Всё у нас получится!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F2520" w:rsidRPr="005F2520" w:rsidRDefault="005F2520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520" w:rsidRPr="003F6D1B" w:rsidRDefault="005F2520" w:rsidP="003D39D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Внутренняя </w:t>
            </w:r>
          </w:p>
          <w:p w:rsidR="005F2520" w:rsidRPr="003F6D1B" w:rsidRDefault="005F2520" w:rsidP="003D39D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позиция </w:t>
            </w:r>
          </w:p>
          <w:p w:rsidR="005F2520" w:rsidRPr="003F6D1B" w:rsidRDefault="005F2520" w:rsidP="003D39D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школьника </w:t>
            </w:r>
          </w:p>
          <w:p w:rsidR="005F2520" w:rsidRPr="003F6D1B" w:rsidRDefault="005F2520" w:rsidP="003D39D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на уровне положительного отношения </w:t>
            </w:r>
          </w:p>
          <w:p w:rsidR="00A74548" w:rsidRPr="003F6D1B" w:rsidRDefault="00A74548" w:rsidP="003D39D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к школе.</w:t>
            </w:r>
          </w:p>
          <w:p w:rsidR="005F2520" w:rsidRPr="005F2520" w:rsidRDefault="005F2520" w:rsidP="003D39DF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(Л.)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0A44" w:rsidRDefault="00A519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F2520" w:rsidRDefault="002851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Default="005F25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520" w:rsidRPr="005F2520" w:rsidRDefault="005F2520" w:rsidP="005F252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51B7" w:rsidTr="003D39DF">
        <w:trPr>
          <w:trHeight w:val="845"/>
        </w:trPr>
        <w:tc>
          <w:tcPr>
            <w:tcW w:w="524" w:type="dxa"/>
          </w:tcPr>
          <w:p w:rsidR="002851B7" w:rsidRPr="002715BB" w:rsidRDefault="002851B7" w:rsidP="00027C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B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36" w:type="dxa"/>
          </w:tcPr>
          <w:p w:rsidR="002851B7" w:rsidRPr="005F2520" w:rsidRDefault="002851B7" w:rsidP="000359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</w:pPr>
            <w:r w:rsidRPr="00CD7486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F2520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Актуализация знаний</w:t>
            </w:r>
            <w:r w:rsidR="00E37F34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2851B7" w:rsidRPr="00CD7486" w:rsidRDefault="002851B7" w:rsidP="000359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D748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CD7486">
              <w:rPr>
                <w:rFonts w:ascii="Times New Roman" w:eastAsia="TimesNew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CD748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м</w:t>
            </w:r>
            <w:r w:rsidR="003D39DF"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r w:rsidRPr="00CD7486">
              <w:rPr>
                <w:rFonts w:ascii="Times New Roman" w:eastAsia="TimesNewRoman" w:hAnsi="Times New Roman" w:cs="Times New Roman"/>
                <w:sz w:val="24"/>
                <w:szCs w:val="24"/>
              </w:rPr>
              <w:t>ла,</w:t>
            </w:r>
          </w:p>
          <w:p w:rsidR="002851B7" w:rsidRPr="00CD7486" w:rsidRDefault="002851B7" w:rsidP="000359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proofErr w:type="gramStart"/>
            <w:r w:rsidRPr="00CD7486">
              <w:rPr>
                <w:rFonts w:ascii="Times New Roman" w:eastAsia="TimesNewRoman" w:hAnsi="Times New Roman" w:cs="Times New Roman"/>
                <w:sz w:val="24"/>
                <w:szCs w:val="24"/>
              </w:rPr>
              <w:t>необходимого для «открытия»</w:t>
            </w:r>
            <w:proofErr w:type="gramEnd"/>
          </w:p>
          <w:p w:rsidR="002851B7" w:rsidRPr="00CD7486" w:rsidRDefault="002851B7" w:rsidP="000359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486">
              <w:rPr>
                <w:rFonts w:ascii="Times New Roman" w:eastAsia="TimesNewRoman" w:hAnsi="Times New Roman" w:cs="Times New Roman"/>
                <w:sz w:val="24"/>
                <w:szCs w:val="24"/>
              </w:rPr>
              <w:t>нового.</w:t>
            </w:r>
          </w:p>
        </w:tc>
        <w:tc>
          <w:tcPr>
            <w:tcW w:w="6946" w:type="dxa"/>
          </w:tcPr>
          <w:p w:rsidR="002851B7" w:rsidRPr="002851B7" w:rsidRDefault="009533A3" w:rsidP="004A0A44">
            <w:pPr>
              <w:pStyle w:val="a7"/>
              <w:shd w:val="clear" w:color="auto" w:fill="FFFFFF"/>
              <w:spacing w:before="0" w:beforeAutospacing="0" w:after="120" w:afterAutospacing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  <w:proofErr w:type="gramStart"/>
            <w:r>
              <w:rPr>
                <w:b/>
                <w:sz w:val="28"/>
                <w:szCs w:val="28"/>
              </w:rPr>
              <w:t>)</w:t>
            </w:r>
            <w:r w:rsidR="002851B7" w:rsidRPr="002851B7">
              <w:rPr>
                <w:b/>
                <w:sz w:val="28"/>
                <w:szCs w:val="28"/>
              </w:rPr>
              <w:t>П</w:t>
            </w:r>
            <w:proofErr w:type="gramEnd"/>
            <w:r w:rsidR="002851B7" w:rsidRPr="002851B7">
              <w:rPr>
                <w:b/>
                <w:sz w:val="28"/>
                <w:szCs w:val="28"/>
              </w:rPr>
              <w:t xml:space="preserve">роводит параллель с ранее изученным материалом. </w:t>
            </w:r>
            <w:r w:rsidR="002851B7">
              <w:rPr>
                <w:b/>
                <w:sz w:val="28"/>
                <w:szCs w:val="28"/>
              </w:rPr>
              <w:t xml:space="preserve">     </w:t>
            </w:r>
            <w:r w:rsidR="002851B7" w:rsidRPr="002851B7">
              <w:rPr>
                <w:b/>
                <w:sz w:val="28"/>
                <w:szCs w:val="28"/>
              </w:rPr>
              <w:t>Игра "</w:t>
            </w:r>
            <w:r w:rsidR="004A0A44">
              <w:rPr>
                <w:b/>
                <w:sz w:val="28"/>
                <w:szCs w:val="28"/>
              </w:rPr>
              <w:t>Согласен-</w:t>
            </w:r>
            <w:proofErr w:type="spellStart"/>
            <w:r w:rsidR="004A0A44">
              <w:rPr>
                <w:b/>
                <w:sz w:val="28"/>
                <w:szCs w:val="28"/>
              </w:rPr>
              <w:t>несогласен</w:t>
            </w:r>
            <w:proofErr w:type="spellEnd"/>
            <w:r w:rsidR="002851B7" w:rsidRPr="002851B7">
              <w:rPr>
                <w:b/>
                <w:sz w:val="28"/>
                <w:szCs w:val="28"/>
              </w:rPr>
              <w:t>"</w:t>
            </w:r>
          </w:p>
          <w:p w:rsidR="002851B7" w:rsidRPr="002851B7" w:rsidRDefault="002851B7" w:rsidP="004A0A44">
            <w:pPr>
              <w:shd w:val="clear" w:color="auto" w:fill="FFFFFF"/>
              <w:spacing w:after="135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B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Какую часть речи мы начали изучать? (глагол)</w:t>
            </w:r>
          </w:p>
          <w:p w:rsidR="00891C26" w:rsidRDefault="002851B7" w:rsidP="004A0A4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 xml:space="preserve">-Хорошо ли вы изучили секреты глагола, покажет </w:t>
            </w:r>
            <w:r w:rsidRPr="002851B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"</w:t>
            </w:r>
            <w:r w:rsidR="004F5F3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Согласен-</w:t>
            </w:r>
            <w:proofErr w:type="spellStart"/>
            <w:r w:rsidR="004F5F3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несогласен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":</w:t>
            </w:r>
          </w:p>
          <w:p w:rsidR="002851B7" w:rsidRP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- глагол обозначает признак предмета  (нет);</w:t>
            </w:r>
          </w:p>
          <w:p w:rsidR="002851B7" w:rsidRP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- глаголы изменяются по временам  (да);</w:t>
            </w:r>
          </w:p>
          <w:p w:rsidR="002851B7" w:rsidRP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- глаголы изменяются по падежам  (нет);</w:t>
            </w:r>
          </w:p>
          <w:p w:rsidR="002851B7" w:rsidRP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глаголы будущего времени обозначают действие, которое уже прошло</w:t>
            </w:r>
            <w:proofErr w:type="gramStart"/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ет);</w:t>
            </w:r>
          </w:p>
          <w:p w:rsidR="00FD47F5" w:rsidRP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- у глаголов прошедшего времени суффикс </w:t>
            </w:r>
            <w:proofErr w:type="gramStart"/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="00FD47F5"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(да);</w:t>
            </w:r>
          </w:p>
          <w:p w:rsid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- в предложении глагол является  второстепенным членом</w:t>
            </w:r>
            <w:r w:rsidR="00FD47F5"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(нет);</w:t>
            </w:r>
            <w:r w:rsidR="0058101F"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851B7" w:rsidRPr="003D39DF" w:rsidRDefault="0058101F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1B7" w:rsidRPr="003D39DF">
              <w:rPr>
                <w:rFonts w:ascii="Times New Roman" w:hAnsi="Times New Roman" w:cs="Times New Roman"/>
                <w:sz w:val="28"/>
                <w:szCs w:val="28"/>
              </w:rPr>
              <w:t>- сказуемое подчёркиваем двумя чертами</w:t>
            </w:r>
            <w:r w:rsidR="00FD47F5"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 (да);</w:t>
            </w:r>
          </w:p>
          <w:p w:rsidR="002851B7" w:rsidRPr="003D39DF" w:rsidRDefault="002851B7" w:rsidP="003D39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- не с глаголами пишется отдельно</w:t>
            </w:r>
            <w:r w:rsidR="00FD47F5" w:rsidRPr="003D39DF">
              <w:rPr>
                <w:rFonts w:ascii="Times New Roman" w:hAnsi="Times New Roman" w:cs="Times New Roman"/>
                <w:sz w:val="28"/>
                <w:szCs w:val="28"/>
              </w:rPr>
              <w:t xml:space="preserve"> (да);</w:t>
            </w:r>
          </w:p>
          <w:p w:rsidR="002851B7" w:rsidRPr="003D39DF" w:rsidRDefault="002851B7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39DF">
              <w:rPr>
                <w:rFonts w:ascii="Times New Roman" w:hAnsi="Times New Roman" w:cs="Times New Roman"/>
                <w:sz w:val="28"/>
                <w:szCs w:val="28"/>
              </w:rPr>
              <w:t>- у глаголов не бывает приставок</w:t>
            </w:r>
            <w:r w:rsidR="003D39DF">
              <w:rPr>
                <w:rFonts w:ascii="Times New Roman" w:hAnsi="Times New Roman" w:cs="Times New Roman"/>
                <w:sz w:val="28"/>
                <w:szCs w:val="28"/>
              </w:rPr>
              <w:t xml:space="preserve">  (нет).</w:t>
            </w:r>
          </w:p>
          <w:p w:rsidR="002851B7" w:rsidRDefault="009533A3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 w:rsidR="002851B7" w:rsidRPr="00891C2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851B7" w:rsidRPr="00891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Отмечает итог игры. </w:t>
            </w:r>
            <w:r w:rsidR="00891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51B7" w:rsidRPr="00891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Подводит к постановке проблемы. </w:t>
            </w:r>
          </w:p>
          <w:p w:rsidR="00891C26" w:rsidRPr="003F6D1B" w:rsidRDefault="002851B7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D1B">
              <w:rPr>
                <w:rFonts w:ascii="Times New Roman" w:hAnsi="Times New Roman" w:cs="Times New Roman"/>
                <w:sz w:val="28"/>
                <w:szCs w:val="28"/>
              </w:rPr>
              <w:t xml:space="preserve">-Молодцы, ребята. </w:t>
            </w:r>
            <w:r w:rsidR="00891C26" w:rsidRPr="003F6D1B">
              <w:rPr>
                <w:rFonts w:ascii="Times New Roman" w:hAnsi="Times New Roman" w:cs="Times New Roman"/>
                <w:sz w:val="28"/>
                <w:szCs w:val="28"/>
              </w:rPr>
              <w:t>Ошибок было мало</w:t>
            </w:r>
            <w:proofErr w:type="gramStart"/>
            <w:r w:rsidR="00891C26" w:rsidRPr="003F6D1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891C26" w:rsidRPr="003F6D1B">
              <w:rPr>
                <w:rFonts w:ascii="Times New Roman" w:hAnsi="Times New Roman" w:cs="Times New Roman"/>
                <w:sz w:val="28"/>
                <w:szCs w:val="28"/>
              </w:rPr>
              <w:t xml:space="preserve"> Думаю, вы готовы решать проблемы сегодняшнего урока.</w:t>
            </w:r>
          </w:p>
        </w:tc>
        <w:tc>
          <w:tcPr>
            <w:tcW w:w="2693" w:type="dxa"/>
          </w:tcPr>
          <w:p w:rsidR="00AE0889" w:rsidRDefault="00AE0889" w:rsidP="00FD4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2851B7" w:rsidRDefault="002851B7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>Записывают число, классная работа.</w:t>
            </w:r>
          </w:p>
          <w:p w:rsidR="002851B7" w:rsidRDefault="002851B7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 (устно).</w:t>
            </w:r>
          </w:p>
          <w:p w:rsidR="00FD47F5" w:rsidRPr="002851B7" w:rsidRDefault="00FD47F5" w:rsidP="00FD4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9DF" w:rsidRDefault="003D39DF" w:rsidP="00F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9DF" w:rsidRDefault="003D39DF" w:rsidP="00F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9DF" w:rsidRDefault="003D39DF" w:rsidP="00F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9DF" w:rsidRDefault="003D39DF" w:rsidP="00F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2851B7" w:rsidRDefault="002851B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</w:t>
            </w:r>
            <w:r w:rsidR="00A5195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Pr="002851B7">
              <w:rPr>
                <w:rFonts w:ascii="Times New Roman" w:hAnsi="Times New Roman" w:cs="Times New Roman"/>
                <w:sz w:val="28"/>
                <w:szCs w:val="28"/>
              </w:rPr>
              <w:t>свето</w:t>
            </w:r>
            <w:r w:rsidR="00FD47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>фора</w:t>
            </w:r>
            <w:proofErr w:type="gramEnd"/>
            <w:r w:rsidR="00A5195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2851B7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показывают "да-нет"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851B7" w:rsidRPr="003D39DF" w:rsidRDefault="002851B7" w:rsidP="003D39D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познавательную </w:t>
            </w:r>
          </w:p>
          <w:p w:rsidR="002851B7" w:rsidRDefault="00A74548" w:rsidP="003D39D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задачу, целе</w:t>
            </w:r>
            <w:r w:rsidR="002851B7" w:rsidRPr="003F6D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="002851B7" w:rsidRPr="003F6D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D39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3D3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51B7" w:rsidRPr="003F6D1B">
              <w:rPr>
                <w:rFonts w:ascii="Times New Roman" w:hAnsi="Times New Roman" w:cs="Times New Roman"/>
                <w:sz w:val="24"/>
                <w:szCs w:val="24"/>
              </w:rPr>
              <w:t>правленно</w:t>
            </w:r>
            <w:proofErr w:type="spellEnd"/>
            <w:r w:rsidR="002851B7"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 слушать (учи</w:t>
            </w:r>
            <w:r w:rsidR="003F6D1B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3865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F6D1B">
              <w:rPr>
                <w:rFonts w:ascii="Times New Roman" w:hAnsi="Times New Roman" w:cs="Times New Roman"/>
                <w:sz w:val="24"/>
                <w:szCs w:val="24"/>
              </w:rPr>
              <w:t>ля,</w:t>
            </w:r>
            <w:r w:rsidR="00386587">
              <w:rPr>
                <w:rFonts w:ascii="Times New Roman" w:hAnsi="Times New Roman" w:cs="Times New Roman"/>
                <w:sz w:val="24"/>
                <w:szCs w:val="24"/>
              </w:rPr>
              <w:t>одно</w:t>
            </w:r>
            <w:r w:rsidR="002851B7" w:rsidRPr="003F6D1B">
              <w:rPr>
                <w:rFonts w:ascii="Times New Roman" w:hAnsi="Times New Roman" w:cs="Times New Roman"/>
                <w:sz w:val="24"/>
                <w:szCs w:val="24"/>
              </w:rPr>
              <w:t>классни</w:t>
            </w:r>
            <w:proofErr w:type="spellEnd"/>
            <w:r w:rsidR="003865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51B7" w:rsidRPr="003F6D1B">
              <w:rPr>
                <w:rFonts w:ascii="Times New Roman" w:hAnsi="Times New Roman" w:cs="Times New Roman"/>
                <w:sz w:val="24"/>
                <w:szCs w:val="24"/>
              </w:rPr>
              <w:t>ков), решая её (П.)</w:t>
            </w:r>
          </w:p>
          <w:p w:rsidR="003D39DF" w:rsidRDefault="003D39DF" w:rsidP="003D39D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D1B" w:rsidRPr="003F6D1B" w:rsidRDefault="003F6D1B" w:rsidP="003D39D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9DF" w:rsidRDefault="003D39DF" w:rsidP="003D39D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9DF" w:rsidRDefault="003D39DF" w:rsidP="003D39D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1B7" w:rsidRPr="00A74548" w:rsidRDefault="003F6D1B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интерес к </w:t>
            </w:r>
            <w:proofErr w:type="spellStart"/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изуче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языка, готовность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одолевать учебные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затруднения</w:t>
            </w:r>
            <w:proofErr w:type="gramStart"/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Л.)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44" w:rsidRDefault="00F22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851B7" w:rsidRPr="00891C26" w:rsidRDefault="00891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C26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1B7" w:rsidRPr="00891C26" w:rsidRDefault="002851B7" w:rsidP="000359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C26" w:rsidTr="003D39DF">
        <w:tc>
          <w:tcPr>
            <w:tcW w:w="524" w:type="dxa"/>
          </w:tcPr>
          <w:p w:rsidR="00891C26" w:rsidRPr="002715BB" w:rsidRDefault="00891C26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5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136" w:type="dxa"/>
          </w:tcPr>
          <w:p w:rsidR="00891C26" w:rsidRPr="00E37F34" w:rsidRDefault="00891C26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</w:pPr>
            <w:r w:rsidRPr="00E37F34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E37F34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Постановка учебной задачи</w:t>
            </w:r>
          </w:p>
          <w:p w:rsidR="00891C26" w:rsidRPr="00E37F34" w:rsidRDefault="00891C26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37F34"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  <w:t>(</w:t>
            </w:r>
            <w:r w:rsidRPr="00E37F34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учебной проблемы</w:t>
            </w:r>
            <w:r w:rsidRPr="00E37F34"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  <w:t>):</w:t>
            </w:r>
            <w:r w:rsidRPr="00E37F34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E37F34">
              <w:rPr>
                <w:rFonts w:ascii="Times New Roman" w:eastAsia="TimesNewRoman" w:hAnsi="Times New Roman" w:cs="Times New Roman"/>
                <w:sz w:val="24"/>
                <w:szCs w:val="24"/>
              </w:rPr>
              <w:t>принятие</w:t>
            </w:r>
          </w:p>
          <w:p w:rsidR="00891C26" w:rsidRPr="00E37F34" w:rsidRDefault="00891C26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37F34">
              <w:rPr>
                <w:rFonts w:ascii="Times New Roman" w:eastAsia="TimesNewRoman" w:hAnsi="Times New Roman" w:cs="Times New Roman"/>
                <w:sz w:val="24"/>
                <w:szCs w:val="24"/>
              </w:rPr>
              <w:t>учебной задачи, обсуждение</w:t>
            </w:r>
          </w:p>
          <w:p w:rsidR="00891C26" w:rsidRPr="00E37F34" w:rsidRDefault="00891C26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F34">
              <w:rPr>
                <w:rFonts w:ascii="Times New Roman" w:eastAsia="TimesNewRoman" w:hAnsi="Times New Roman" w:cs="Times New Roman"/>
                <w:sz w:val="24"/>
                <w:szCs w:val="24"/>
              </w:rPr>
              <w:t>проекта ее решения</w:t>
            </w:r>
          </w:p>
        </w:tc>
        <w:tc>
          <w:tcPr>
            <w:tcW w:w="6946" w:type="dxa"/>
          </w:tcPr>
          <w:p w:rsidR="00F62925" w:rsidRDefault="009533A3" w:rsidP="003865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</w:t>
            </w:r>
            <w:r w:rsidR="00891C26"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) Создаёт проблемную ситуацию</w:t>
            </w:r>
            <w:proofErr w:type="gramStart"/>
            <w:r w:rsidR="00891C26"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F62925"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F62925"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F62925" w:rsidRPr="00751965">
              <w:rPr>
                <w:rFonts w:ascii="Times New Roman" w:hAnsi="Times New Roman" w:cs="Times New Roman"/>
                <w:b/>
                <w:sz w:val="28"/>
                <w:szCs w:val="28"/>
              </w:rPr>
              <w:t>Подводит к формулировке темы и цели урока.</w:t>
            </w:r>
          </w:p>
          <w:p w:rsidR="00F62925" w:rsidRPr="00AE0889" w:rsidRDefault="00751965" w:rsidP="0038658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088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-</w:t>
            </w:r>
            <w:r w:rsidR="00F62925" w:rsidRPr="00AE088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Девизом урока</w:t>
            </w:r>
            <w:r w:rsidR="00F62925" w:rsidRPr="00AE0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я выбрала слова из стихотворения </w:t>
            </w:r>
            <w:r w:rsidR="00F62925" w:rsidRPr="00AE0889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английского поэта 19 века</w:t>
            </w:r>
            <w:r w:rsidR="00F62925" w:rsidRPr="00AE0889">
              <w:rPr>
                <w:rStyle w:val="apple-converted-space"/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 </w:t>
            </w:r>
            <w:hyperlink r:id="rId8" w:tooltip="Теннисон, Альфред" w:history="1">
              <w:r w:rsidR="00F62925" w:rsidRPr="00AE0889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Альфреда Теннисона</w:t>
              </w:r>
            </w:hyperlink>
            <w:r w:rsidR="00F62925" w:rsidRPr="00AE088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62925" w:rsidRPr="00F62925" w:rsidRDefault="00F62925" w:rsidP="00F62925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2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643F" w:rsidRPr="003D643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66925" cy="1438275"/>
                  <wp:effectExtent l="19050" t="19050" r="28575" b="28575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20000"/>
                          </a:blip>
                          <a:srcRect l="33492" t="20508" r="18741" b="16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23" cy="14380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2925" w:rsidRDefault="00AE0889" w:rsidP="0058101F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AE088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- Спишите их в тетрадь.</w:t>
            </w:r>
          </w:p>
          <w:p w:rsidR="00F62925" w:rsidRPr="00AE0889" w:rsidRDefault="00F62925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82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-</w:t>
            </w:r>
            <w:r w:rsidR="0058101F" w:rsidRPr="00A82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вы думаете, почему</w:t>
            </w:r>
            <w:r w:rsidR="00581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8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</w:t>
            </w:r>
            <w:r w:rsidRPr="00AE0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 слова стали девизом многих путешествен</w:t>
            </w:r>
            <w:r w:rsidR="0058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</w:t>
            </w:r>
            <w:r w:rsidRPr="00AE0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ков и первооткрывателей, даже одной из олимпиа</w:t>
            </w:r>
            <w:r w:rsidR="0058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д?</w:t>
            </w:r>
            <w:r w:rsidR="00AE0889" w:rsidRPr="00AE0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( С</w:t>
            </w:r>
            <w:r w:rsidRPr="00AE0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лова учат идти к своей цели, не боясь преград и трудностей).</w:t>
            </w:r>
          </w:p>
          <w:p w:rsidR="00AE0889" w:rsidRPr="0058101F" w:rsidRDefault="00AE0889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F62925" w:rsidRPr="00AE0889" w:rsidRDefault="00F62925" w:rsidP="003D39D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E0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-Вот и нам сегодня на уроке этот девиз поможет не один раз.  </w:t>
            </w:r>
          </w:p>
          <w:p w:rsidR="003D39DF" w:rsidRDefault="00F62925" w:rsidP="003D39DF">
            <w:pPr>
              <w:shd w:val="clear" w:color="auto" w:fill="FFFFFF"/>
              <w:spacing w:after="135" w:line="36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629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7519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Сначала с его помощью </w:t>
            </w:r>
            <w:r w:rsidRPr="0058101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определим</w:t>
            </w:r>
            <w:r w:rsidRPr="007519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51965"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тему</w:t>
            </w:r>
            <w:r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урока</w:t>
            </w:r>
            <w:r w:rsidR="00751965" w:rsidRPr="007519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 w:rsidR="00AE088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</w:t>
            </w:r>
          </w:p>
          <w:p w:rsidR="00751965" w:rsidRPr="00AE0889" w:rsidRDefault="00AE0889" w:rsidP="003D39DF">
            <w:pPr>
              <w:shd w:val="clear" w:color="auto" w:fill="FFFFFF"/>
              <w:spacing w:after="135" w:line="36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-</w:t>
            </w:r>
            <w:r w:rsidR="00751965" w:rsidRPr="00F22A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Понаблюдайте, слова какой части речи использованы </w:t>
            </w:r>
            <w:r w:rsidR="005F4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девизе</w:t>
            </w:r>
            <w:r w:rsidR="00751965" w:rsidRPr="00F22A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3D643F" w:rsidRPr="00F22AD9" w:rsidRDefault="00751965" w:rsidP="00F62925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2A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Задайте вопрос к словам. Сделайте вывод.</w:t>
            </w:r>
          </w:p>
          <w:p w:rsidR="003D643F" w:rsidRDefault="005F46F7" w:rsidP="00F62925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F46F7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21528" cy="1981200"/>
                  <wp:effectExtent l="19050" t="19050" r="12122" b="19050"/>
                  <wp:docPr id="15" name="Рисунок 2" descr="C:\Users\Наталья\Desktop\ОТКРЫТЫЙ УРОК 20.02 4 класс\Урок русского языка 4 а класс - копия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ОТКРЫТЫЙ УРОК 20.02 4 класс\Урок русского языка 4 а класс - копия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 contrast="10000"/>
                          </a:blip>
                          <a:srcRect r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69" cy="19803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925" w:rsidRDefault="00F62925" w:rsidP="00F62925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29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-Какие </w:t>
            </w:r>
            <w:r w:rsidRPr="00F62925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задачи</w:t>
            </w:r>
            <w:r w:rsidRPr="00F629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мы поставим перед собой на уроке?</w:t>
            </w:r>
          </w:p>
          <w:p w:rsidR="003D643F" w:rsidRPr="003D643F" w:rsidRDefault="00F22AD9" w:rsidP="00F62925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б</w:t>
            </w:r>
            <w:r w:rsidR="003D643F" w:rsidRPr="007519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) </w:t>
            </w:r>
            <w:r w:rsidR="009533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Обобщает ответы детей.</w:t>
            </w:r>
          </w:p>
          <w:p w:rsidR="00E33EBA" w:rsidRPr="00E33EBA" w:rsidRDefault="00F22AD9" w:rsidP="00E33E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="00F62925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Совершенно верно, а </w:t>
            </w:r>
            <w:r w:rsidR="00F62925" w:rsidRPr="00E33EB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главным итогом </w:t>
            </w:r>
            <w:r w:rsidR="00F62925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нашего</w:t>
            </w:r>
            <w:r w:rsidR="00F62925" w:rsidRPr="00E33EB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F62925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урока станет</w:t>
            </w:r>
            <w:r w:rsidR="00F62925" w:rsidRPr="00E33EB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создание памятки </w:t>
            </w:r>
            <w:r w:rsidR="003D643F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="00F62925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Неопред</w:t>
            </w:r>
            <w:r w:rsidR="003D643F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елённая  форма </w:t>
            </w:r>
            <w:r w:rsidR="00F62925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глагола</w:t>
            </w:r>
            <w:r w:rsidR="003D643F"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</w:p>
          <w:p w:rsidR="00E04097" w:rsidRPr="00E33EBA" w:rsidRDefault="00386587" w:rsidP="00E33E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33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F22AD9" w:rsidRPr="00E33EB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</w:t>
            </w:r>
            <w:r w:rsidR="009533A3" w:rsidRPr="00E33EB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) Раздаёт кластер для заполнения</w:t>
            </w:r>
            <w:proofErr w:type="gramStart"/>
            <w:r w:rsidR="009533A3" w:rsidRPr="00E33E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2AD9" w:rsidRPr="00E33E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22AD9" w:rsidRPr="00F22AD9" w:rsidRDefault="00DB76E2" w:rsidP="00F22AD9">
            <w:pPr>
              <w:rPr>
                <w:rFonts w:cs="Times New Roman"/>
                <w:sz w:val="24"/>
                <w:szCs w:val="24"/>
              </w:rPr>
            </w:pPr>
            <w:r w:rsidRPr="00DB76E2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0220" cy="1685925"/>
                  <wp:effectExtent l="19050" t="19050" r="11430" b="28575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8001" t="35156" r="49488" b="1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44" cy="168575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925" w:rsidRDefault="00F62925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925" w:rsidRDefault="00F62925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925" w:rsidRDefault="00F62925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925" w:rsidRDefault="00F62925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43F" w:rsidRDefault="003D643F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C26" w:rsidRDefault="00F62925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2925">
              <w:rPr>
                <w:rFonts w:ascii="Times New Roman" w:hAnsi="Times New Roman" w:cs="Times New Roman"/>
                <w:sz w:val="28"/>
                <w:szCs w:val="28"/>
              </w:rPr>
              <w:t>Записывают девиз в тетрадь.</w:t>
            </w:r>
          </w:p>
          <w:p w:rsidR="00AE0889" w:rsidRDefault="00AE0889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889" w:rsidRDefault="00AE0889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3A3" w:rsidRDefault="009533A3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2925">
              <w:rPr>
                <w:rFonts w:ascii="Times New Roman" w:hAnsi="Times New Roman" w:cs="Times New Roman"/>
                <w:sz w:val="28"/>
                <w:szCs w:val="28"/>
              </w:rPr>
              <w:t>Высказывают свои предположения.</w:t>
            </w:r>
          </w:p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43F" w:rsidRDefault="003D643F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43F" w:rsidRDefault="003D643F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D1B" w:rsidRDefault="003F6D1B" w:rsidP="003D3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26" w:rsidRPr="00751965" w:rsidRDefault="00751965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965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предположения о теме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задачах</w:t>
            </w:r>
            <w:r w:rsidRPr="00751965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</w:p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26" w:rsidRDefault="00891C26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3A3">
              <w:rPr>
                <w:rFonts w:ascii="Times New Roman" w:hAnsi="Times New Roman" w:cs="Times New Roman"/>
                <w:sz w:val="28"/>
                <w:szCs w:val="28"/>
              </w:rPr>
              <w:t>Формулируют тему и познавательн</w:t>
            </w:r>
            <w:r w:rsidR="009533A3" w:rsidRPr="009533A3">
              <w:rPr>
                <w:rFonts w:ascii="Times New Roman" w:hAnsi="Times New Roman" w:cs="Times New Roman"/>
                <w:sz w:val="28"/>
                <w:szCs w:val="28"/>
              </w:rPr>
              <w:t xml:space="preserve">ые задачи </w:t>
            </w:r>
            <w:r w:rsidRPr="009533A3">
              <w:rPr>
                <w:rFonts w:ascii="Times New Roman" w:hAnsi="Times New Roman" w:cs="Times New Roman"/>
                <w:sz w:val="28"/>
                <w:szCs w:val="28"/>
              </w:rPr>
              <w:t>урока.</w:t>
            </w:r>
          </w:p>
          <w:p w:rsidR="005929D2" w:rsidRDefault="005929D2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5929D2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5929D2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5929D2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5929D2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5929D2" w:rsidP="003D39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Дежурные раздают</w:t>
            </w:r>
          </w:p>
          <w:p w:rsidR="00891C26" w:rsidRPr="00027C1B" w:rsidRDefault="005929D2" w:rsidP="00027C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каждому </w:t>
            </w:r>
            <w:r w:rsidR="00A825A3">
              <w:rPr>
                <w:rFonts w:ascii="Times New Roman" w:hAnsi="Times New Roman" w:cs="Times New Roman"/>
                <w:sz w:val="28"/>
                <w:szCs w:val="28"/>
              </w:rPr>
              <w:t xml:space="preserve">кластер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заполнения.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643F" w:rsidRPr="00BF0223" w:rsidRDefault="003D643F" w:rsidP="0003597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3D643F" w:rsidRPr="00BF0223" w:rsidRDefault="003D643F" w:rsidP="0003597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58101F" w:rsidRPr="00BF0223" w:rsidRDefault="0058101F" w:rsidP="0003597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58101F" w:rsidP="0003597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58101F" w:rsidP="0003597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58101F" w:rsidP="0003597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C47AAF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Принимать и сохранять учебную задачу. (Р)</w:t>
            </w:r>
          </w:p>
          <w:p w:rsidR="0058101F" w:rsidRPr="00BF0223" w:rsidRDefault="0058101F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58101F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58101F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58101F" w:rsidRPr="00BF0223" w:rsidRDefault="0058101F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891C26" w:rsidRPr="003F6D1B" w:rsidRDefault="00891C26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Выражать свои </w:t>
            </w:r>
          </w:p>
          <w:p w:rsidR="00891C26" w:rsidRPr="003F6D1B" w:rsidRDefault="00891C26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мысли в слове</w:t>
            </w:r>
            <w:proofErr w:type="gramStart"/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</w:t>
            </w:r>
            <w:r w:rsidR="003D643F"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-</w:t>
            </w:r>
            <w:proofErr w:type="gramEnd"/>
            <w:r w:rsidR="003D643F"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ной</w:t>
            </w:r>
            <w:r w:rsidR="00F62925"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  </w:t>
            </w: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форме, ориенти</w:t>
            </w:r>
            <w:r w:rsidR="00F62925"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ру</w:t>
            </w: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ясь на задачи и </w:t>
            </w:r>
            <w:proofErr w:type="spellStart"/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ситуа</w:t>
            </w:r>
            <w:proofErr w:type="spellEnd"/>
            <w:r w:rsidR="0038658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-</w:t>
            </w:r>
            <w:proofErr w:type="spellStart"/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цию</w:t>
            </w:r>
            <w:proofErr w:type="spellEnd"/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общения, соблюдая нормы литератур</w:t>
            </w:r>
            <w:r w:rsidR="00751965"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ного языка (К)</w:t>
            </w:r>
            <w:r w:rsidRPr="003F6D1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E0889" w:rsidRPr="00BF0223" w:rsidRDefault="00AE0889" w:rsidP="00386587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BF0223" w:rsidRPr="00BF0223" w:rsidRDefault="00BF0223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0223" w:rsidRPr="00BF0223" w:rsidRDefault="00BF0223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2DC" w:rsidRDefault="002B02DC" w:rsidP="00386587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C26" w:rsidRPr="00027C1B" w:rsidRDefault="00F62925" w:rsidP="00027C1B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тему и </w:t>
            </w:r>
            <w:r w:rsidR="00AE0889" w:rsidRPr="003F6D1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урока после предва</w:t>
            </w:r>
            <w:r w:rsidR="00751965" w:rsidRPr="003F6D1B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r w:rsidRPr="003F6D1B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обсуждения (Р)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86587" w:rsidRDefault="0038658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C26" w:rsidRPr="00BF0223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23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B434A5" w:rsidTr="003D39DF">
        <w:tc>
          <w:tcPr>
            <w:tcW w:w="524" w:type="dxa"/>
          </w:tcPr>
          <w:p w:rsidR="00A825A3" w:rsidRDefault="00A825A3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Pr="002D1102" w:rsidRDefault="00B434A5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1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6" w:type="dxa"/>
          </w:tcPr>
          <w:p w:rsidR="00430A69" w:rsidRDefault="00B434A5" w:rsidP="0003597F">
            <w:pPr>
              <w:autoSpaceDE w:val="0"/>
              <w:autoSpaceDN w:val="0"/>
              <w:adjustRightInd w:val="0"/>
              <w:rPr>
                <w:rFonts w:eastAsia="TimesNewRoman" w:cs="TimesNewRoman"/>
                <w:sz w:val="25"/>
                <w:szCs w:val="25"/>
              </w:rPr>
            </w:pPr>
            <w:r>
              <w:rPr>
                <w:rFonts w:ascii="TimesNewRoman" w:eastAsia="TimesNewRoman" w:cs="TimesNewRoman"/>
                <w:sz w:val="25"/>
                <w:szCs w:val="25"/>
              </w:rPr>
              <w:t xml:space="preserve"> </w:t>
            </w:r>
          </w:p>
          <w:p w:rsidR="00B434A5" w:rsidRPr="00F22AD9" w:rsidRDefault="00B434A5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</w:pPr>
            <w:r w:rsidRPr="00F22AD9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Открытие нового знания</w:t>
            </w:r>
          </w:p>
          <w:p w:rsidR="00B434A5" w:rsidRDefault="00B434A5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31F1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9631F1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Pr="00C3096E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C3096E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C3096E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C3096E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Default="00B434A5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2E1" w:rsidRDefault="00AA32E1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346" w:rsidRDefault="00D74346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F5D" w:rsidRDefault="00451F5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DDD" w:rsidRDefault="00DA1DD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DDD" w:rsidRDefault="00DA1DD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DDD" w:rsidRDefault="00DA1DD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DDD" w:rsidRDefault="00DA1DD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DDD" w:rsidRDefault="00DA1DD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DDD" w:rsidRDefault="00DA1DD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5D2C" w:rsidRDefault="00475D2C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09D" w:rsidRDefault="0006309D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9B" w:rsidRDefault="00A90A9B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9B" w:rsidRDefault="00A90A9B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9B" w:rsidRDefault="00A90A9B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9B" w:rsidRDefault="00A90A9B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9B" w:rsidRDefault="00A90A9B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4A5" w:rsidRPr="00F37067" w:rsidRDefault="00B434A5" w:rsidP="0003597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9631F1">
              <w:rPr>
                <w:rFonts w:ascii="Times New Roman" w:hAnsi="Times New Roman" w:cs="Times New Roman"/>
                <w:b/>
                <w:sz w:val="24"/>
                <w:szCs w:val="24"/>
              </w:rPr>
              <w:t>ИЗМИНУТКА</w:t>
            </w:r>
          </w:p>
        </w:tc>
        <w:tc>
          <w:tcPr>
            <w:tcW w:w="6946" w:type="dxa"/>
          </w:tcPr>
          <w:p w:rsidR="00B434A5" w:rsidRDefault="00B434A5" w:rsidP="00E0409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5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а)</w:t>
            </w:r>
            <w:r w:rsidRPr="00F22AD9">
              <w:t xml:space="preserve"> </w:t>
            </w:r>
            <w:r w:rsidRPr="00E040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Организует работу </w:t>
            </w:r>
            <w:proofErr w:type="gramStart"/>
            <w:r w:rsidRPr="00E04097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E040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заполнению кластера /памятки/</w:t>
            </w:r>
          </w:p>
          <w:p w:rsidR="00E04097" w:rsidRPr="00E04097" w:rsidRDefault="00E04097" w:rsidP="00E0409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34A5" w:rsidRPr="006077DB" w:rsidRDefault="00B434A5" w:rsidP="006077DB">
            <w:pPr>
              <w:pStyle w:val="ad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77DB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данную информацию. </w:t>
            </w:r>
          </w:p>
          <w:p w:rsidR="002A2202" w:rsidRDefault="00E04097" w:rsidP="00F22AD9">
            <w:pPr>
              <w:spacing w:line="360" w:lineRule="auto"/>
              <w:rPr>
                <w:noProof/>
              </w:rPr>
            </w:pPr>
            <w:r w:rsidRPr="00E04097">
              <w:rPr>
                <w:noProof/>
              </w:rPr>
              <w:drawing>
                <wp:inline distT="0" distB="0" distL="0" distR="0">
                  <wp:extent cx="2508420" cy="1828800"/>
                  <wp:effectExtent l="19050" t="19050" r="25230" b="19050"/>
                  <wp:docPr id="16" name="Рисунок 3" descr="C:\Users\Наталья\Desktop\ОТКРЫТЫЙ УРОК 20.02 4 класс\Урок русского языка 4 а класс - копия\из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ОТКРЫТЫЙ УРОК 20.02 4 класс\Урок русского языка 4 а класс - копия\из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20000"/>
                          </a:blip>
                          <a:srcRect t="2137" r="2352" b="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881" cy="18284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AA" w:rsidRPr="00E04097" w:rsidRDefault="00A239AA" w:rsidP="00386587">
            <w:pPr>
              <w:pStyle w:val="a4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409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-</w:t>
            </w:r>
            <w:r w:rsidRPr="00E04097">
              <w:rPr>
                <w:rFonts w:ascii="Times New Roman" w:hAnsi="Times New Roman" w:cs="Times New Roman"/>
                <w:sz w:val="28"/>
                <w:szCs w:val="28"/>
              </w:rPr>
              <w:t xml:space="preserve"> Что нового вы узнали?</w:t>
            </w:r>
            <w:r w:rsidRPr="00E0409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/</w:t>
            </w:r>
            <w:r w:rsidRPr="00E04097">
              <w:rPr>
                <w:rFonts w:ascii="Times New Roman" w:hAnsi="Times New Roman" w:cs="Times New Roman"/>
                <w:noProof/>
                <w:sz w:val="24"/>
                <w:szCs w:val="24"/>
              </w:rPr>
              <w:t>Что неопределённая форма глагола -это его начальная форма</w:t>
            </w:r>
            <w:r w:rsidR="00430A69" w:rsidRPr="00E04097">
              <w:rPr>
                <w:rFonts w:ascii="Times New Roman" w:hAnsi="Times New Roman" w:cs="Times New Roman"/>
                <w:noProof/>
                <w:sz w:val="24"/>
                <w:szCs w:val="24"/>
              </w:rPr>
              <w:t>. Ещё её называют</w:t>
            </w:r>
            <w:r w:rsidRPr="00E040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инфинитив/</w:t>
            </w:r>
          </w:p>
          <w:p w:rsidR="002A2202" w:rsidRDefault="00A239AA" w:rsidP="003865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4A5">
              <w:rPr>
                <w:rFonts w:ascii="Times New Roman" w:hAnsi="Times New Roman" w:cs="Times New Roman"/>
                <w:sz w:val="28"/>
                <w:szCs w:val="28"/>
              </w:rPr>
              <w:t xml:space="preserve">- Запишите в памятку. </w:t>
            </w:r>
          </w:p>
          <w:p w:rsidR="00B434A5" w:rsidRPr="003D28B5" w:rsidRDefault="00B434A5" w:rsidP="003D28B5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Задайте </w:t>
            </w:r>
            <w:r w:rsidRPr="003D28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вопросы</w:t>
            </w:r>
            <w:r w:rsidRPr="003D28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словам девиза</w:t>
            </w:r>
            <w:r w:rsidR="003D28B5" w:rsidRPr="003D28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D28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/что делать, что сделать?/. </w:t>
            </w:r>
          </w:p>
          <w:p w:rsidR="00AA32E1" w:rsidRPr="006077DB" w:rsidRDefault="003D28B5" w:rsidP="00AA32E1">
            <w:pPr>
              <w:pStyle w:val="ad"/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D28B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43543" cy="1481567"/>
                  <wp:effectExtent l="19050" t="19050" r="28157" b="23383"/>
                  <wp:docPr id="17" name="Рисунок 4" descr="C:\Users\Наталья\Desktop\ОТКРЫТЫЙ УРОК 20.02 4 класс\Урок русского языка 4 а класс - копия\из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ОТКРЫТЫЙ УРОК 20.02 4 класс\Урок русского языка 4 а класс - копия\из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 contrast="20000"/>
                          </a:blip>
                          <a:srcRect t="2111" r="5742" b="11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43" cy="148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4A5" w:rsidRPr="00F22AD9" w:rsidRDefault="00B434A5" w:rsidP="00F22A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Запишите вопросы в памятку</w:t>
            </w:r>
            <w:r w:rsidR="002A22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434A5" w:rsidRPr="00D74346" w:rsidRDefault="00B434A5" w:rsidP="00D74346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Глаголы в неопределённой форме имеют </w:t>
            </w:r>
            <w:r w:rsidRPr="00D743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особенное строение</w:t>
            </w:r>
            <w:r w:rsidR="006077DB" w:rsidRPr="00D743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B434A5" w:rsidRDefault="002A2202" w:rsidP="00D74346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74346"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Прочитайте предложения. </w:t>
            </w:r>
            <w:r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434A5"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>онаблюда</w:t>
            </w:r>
            <w:r w:rsidR="00D74346"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йте за особенностями строения глаголов в </w:t>
            </w:r>
            <w:proofErr w:type="spellStart"/>
            <w:r w:rsidR="00D74346"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>н.ф</w:t>
            </w:r>
            <w:proofErr w:type="spellEnd"/>
            <w:r w:rsidR="00D74346"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D74346" w:rsidRPr="00D74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693B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6A693B" w:rsidRDefault="007776B5" w:rsidP="00D74346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6B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960" cy="1928224"/>
                  <wp:effectExtent l="19050" t="19050" r="27940" b="14876"/>
                  <wp:docPr id="29" name="Рисунок 11" descr="C:\Users\Наталья\Desktop\ОТКРЫТЫЙ УРОК 20.02 4 класс\с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ОТКРЫТЫЙ УРОК 20.02 4 класс\с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0000" contrast="20000"/>
                          </a:blip>
                          <a:srcRect t="1709" r="2672" b="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24" cy="192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70F" w:rsidRPr="0016270F" w:rsidRDefault="0016270F" w:rsidP="00F22AD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D74346" w:rsidRDefault="0016270F" w:rsidP="00F22AD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70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66975" cy="1762707"/>
                  <wp:effectExtent l="19050" t="19050" r="28575" b="27993"/>
                  <wp:docPr id="24" name="Рисунок 7" descr="C:\Users\Наталья\Desktop\ОТКРЫТЫЙ УРОК 20.02 4 класс\Урок русского языка 4 а класс - копия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ОТКРЫТЫЙ УРОК 20.02 4 класс\Урок русского языка 4 а класс - копия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0000" contrast="20000"/>
                          </a:blip>
                          <a:srcRect t="2350" r="2833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6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9D2" w:rsidRDefault="005929D2" w:rsidP="00F22AD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Заполните памятку.</w:t>
            </w:r>
          </w:p>
          <w:p w:rsidR="00451F5D" w:rsidRPr="00E33EBA" w:rsidRDefault="00451F5D" w:rsidP="005929D2">
            <w:pPr>
              <w:pStyle w:val="ad"/>
              <w:numPr>
                <w:ilvl w:val="0"/>
                <w:numId w:val="1"/>
              </w:num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Обратите внимание на </w:t>
            </w:r>
            <w:r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написание глаголов на </w:t>
            </w:r>
            <w:proofErr w:type="spellStart"/>
            <w:r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чь</w:t>
            </w:r>
            <w:proofErr w:type="spellEnd"/>
            <w:r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451F5D" w:rsidRDefault="006C5B6C" w:rsidP="006C5B6C">
            <w:pPr>
              <w:pStyle w:val="ad"/>
              <w:shd w:val="clear" w:color="auto" w:fill="FFFFFF"/>
              <w:spacing w:after="135"/>
              <w:ind w:left="1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Прочитайте 1 часть правила. </w:t>
            </w:r>
            <w:r w:rsidR="007778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Какую информацию вы запомнили?</w:t>
            </w:r>
          </w:p>
          <w:p w:rsidR="00A90A9B" w:rsidRDefault="006C5B6C" w:rsidP="006C5B6C">
            <w:pPr>
              <w:pStyle w:val="ad"/>
              <w:shd w:val="clear" w:color="auto" w:fill="FFFFFF"/>
              <w:spacing w:after="135"/>
              <w:ind w:left="1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Прочитайте 2 часть правила. </w:t>
            </w:r>
            <w:r w:rsidR="007778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Какую орфограмму нужно запомнить?</w:t>
            </w:r>
          </w:p>
          <w:p w:rsidR="005929D2" w:rsidRDefault="00A90A9B" w:rsidP="006C5B6C">
            <w:pPr>
              <w:pStyle w:val="ad"/>
              <w:shd w:val="clear" w:color="auto" w:fill="FFFFFF"/>
              <w:spacing w:after="135"/>
              <w:ind w:left="1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C5B6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70150" cy="1852613"/>
                  <wp:effectExtent l="19050" t="19050" r="25400" b="14287"/>
                  <wp:docPr id="22" name="Рисунок 10" descr="C:\Users\Наталья\Desktop\ОТКРЫТЫЙ УРОК 20.02 4 класс\прави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ОТКРЫТЫЙ УРОК 20.02 4 класс\прави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5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F5D" w:rsidRDefault="0006309D" w:rsidP="00A90A9B">
            <w:pPr>
              <w:pStyle w:val="ad"/>
              <w:shd w:val="clear" w:color="auto" w:fill="FFFFFF"/>
              <w:spacing w:after="135" w:line="360" w:lineRule="auto"/>
              <w:ind w:left="1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Запишите в тетрадь три примера </w:t>
            </w:r>
            <w:r w:rsidR="00A90A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 правила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434A5" w:rsidRDefault="002A2202" w:rsidP="00E33EBA">
            <w:pPr>
              <w:pStyle w:val="ad"/>
              <w:numPr>
                <w:ilvl w:val="0"/>
                <w:numId w:val="1"/>
              </w:numPr>
              <w:shd w:val="clear" w:color="auto" w:fill="FFFFFF"/>
              <w:spacing w:after="135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</w:t>
            </w:r>
            <w:r w:rsidR="00B434A5"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очему</w:t>
            </w:r>
            <w:r w:rsidR="00B434A5" w:rsidRPr="00D7434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же </w:t>
            </w:r>
            <w:r w:rsidR="00D74346" w:rsidRPr="00D7434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начальную форму глагола назвали </w:t>
            </w:r>
            <w:proofErr w:type="gramStart"/>
            <w:r w:rsidR="00D74346"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неопределённая</w:t>
            </w:r>
            <w:proofErr w:type="gramEnd"/>
            <w:r w:rsidR="00D74346" w:rsidRPr="00E33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  <w:p w:rsidR="00451F5D" w:rsidRDefault="00451F5D" w:rsidP="00E33EBA">
            <w:pPr>
              <w:pStyle w:val="ad"/>
              <w:shd w:val="clear" w:color="auto" w:fill="FFFFFF"/>
              <w:spacing w:after="135" w:line="360" w:lineRule="auto"/>
              <w:ind w:left="1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Попробуем определить время, лицо, число или род; сделаем вывод.</w:t>
            </w:r>
          </w:p>
          <w:p w:rsidR="00451F5D" w:rsidRDefault="00451F5D" w:rsidP="00E33EBA">
            <w:pPr>
              <w:pStyle w:val="ad"/>
              <w:shd w:val="clear" w:color="auto" w:fill="FFFFFF"/>
              <w:spacing w:after="135" w:line="360" w:lineRule="auto"/>
              <w:ind w:left="1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Запишем наш вывод в памятку</w:t>
            </w:r>
          </w:p>
          <w:p w:rsidR="00CD1883" w:rsidRDefault="00E33EBA" w:rsidP="00451F5D">
            <w:pPr>
              <w:pStyle w:val="ad"/>
              <w:shd w:val="clear" w:color="auto" w:fill="FFFFFF"/>
              <w:spacing w:after="135"/>
              <w:ind w:left="1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883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05000" cy="1423354"/>
                  <wp:effectExtent l="19050" t="19050" r="19050" b="24446"/>
                  <wp:docPr id="19" name="Рисунок 1" descr="C:\Users\Наталья\Desktop\ОТКРЫТЫЙ УРОК 20.02 4 класс\Урок русского языка 4 а класс - копия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ОТКРЫТЫЙ УРОК 20.02 4 класс\Урок русского языка 4 а класс - копия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0000" contrast="10000"/>
                          </a:blip>
                          <a:srcRect t="2136" r="2993" b="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33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DDD" w:rsidRPr="00CD1883" w:rsidRDefault="00DA1DDD" w:rsidP="00F22A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D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Подводит итог заполнения памятки</w:t>
            </w:r>
          </w:p>
          <w:p w:rsidR="00DA1DDD" w:rsidRDefault="00DA1DDD" w:rsidP="00A90A9B">
            <w:pPr>
              <w:shd w:val="clear" w:color="auto" w:fill="FFFFFF"/>
              <w:spacing w:after="135" w:line="276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DA1D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Прочитайте правило в учебнике стр.84 . Все ли сведения мы включили в памятку?</w:t>
            </w:r>
            <w:r w:rsidR="00A90A9B" w:rsidRPr="0006309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A90A9B" w:rsidRPr="0006309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050981" cy="1876425"/>
                  <wp:effectExtent l="19050" t="19050" r="16069" b="28575"/>
                  <wp:docPr id="21" name="Рисунок 1" descr="F:\стр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тр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 contrast="30000"/>
                          </a:blip>
                          <a:srcRect l="23250" t="46387" r="6676" b="2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00" cy="188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A9B" w:rsidRDefault="00A90A9B" w:rsidP="00A90A9B">
            <w:pPr>
              <w:shd w:val="clear" w:color="auto" w:fill="FFFFFF"/>
              <w:spacing w:after="135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6D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19071" cy="2333904"/>
                  <wp:effectExtent l="0" t="57150" r="0" b="66396"/>
                  <wp:docPr id="23" name="Рисунок 10" descr="F:\к откр у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к откр у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 contrast="40000"/>
                          </a:blip>
                          <a:srcRect l="12742" t="6250" r="18474" b="468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3226" cy="23379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4A5" w:rsidRPr="00D56379" w:rsidRDefault="00DA1DDD" w:rsidP="000359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DA1D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Организует </w:t>
            </w:r>
            <w:proofErr w:type="spellStart"/>
            <w:r w:rsidRPr="00DA1DDD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A69" w:rsidRDefault="00430A69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D1B" w:rsidRDefault="003F6D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данную информацию</w:t>
            </w:r>
          </w:p>
          <w:p w:rsidR="003F6D1B" w:rsidRDefault="003F6D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87" w:rsidRDefault="00386587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4A5" w:rsidRP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4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учителя, заполняют памятку.</w:t>
            </w:r>
          </w:p>
          <w:p w:rsidR="00B434A5" w:rsidRP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4A5" w:rsidRP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4A5" w:rsidRP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4A5" w:rsidRPr="00B434A5" w:rsidRDefault="00B434A5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2E1" w:rsidRDefault="00AA32E1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2E1" w:rsidRDefault="00AA32E1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4548" w:rsidRDefault="00A74548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2E1" w:rsidRDefault="00F01DDA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4A5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заполняют памятку</w:t>
            </w:r>
          </w:p>
          <w:p w:rsidR="00AA32E1" w:rsidRDefault="00AA32E1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2E1" w:rsidRDefault="00AA32E1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DDD" w:rsidRPr="00B434A5" w:rsidRDefault="00DA1DDD" w:rsidP="00DA1D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4A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в паре. Анализируют</w:t>
            </w:r>
            <w:r w:rsidR="00BF0223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сравнивают, делают вывод.</w:t>
            </w:r>
            <w:r w:rsidRPr="00B43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1DDD" w:rsidRDefault="00DA1DDD" w:rsidP="00451F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DDD" w:rsidRDefault="00DA1DDD" w:rsidP="00451F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DDD" w:rsidRDefault="00DA1DDD" w:rsidP="00451F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EBA" w:rsidRDefault="00E33EBA" w:rsidP="005929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9AD" w:rsidRDefault="009F49AD" w:rsidP="005929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9AD" w:rsidRDefault="009F49AD" w:rsidP="005929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A825A3" w:rsidP="005929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в памятку.</w:t>
            </w:r>
          </w:p>
          <w:p w:rsidR="005929D2" w:rsidRDefault="005929D2" w:rsidP="005929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EBA" w:rsidRDefault="00E33EB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правило. Отвечают на вопросы учителя.</w:t>
            </w: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9AD" w:rsidRDefault="009F49AD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06309D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слова в тетрадь,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подчёрки</w:t>
            </w:r>
            <w:r w:rsidR="00BF022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</w:t>
            </w:r>
            <w:proofErr w:type="spellEnd"/>
            <w:r w:rsidR="00BF0223">
              <w:rPr>
                <w:rFonts w:ascii="Times New Roman" w:hAnsi="Times New Roman" w:cs="Times New Roman"/>
                <w:sz w:val="28"/>
                <w:szCs w:val="28"/>
              </w:rPr>
              <w:t xml:space="preserve"> орфограмму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01DDA" w:rsidRDefault="00F01DDA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9D2" w:rsidRDefault="005929D2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Pr="00F01DDA" w:rsidRDefault="00F01DDA" w:rsidP="00E33EBA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DA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в паре. Анализируют, сравнивают, делают вывод. </w:t>
            </w:r>
          </w:p>
          <w:p w:rsidR="00F01DDA" w:rsidRDefault="00F01DDA" w:rsidP="00F01DDA">
            <w:pPr>
              <w:pStyle w:val="a4"/>
            </w:pPr>
          </w:p>
          <w:p w:rsidR="00F01DDA" w:rsidRPr="00F01DDA" w:rsidRDefault="00F01DDA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01DDA">
              <w:rPr>
                <w:rFonts w:ascii="Times New Roman" w:hAnsi="Times New Roman" w:cs="Times New Roman"/>
                <w:sz w:val="28"/>
                <w:szCs w:val="28"/>
              </w:rPr>
              <w:t>Заполняют памятку</w:t>
            </w: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B04" w:rsidRDefault="00455B04" w:rsidP="00455B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Pr="00455B04" w:rsidRDefault="00F01DDA" w:rsidP="00455B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55B04">
              <w:rPr>
                <w:rFonts w:ascii="Times New Roman" w:hAnsi="Times New Roman" w:cs="Times New Roman"/>
                <w:sz w:val="28"/>
                <w:szCs w:val="28"/>
              </w:rPr>
              <w:t>Читают правило. Сравнивают информацию в учебнике и в памятке.</w:t>
            </w: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DA" w:rsidRDefault="00F01DDA" w:rsidP="00475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B04" w:rsidRDefault="00455B04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B04" w:rsidRDefault="00455B04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B04" w:rsidRDefault="00455B04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B04" w:rsidRDefault="00455B04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B04" w:rsidRDefault="00455B04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09D" w:rsidRDefault="0006309D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09D" w:rsidRDefault="0006309D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09D" w:rsidRDefault="0006309D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09D" w:rsidRDefault="0006309D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09D" w:rsidRDefault="0006309D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223" w:rsidRDefault="00BF0223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223" w:rsidRDefault="00BF0223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A9B" w:rsidRDefault="00A90A9B" w:rsidP="00F01D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F5D" w:rsidRPr="00D56379" w:rsidRDefault="00F01DDA" w:rsidP="00A90A9B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Дежурные проводят комплекс упражнений.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434A5" w:rsidRPr="00BF0223" w:rsidRDefault="00B434A5" w:rsidP="0003597F">
            <w:pPr>
              <w:pStyle w:val="a8"/>
              <w:spacing w:after="0"/>
              <w:ind w:left="0" w:firstLine="539"/>
              <w:rPr>
                <w:rFonts w:eastAsia="MS Mincho"/>
                <w:bCs/>
              </w:rPr>
            </w:pPr>
          </w:p>
          <w:p w:rsidR="00A74548" w:rsidRDefault="00A74548" w:rsidP="00F22A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548" w:rsidRDefault="00A74548" w:rsidP="00F22A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анализ, синтез, </w:t>
            </w: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сравнение,</w:t>
            </w: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языкового </w:t>
            </w: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6D1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 заданным</w:t>
            </w:r>
          </w:p>
          <w:p w:rsidR="00B434A5" w:rsidRPr="003F6D1B" w:rsidRDefault="00B434A5" w:rsidP="0038658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D1B">
              <w:rPr>
                <w:rFonts w:ascii="Times New Roman" w:hAnsi="Times New Roman" w:cs="Times New Roman"/>
                <w:sz w:val="24"/>
                <w:szCs w:val="24"/>
              </w:rPr>
              <w:t xml:space="preserve"> критериям (П)</w:t>
            </w:r>
          </w:p>
          <w:p w:rsidR="00B434A5" w:rsidRPr="00BF0223" w:rsidRDefault="00B434A5" w:rsidP="00F22A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4C74A9" w:rsidRPr="00BF0223" w:rsidRDefault="004C74A9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A74548" w:rsidRDefault="00A74548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A74548" w:rsidRDefault="00A74548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B434A5" w:rsidRPr="00D56379" w:rsidRDefault="00B434A5" w:rsidP="00386587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D56379">
              <w:rPr>
                <w:rFonts w:eastAsia="MS Mincho"/>
                <w:bCs/>
              </w:rPr>
              <w:t xml:space="preserve">Строить речевые высказывания.  </w:t>
            </w:r>
          </w:p>
          <w:p w:rsidR="00B434A5" w:rsidRPr="00D56379" w:rsidRDefault="00B434A5" w:rsidP="00386587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D56379">
              <w:rPr>
                <w:rFonts w:eastAsia="MS Mincho"/>
                <w:bCs/>
              </w:rPr>
              <w:t xml:space="preserve">Участвовать в коллективном </w:t>
            </w:r>
          </w:p>
          <w:p w:rsidR="00B434A5" w:rsidRPr="00D56379" w:rsidRDefault="00B434A5" w:rsidP="00386587">
            <w:pPr>
              <w:pStyle w:val="a8"/>
              <w:spacing w:after="0" w:line="360" w:lineRule="auto"/>
              <w:ind w:left="0" w:firstLine="33"/>
              <w:rPr>
                <w:iCs/>
                <w:spacing w:val="-2"/>
              </w:rPr>
            </w:pPr>
            <w:proofErr w:type="gramStart"/>
            <w:r w:rsidRPr="00D56379">
              <w:rPr>
                <w:rFonts w:eastAsia="MS Mincho"/>
                <w:bCs/>
              </w:rPr>
              <w:t>обсуждении</w:t>
            </w:r>
            <w:proofErr w:type="gramEnd"/>
            <w:r w:rsidRPr="00D56379">
              <w:rPr>
                <w:rFonts w:eastAsia="MS Mincho"/>
                <w:bCs/>
              </w:rPr>
              <w:t xml:space="preserve"> вопросов</w:t>
            </w:r>
            <w:r w:rsidR="00A74548" w:rsidRPr="00D56379">
              <w:rPr>
                <w:rFonts w:eastAsia="MS Mincho"/>
                <w:bCs/>
              </w:rPr>
              <w:t xml:space="preserve">. </w:t>
            </w:r>
            <w:r w:rsidRPr="00D56379">
              <w:rPr>
                <w:rFonts w:eastAsia="MS Mincho"/>
                <w:bCs/>
              </w:rPr>
              <w:t>(К.)</w:t>
            </w:r>
          </w:p>
          <w:p w:rsidR="00B434A5" w:rsidRPr="00BF0223" w:rsidRDefault="00B434A5" w:rsidP="0003597F">
            <w:pPr>
              <w:ind w:firstLine="539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  <w:p w:rsidR="007F7CAC" w:rsidRPr="00BF0223" w:rsidRDefault="007F7CAC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CAC" w:rsidRPr="00BF0223" w:rsidRDefault="007F7CAC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CAC" w:rsidRPr="00BF0223" w:rsidRDefault="007F7CAC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CAC" w:rsidRDefault="007F7CAC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379" w:rsidRDefault="00D56379" w:rsidP="00A74548">
            <w:pPr>
              <w:tabs>
                <w:tab w:val="left" w:leader="dot" w:pos="624"/>
              </w:tabs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</w:p>
          <w:p w:rsidR="00A74548" w:rsidRDefault="00A74548" w:rsidP="00E33EBA">
            <w:pPr>
              <w:tabs>
                <w:tab w:val="left" w:leader="dot" w:pos="624"/>
              </w:tabs>
              <w:spacing w:line="360" w:lineRule="auto"/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D56379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Инициативное сотрудничество в поиске и сборе информации (К)</w:t>
            </w:r>
          </w:p>
          <w:p w:rsidR="00D56379" w:rsidRDefault="00D56379" w:rsidP="00A74548">
            <w:pPr>
              <w:tabs>
                <w:tab w:val="left" w:leader="dot" w:pos="624"/>
              </w:tabs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</w:p>
          <w:p w:rsidR="00D56379" w:rsidRDefault="00D56379" w:rsidP="00A74548">
            <w:pPr>
              <w:tabs>
                <w:tab w:val="left" w:leader="dot" w:pos="624"/>
              </w:tabs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</w:p>
          <w:p w:rsidR="00D56379" w:rsidRDefault="00D56379" w:rsidP="00A74548">
            <w:pPr>
              <w:tabs>
                <w:tab w:val="left" w:leader="dot" w:pos="624"/>
              </w:tabs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</w:p>
          <w:p w:rsidR="00D56379" w:rsidRDefault="00D56379" w:rsidP="00A74548">
            <w:pPr>
              <w:tabs>
                <w:tab w:val="left" w:leader="dot" w:pos="624"/>
              </w:tabs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</w:p>
          <w:p w:rsidR="00D56379" w:rsidRPr="00D56379" w:rsidRDefault="00D56379" w:rsidP="00A74548">
            <w:pPr>
              <w:tabs>
                <w:tab w:val="left" w:leader="dot" w:pos="624"/>
              </w:tabs>
              <w:ind w:firstLine="38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</w:p>
          <w:p w:rsidR="00A74548" w:rsidRPr="00D56379" w:rsidRDefault="00A74548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D56379" w:rsidRDefault="00B434A5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379">
              <w:rPr>
                <w:rFonts w:ascii="Times New Roman" w:hAnsi="Times New Roman" w:cs="Times New Roman"/>
                <w:sz w:val="24"/>
                <w:szCs w:val="24"/>
              </w:rPr>
              <w:t>Строить несложные рассуждения, устанавливать</w:t>
            </w:r>
          </w:p>
          <w:p w:rsidR="00B434A5" w:rsidRPr="00D56379" w:rsidRDefault="00B434A5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379">
              <w:rPr>
                <w:rFonts w:ascii="Times New Roman" w:hAnsi="Times New Roman" w:cs="Times New Roman"/>
                <w:sz w:val="24"/>
                <w:szCs w:val="24"/>
              </w:rPr>
              <w:t xml:space="preserve">причинно-следственные связи, делать выводы, </w:t>
            </w:r>
            <w:r w:rsidR="007F7CAC" w:rsidRPr="00D56379">
              <w:rPr>
                <w:rFonts w:ascii="Times New Roman" w:hAnsi="Times New Roman" w:cs="Times New Roman"/>
                <w:sz w:val="24"/>
                <w:szCs w:val="24"/>
              </w:rPr>
              <w:t>формули</w:t>
            </w:r>
            <w:r w:rsidRPr="00D56379">
              <w:rPr>
                <w:rFonts w:ascii="Times New Roman" w:hAnsi="Times New Roman" w:cs="Times New Roman"/>
                <w:sz w:val="24"/>
                <w:szCs w:val="24"/>
              </w:rPr>
              <w:t>ровать их (П.)</w:t>
            </w:r>
          </w:p>
          <w:p w:rsidR="00B434A5" w:rsidRPr="00BF0223" w:rsidRDefault="00B434A5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4A5" w:rsidRPr="00BF0223" w:rsidRDefault="00B434A5" w:rsidP="0003597F">
            <w:pPr>
              <w:pStyle w:val="a8"/>
              <w:spacing w:after="0"/>
              <w:ind w:left="0" w:firstLine="539"/>
              <w:rPr>
                <w:iCs/>
                <w:spacing w:val="-2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  <w:sz w:val="28"/>
                <w:szCs w:val="28"/>
              </w:rPr>
            </w:pPr>
          </w:p>
          <w:p w:rsidR="007F7CAC" w:rsidRPr="00D56379" w:rsidRDefault="00B434A5" w:rsidP="00E33EBA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D56379">
              <w:rPr>
                <w:rFonts w:eastAsia="MS Mincho"/>
                <w:bCs/>
              </w:rPr>
              <w:t xml:space="preserve">Находить нужную информацию, пользоваться ею. </w:t>
            </w:r>
          </w:p>
          <w:p w:rsidR="00B434A5" w:rsidRPr="00D56379" w:rsidRDefault="00B434A5" w:rsidP="00E33EBA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D56379">
              <w:rPr>
                <w:rFonts w:eastAsia="MS Mincho"/>
                <w:bCs/>
              </w:rPr>
              <w:t>(П)</w:t>
            </w: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F7CAC" w:rsidRPr="00BF0223" w:rsidRDefault="007F7CAC" w:rsidP="0003597F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42318F" w:rsidRPr="00BF0223" w:rsidRDefault="0042318F" w:rsidP="0042318F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D56379" w:rsidRDefault="00D56379" w:rsidP="00E33EBA">
            <w:pPr>
              <w:tabs>
                <w:tab w:val="left" w:leader="dot" w:pos="624"/>
              </w:tabs>
              <w:spacing w:line="360" w:lineRule="auto"/>
              <w:ind w:firstLine="38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D56379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Инициативное сотрудничество в поиске и сборе информации (К)</w:t>
            </w:r>
          </w:p>
          <w:p w:rsidR="0042318F" w:rsidRPr="00BF0223" w:rsidRDefault="0042318F" w:rsidP="00E33EBA">
            <w:pPr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42318F" w:rsidRPr="00D56379" w:rsidRDefault="0042318F" w:rsidP="00E33EBA">
            <w:pPr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Анализировать, </w:t>
            </w:r>
          </w:p>
          <w:p w:rsidR="0042318F" w:rsidRPr="00D56379" w:rsidRDefault="0042318F" w:rsidP="00E33EBA">
            <w:pPr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сравнивать, делать умозаключения, </w:t>
            </w:r>
          </w:p>
          <w:p w:rsidR="0042318F" w:rsidRPr="00D56379" w:rsidRDefault="0042318F" w:rsidP="00E33EBA">
            <w:pPr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выводы (П)</w:t>
            </w:r>
          </w:p>
          <w:p w:rsidR="0042318F" w:rsidRPr="00BF0223" w:rsidRDefault="0042318F" w:rsidP="0042318F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5E5B78" w:rsidRPr="00BF0223" w:rsidRDefault="005E5B78" w:rsidP="00E33EBA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BF0223">
              <w:rPr>
                <w:rFonts w:eastAsia="MS Mincho"/>
                <w:bCs/>
              </w:rPr>
              <w:t xml:space="preserve">Выполнять инструкции учителя, действовать по предложенному плану, </w:t>
            </w:r>
            <w:proofErr w:type="spellStart"/>
            <w:r w:rsidRPr="00BF0223">
              <w:rPr>
                <w:rFonts w:eastAsia="MS Mincho"/>
                <w:bCs/>
              </w:rPr>
              <w:t>ориенти</w:t>
            </w:r>
            <w:r w:rsidR="00A90A9B">
              <w:rPr>
                <w:rFonts w:eastAsia="MS Mincho"/>
                <w:bCs/>
              </w:rPr>
              <w:t>-ро</w:t>
            </w:r>
            <w:r w:rsidRPr="00BF0223">
              <w:rPr>
                <w:rFonts w:eastAsia="MS Mincho"/>
                <w:bCs/>
              </w:rPr>
              <w:t>ваться</w:t>
            </w:r>
            <w:proofErr w:type="spellEnd"/>
            <w:r w:rsidRPr="00BF0223">
              <w:rPr>
                <w:rFonts w:eastAsia="MS Mincho"/>
                <w:bCs/>
              </w:rPr>
              <w:t xml:space="preserve"> </w:t>
            </w:r>
            <w:proofErr w:type="gramStart"/>
            <w:r w:rsidRPr="00BF0223">
              <w:rPr>
                <w:rFonts w:eastAsia="MS Mincho"/>
                <w:bCs/>
              </w:rPr>
              <w:t>на</w:t>
            </w:r>
            <w:proofErr w:type="gramEnd"/>
          </w:p>
          <w:p w:rsidR="005E5B78" w:rsidRPr="00BF0223" w:rsidRDefault="005E5B78" w:rsidP="00E33EBA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BF0223">
              <w:rPr>
                <w:rFonts w:eastAsia="MS Mincho"/>
                <w:bCs/>
              </w:rPr>
              <w:t xml:space="preserve"> общий способ</w:t>
            </w:r>
          </w:p>
          <w:p w:rsidR="005E5B78" w:rsidRPr="00BF0223" w:rsidRDefault="005E5B78" w:rsidP="00E33EBA">
            <w:pPr>
              <w:pStyle w:val="a8"/>
              <w:spacing w:after="0" w:line="360" w:lineRule="auto"/>
              <w:ind w:left="0" w:firstLine="33"/>
              <w:rPr>
                <w:rFonts w:eastAsia="MS Mincho"/>
                <w:bCs/>
              </w:rPr>
            </w:pPr>
            <w:r w:rsidRPr="00BF0223">
              <w:rPr>
                <w:rFonts w:eastAsia="MS Mincho"/>
                <w:bCs/>
              </w:rPr>
              <w:t xml:space="preserve"> действия</w:t>
            </w:r>
            <w:proofErr w:type="gramStart"/>
            <w:r w:rsidRPr="00BF0223">
              <w:rPr>
                <w:rFonts w:eastAsia="MS Mincho"/>
                <w:bCs/>
              </w:rPr>
              <w:t>.(</w:t>
            </w:r>
            <w:proofErr w:type="gramEnd"/>
            <w:r w:rsidRPr="00BF0223">
              <w:rPr>
                <w:rFonts w:eastAsia="MS Mincho"/>
                <w:bCs/>
              </w:rPr>
              <w:t>Р)</w:t>
            </w:r>
          </w:p>
          <w:p w:rsidR="00726B97" w:rsidRPr="00BF0223" w:rsidRDefault="00726B97" w:rsidP="005E5B78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26B97" w:rsidRPr="00BF0223" w:rsidRDefault="00726B97" w:rsidP="005E5B78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26B97" w:rsidRPr="00BF0223" w:rsidRDefault="00726B97" w:rsidP="005E5B78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26B97" w:rsidRPr="00BF0223" w:rsidRDefault="00726B97" w:rsidP="005E5B78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26B97" w:rsidRPr="00BF0223" w:rsidRDefault="00726B97" w:rsidP="005E5B78">
            <w:pPr>
              <w:pStyle w:val="a8"/>
              <w:spacing w:after="0"/>
              <w:ind w:left="0" w:firstLine="33"/>
              <w:rPr>
                <w:rFonts w:eastAsia="MS Mincho"/>
                <w:bCs/>
              </w:rPr>
            </w:pPr>
          </w:p>
          <w:p w:rsidR="00726B97" w:rsidRPr="00BF0223" w:rsidRDefault="00726B97" w:rsidP="005E5B78">
            <w:pPr>
              <w:pStyle w:val="a8"/>
              <w:spacing w:after="0"/>
              <w:ind w:left="0" w:firstLine="33"/>
              <w:rPr>
                <w:iCs/>
                <w:spacing w:val="-2"/>
              </w:rPr>
            </w:pPr>
          </w:p>
          <w:p w:rsidR="00B434A5" w:rsidRPr="00BF0223" w:rsidRDefault="00D56379" w:rsidP="00A90A9B">
            <w:pPr>
              <w:pStyle w:val="a4"/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A51959" w:rsidRPr="00BF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спользование знаково-символических сре</w:t>
            </w:r>
            <w:proofErr w:type="gramStart"/>
            <w:r w:rsidR="00A51959" w:rsidRPr="00BF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дств пр</w:t>
            </w:r>
            <w:proofErr w:type="gramEnd"/>
            <w:r w:rsidR="00A51959" w:rsidRPr="00BF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едставления информации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30A69" w:rsidRPr="00430A69" w:rsidRDefault="00430A69" w:rsidP="00430A69">
            <w:pPr>
              <w:tabs>
                <w:tab w:val="left" w:pos="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1</w:t>
            </w:r>
            <w:r w:rsidR="00AA32E1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-1</w:t>
            </w:r>
            <w:r w:rsidR="00AA32E1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  <w:p w:rsidR="00B434A5" w:rsidRPr="00950C68" w:rsidRDefault="00430A69" w:rsidP="00430A69">
            <w:pPr>
              <w:tabs>
                <w:tab w:val="left" w:pos="0"/>
              </w:tabs>
              <w:ind w:firstLine="3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30A69">
              <w:rPr>
                <w:rFonts w:ascii="Times New Roman" w:hAnsi="Times New Roman" w:cs="Times New Roman"/>
                <w:iCs/>
                <w:sz w:val="28"/>
                <w:szCs w:val="28"/>
              </w:rPr>
              <w:t>мин</w:t>
            </w:r>
          </w:p>
        </w:tc>
      </w:tr>
      <w:tr w:rsidR="002D521B" w:rsidTr="00A90A9B">
        <w:trPr>
          <w:trHeight w:val="982"/>
        </w:trPr>
        <w:tc>
          <w:tcPr>
            <w:tcW w:w="524" w:type="dxa"/>
          </w:tcPr>
          <w:p w:rsidR="002D521B" w:rsidRPr="002D1102" w:rsidRDefault="002D521B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1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136" w:type="dxa"/>
          </w:tcPr>
          <w:p w:rsidR="00A90A9B" w:rsidRDefault="002D521B" w:rsidP="0003597F">
            <w:pPr>
              <w:autoSpaceDE w:val="0"/>
              <w:autoSpaceDN w:val="0"/>
              <w:adjustRightInd w:val="0"/>
              <w:rPr>
                <w:rFonts w:eastAsia="TimesNewRoman" w:cs="TimesNewRoman"/>
                <w:sz w:val="28"/>
                <w:szCs w:val="28"/>
              </w:rPr>
            </w:pPr>
            <w:r w:rsidRPr="007F01CC">
              <w:rPr>
                <w:rFonts w:ascii="TimesNewRoman" w:eastAsia="TimesNewRoman" w:cs="TimesNewRoman"/>
                <w:sz w:val="28"/>
                <w:szCs w:val="28"/>
              </w:rPr>
              <w:t xml:space="preserve"> </w:t>
            </w:r>
          </w:p>
          <w:p w:rsidR="002D521B" w:rsidRPr="007F01CC" w:rsidRDefault="002D521B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</w:pPr>
            <w:r w:rsidRPr="007F01CC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Первичное закрепление</w:t>
            </w:r>
            <w:r w:rsidRPr="007F01CC"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  <w:t>:</w:t>
            </w:r>
          </w:p>
          <w:p w:rsidR="002D521B" w:rsidRPr="00027C1B" w:rsidRDefault="002D521B" w:rsidP="00027C1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7F01CC">
              <w:rPr>
                <w:rFonts w:ascii="Times New Roman" w:eastAsia="TimesNewRoman" w:hAnsi="Times New Roman" w:cs="Times New Roman"/>
                <w:sz w:val="28"/>
                <w:szCs w:val="28"/>
              </w:rPr>
              <w:t>проговаривание нового знания.</w:t>
            </w:r>
          </w:p>
        </w:tc>
        <w:tc>
          <w:tcPr>
            <w:tcW w:w="6946" w:type="dxa"/>
          </w:tcPr>
          <w:p w:rsidR="00A90A9B" w:rsidRDefault="00A90A9B" w:rsidP="003C1B8E">
            <w:pPr>
              <w:pStyle w:val="ad"/>
              <w:tabs>
                <w:tab w:val="left" w:pos="851"/>
              </w:tabs>
              <w:spacing w:after="200" w:line="276" w:lineRule="auto"/>
              <w:ind w:left="16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B8E" w:rsidRDefault="007F01CC" w:rsidP="003C1B8E">
            <w:pPr>
              <w:pStyle w:val="ad"/>
              <w:tabs>
                <w:tab w:val="left" w:pos="851"/>
              </w:tabs>
              <w:spacing w:after="200" w:line="276" w:lineRule="auto"/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455B0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2D521B" w:rsidRPr="00455B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Организует работу по  </w:t>
            </w:r>
            <w:r w:rsidR="003C1B8E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мультимедийному учебному пособию "Уроки Кирилла и </w:t>
            </w:r>
            <w:proofErr w:type="spellStart"/>
            <w:r w:rsidR="003C1B8E">
              <w:rPr>
                <w:rFonts w:ascii="Times New Roman" w:hAnsi="Times New Roman" w:cs="Times New Roman"/>
                <w:sz w:val="28"/>
                <w:szCs w:val="28"/>
              </w:rPr>
              <w:t>Мефодия</w:t>
            </w:r>
            <w:proofErr w:type="spellEnd"/>
            <w:r w:rsidR="003C1B8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3C1B8E" w:rsidRDefault="003C1B8E" w:rsidP="003C1B8E">
            <w:pPr>
              <w:pStyle w:val="ad"/>
              <w:tabs>
                <w:tab w:val="left" w:pos="851"/>
              </w:tabs>
              <w:spacing w:after="200" w:line="276" w:lineRule="auto"/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Подбери к каждому глаголу подходящий вопрос</w:t>
            </w:r>
          </w:p>
          <w:p w:rsidR="00455B04" w:rsidRPr="00455B04" w:rsidRDefault="004A0A44" w:rsidP="00455B0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A4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52800" cy="1847850"/>
                  <wp:effectExtent l="19050" t="0" r="0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3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6" t="9722" r="10156" b="14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507" cy="184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1B8E" w:rsidRPr="007F01CC" w:rsidRDefault="003C1B8E" w:rsidP="00A519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общего у этих глаголов? Чем они различаются?</w:t>
            </w:r>
            <w:r w:rsidR="00A519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2D521B" w:rsidRPr="007F01CC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7F01CC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1CC">
              <w:rPr>
                <w:rFonts w:ascii="Times New Roman" w:hAnsi="Times New Roman" w:cs="Times New Roman"/>
                <w:sz w:val="28"/>
                <w:szCs w:val="28"/>
              </w:rPr>
              <w:t xml:space="preserve">Читают, </w:t>
            </w:r>
            <w:r w:rsidR="00BF0223">
              <w:rPr>
                <w:rFonts w:ascii="Times New Roman" w:hAnsi="Times New Roman" w:cs="Times New Roman"/>
                <w:sz w:val="28"/>
                <w:szCs w:val="28"/>
              </w:rPr>
              <w:t>подбирают вопрос, по очереди заносят вопросы на слайд.</w:t>
            </w:r>
          </w:p>
          <w:p w:rsidR="002D521B" w:rsidRPr="007F01CC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7F01CC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7F01CC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A9B" w:rsidRDefault="00A90A9B" w:rsidP="0003597F">
            <w:pPr>
              <w:spacing w:line="360" w:lineRule="auto"/>
              <w:rPr>
                <w:rFonts w:ascii="Verdana" w:hAnsi="Verdana"/>
                <w:color w:val="000000"/>
                <w:sz w:val="28"/>
                <w:szCs w:val="28"/>
              </w:rPr>
            </w:pPr>
          </w:p>
          <w:p w:rsidR="00A90A9B" w:rsidRDefault="00A90A9B" w:rsidP="0003597F">
            <w:pPr>
              <w:spacing w:line="360" w:lineRule="auto"/>
              <w:rPr>
                <w:rFonts w:ascii="Verdana" w:hAnsi="Verdana"/>
                <w:color w:val="000000"/>
                <w:sz w:val="28"/>
                <w:szCs w:val="28"/>
              </w:rPr>
            </w:pPr>
          </w:p>
          <w:p w:rsidR="00BF0223" w:rsidRPr="004A0A44" w:rsidRDefault="00BF0223" w:rsidP="0003597F">
            <w:pPr>
              <w:spacing w:line="360" w:lineRule="auto"/>
              <w:rPr>
                <w:rFonts w:ascii="Verdana" w:hAnsi="Verdana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90A9B" w:rsidRDefault="00A90A9B" w:rsidP="00C47AAF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:rsidR="002D521B" w:rsidRPr="00027C1B" w:rsidRDefault="00C47AAF" w:rsidP="00027C1B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Принимать и сохранять учебную задачу. (Р)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521B" w:rsidRPr="004A0A44" w:rsidRDefault="002D52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44" w:rsidRDefault="00A51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0A44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2D521B" w:rsidRPr="004A0A44" w:rsidRDefault="00A51959" w:rsidP="00027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0A44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2D521B" w:rsidTr="009F49AD">
        <w:trPr>
          <w:trHeight w:val="5801"/>
        </w:trPr>
        <w:tc>
          <w:tcPr>
            <w:tcW w:w="524" w:type="dxa"/>
          </w:tcPr>
          <w:p w:rsidR="002D521B" w:rsidRPr="002D1102" w:rsidRDefault="002D521B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1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136" w:type="dxa"/>
          </w:tcPr>
          <w:p w:rsidR="002D521B" w:rsidRPr="00CD1883" w:rsidRDefault="002D521B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</w:pPr>
            <w:proofErr w:type="spellStart"/>
            <w:proofErr w:type="gramStart"/>
            <w:r w:rsidRPr="00CD1883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Самостоятель</w:t>
            </w:r>
            <w:r w:rsidR="00CD1883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-</w:t>
            </w:r>
            <w:r w:rsidRPr="00CD1883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ная</w:t>
            </w:r>
            <w:proofErr w:type="spellEnd"/>
            <w:proofErr w:type="gramEnd"/>
            <w:r w:rsidRPr="00CD1883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 xml:space="preserve"> работа</w:t>
            </w:r>
          </w:p>
          <w:p w:rsidR="002D521B" w:rsidRPr="00CD1883" w:rsidRDefault="007F01CC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</w:pPr>
            <w:r w:rsidRPr="00CD1883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с проверкой:</w:t>
            </w: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1883">
              <w:rPr>
                <w:rFonts w:ascii="Times New Roman" w:eastAsia="TimesNewRoman" w:hAnsi="Times New Roman" w:cs="Times New Roman"/>
                <w:sz w:val="28"/>
                <w:szCs w:val="28"/>
              </w:rPr>
              <w:t>вывод о том, что умеет каждый</w:t>
            </w:r>
            <w:r w:rsidRPr="00CD1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21B" w:rsidRPr="00CD1883" w:rsidRDefault="002D521B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CD1883" w:rsidRDefault="00CD1883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а) Организует самостоятельную работу с помощью заданий на слайдах презентации:</w:t>
            </w:r>
          </w:p>
          <w:p w:rsidR="007F01CC" w:rsidRPr="00BF0223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F02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Давайте применять полученные знания:</w:t>
            </w:r>
          </w:p>
          <w:p w:rsidR="007F01CC" w:rsidRPr="007F01CC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F01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-Выпишите только глаголы в </w:t>
            </w:r>
            <w:proofErr w:type="spellStart"/>
            <w:r w:rsidRPr="007F01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н.</w:t>
            </w:r>
            <w:proofErr w:type="gramStart"/>
            <w:r w:rsidRPr="007F01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</w:t>
            </w:r>
            <w:proofErr w:type="spellEnd"/>
            <w:proofErr w:type="gramEnd"/>
            <w:r w:rsidRPr="007F01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7F01CC" w:rsidRPr="007F01CC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01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Петь, радость, радовать, десять, нести, несёшь, беречь, речь.</w:t>
            </w:r>
          </w:p>
          <w:p w:rsidR="007F01CC" w:rsidRPr="007F01CC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01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-Найди лишнее слово:</w:t>
            </w:r>
          </w:p>
          <w:p w:rsidR="007F01CC" w:rsidRPr="007F01CC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01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писать, читать, решить, учить</w:t>
            </w:r>
          </w:p>
          <w:p w:rsidR="007F01CC" w:rsidRPr="007F01CC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F01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Из слов в скобках образуй глаголы в неопределённой форме. Запиши пословицы.</w:t>
            </w:r>
          </w:p>
          <w:p w:rsidR="007F01CC" w:rsidRPr="0067622E" w:rsidRDefault="007F01CC" w:rsidP="007F01CC">
            <w:pPr>
              <w:shd w:val="clear" w:color="auto" w:fill="FFFFFF"/>
              <w:spacing w:after="13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62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1) (Живём) – Родине (служим)</w:t>
            </w:r>
          </w:p>
          <w:p w:rsidR="002D521B" w:rsidRDefault="007F01CC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62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3) (Ученье) – ум (точенье)</w:t>
            </w:r>
          </w:p>
          <w:p w:rsidR="003C1B8E" w:rsidRPr="007F01CC" w:rsidRDefault="003C1B8E" w:rsidP="007F01C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1D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  <w:r w:rsidR="00BF0223">
              <w:rPr>
                <w:rFonts w:ascii="Times New Roman" w:hAnsi="Times New Roman" w:cs="Times New Roman"/>
                <w:b/>
                <w:sz w:val="28"/>
                <w:szCs w:val="28"/>
              </w:rPr>
              <w:t>Подводит итог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="00BF0223">
              <w:rPr>
                <w:rFonts w:ascii="Times New Roman" w:hAnsi="Times New Roman" w:cs="Times New Roman"/>
                <w:b/>
                <w:sz w:val="28"/>
                <w:szCs w:val="28"/>
              </w:rPr>
              <w:t>Исправляет ошибки.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D521B" w:rsidRPr="007F01CC" w:rsidRDefault="002D521B" w:rsidP="0003597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0A9B" w:rsidRDefault="00A90A9B" w:rsidP="00A90A9B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0A9B" w:rsidRDefault="00A90A9B" w:rsidP="00A90A9B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0A44" w:rsidRDefault="007F01CC" w:rsidP="00A90A9B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01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Выполняют задания </w:t>
            </w:r>
            <w:r w:rsidR="00BF0223" w:rsidRPr="007F01CC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письменно</w:t>
            </w:r>
            <w:r w:rsidR="00BF0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26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тетради </w:t>
            </w:r>
            <w:r w:rsidR="00BF022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r w:rsidR="0067279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F0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F01CC" w:rsidRPr="007F01CC" w:rsidRDefault="0067279B" w:rsidP="00A90A9B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окончании - проверка.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56379" w:rsidRPr="00BF0223" w:rsidRDefault="00D56379" w:rsidP="009F49AD">
            <w:pPr>
              <w:tabs>
                <w:tab w:val="num" w:pos="952"/>
              </w:tabs>
              <w:spacing w:line="360" w:lineRule="auto"/>
              <w:ind w:firstLine="539"/>
              <w:rPr>
                <w:iCs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Осознание границ </w:t>
            </w:r>
            <w:proofErr w:type="spellStart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собстве</w:t>
            </w:r>
            <w:proofErr w:type="gramStart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proofErr w:type="spellEnd"/>
            <w:r w:rsidR="009F49AD">
              <w:rPr>
                <w:rFonts w:ascii="Times New Roman" w:eastAsia="MS Mincho" w:hAnsi="Times New Roman" w:cs="Times New Roman"/>
                <w:sz w:val="24"/>
                <w:szCs w:val="24"/>
              </w:rPr>
              <w:t>-</w:t>
            </w:r>
            <w:proofErr w:type="gramEnd"/>
            <w:r w:rsidR="009F49A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ных</w:t>
            </w:r>
            <w:proofErr w:type="spellEnd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знаний, способность к </w:t>
            </w:r>
          </w:p>
          <w:p w:rsidR="00D56379" w:rsidRPr="00BF0223" w:rsidRDefault="00D56379" w:rsidP="009F49AD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самооценке и готовность вы</w:t>
            </w:r>
            <w:r w:rsidR="009F49A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F49AD">
              <w:rPr>
                <w:rFonts w:ascii="Times New Roman" w:eastAsia="MS Mincho" w:hAnsi="Times New Roman" w:cs="Times New Roman"/>
                <w:sz w:val="24"/>
                <w:szCs w:val="24"/>
              </w:rPr>
              <w:t>-</w:t>
            </w:r>
            <w:proofErr w:type="spellStart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п</w:t>
            </w:r>
            <w:proofErr w:type="gramEnd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олнять</w:t>
            </w:r>
            <w:proofErr w:type="spellEnd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  <w:p w:rsidR="00D56379" w:rsidRPr="00BF0223" w:rsidRDefault="00D56379" w:rsidP="009F49AD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определённые </w:t>
            </w:r>
          </w:p>
          <w:p w:rsidR="00D56379" w:rsidRPr="00BF0223" w:rsidRDefault="00D56379" w:rsidP="009F49AD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учебные действия </w:t>
            </w:r>
            <w:proofErr w:type="gramStart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для</w:t>
            </w:r>
            <w:proofErr w:type="gramEnd"/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  <w:p w:rsidR="00D56379" w:rsidRPr="00BF0223" w:rsidRDefault="00D56379" w:rsidP="009F49AD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дальнейшего </w:t>
            </w:r>
          </w:p>
          <w:p w:rsidR="00D56379" w:rsidRPr="00BF0223" w:rsidRDefault="00D56379" w:rsidP="009F49AD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приобретения </w:t>
            </w:r>
          </w:p>
          <w:p w:rsidR="00D56379" w:rsidRPr="00BF0223" w:rsidRDefault="00D56379" w:rsidP="009F49AD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eastAsia="MS Mincho" w:hAnsi="Times New Roman" w:cs="Times New Roman"/>
                <w:sz w:val="24"/>
                <w:szCs w:val="24"/>
              </w:rPr>
              <w:t>знаний. (Л.)</w:t>
            </w:r>
          </w:p>
          <w:p w:rsidR="002D521B" w:rsidRPr="009F49AD" w:rsidRDefault="002D521B" w:rsidP="009F49AD">
            <w:pPr>
              <w:tabs>
                <w:tab w:val="num" w:pos="952"/>
              </w:tabs>
              <w:spacing w:line="360" w:lineRule="auto"/>
              <w:ind w:firstLine="53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A51959" w:rsidRPr="004A0A44" w:rsidRDefault="00A51959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  <w:r w:rsidRPr="004A0A44"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  <w:t>8-10</w:t>
            </w:r>
          </w:p>
          <w:p w:rsidR="002D521B" w:rsidRPr="004A0A44" w:rsidRDefault="00A51959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  <w:r w:rsidRPr="004A0A44"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  <w:t>мин</w:t>
            </w: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>
            <w:pPr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  <w:p w:rsidR="002D521B" w:rsidRPr="004A0A44" w:rsidRDefault="002D521B" w:rsidP="002D521B">
            <w:pPr>
              <w:pStyle w:val="a5"/>
              <w:tabs>
                <w:tab w:val="left" w:pos="6480"/>
              </w:tabs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</w:p>
        </w:tc>
      </w:tr>
      <w:tr w:rsidR="0067622E" w:rsidTr="003D39DF">
        <w:tc>
          <w:tcPr>
            <w:tcW w:w="524" w:type="dxa"/>
          </w:tcPr>
          <w:p w:rsidR="0067622E" w:rsidRPr="002D1102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1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36" w:type="dxa"/>
          </w:tcPr>
          <w:p w:rsidR="0067622E" w:rsidRPr="00E12B19" w:rsidRDefault="0067622E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</w:pPr>
            <w:r w:rsidRPr="00E12B19"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  <w:t>Включение нового знания</w:t>
            </w:r>
          </w:p>
          <w:p w:rsidR="0067622E" w:rsidRPr="00E12B19" w:rsidRDefault="0067622E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</w:pPr>
            <w:r w:rsidRPr="00E12B19">
              <w:rPr>
                <w:rFonts w:ascii="Times New Roman" w:eastAsia="TimesNewRoman" w:hAnsi="Times New Roman" w:cs="Times New Roman"/>
                <w:b/>
                <w:sz w:val="28"/>
                <w:szCs w:val="28"/>
              </w:rPr>
              <w:t>в систему знаний</w:t>
            </w:r>
          </w:p>
          <w:p w:rsidR="0067622E" w:rsidRPr="00E12B19" w:rsidRDefault="0067622E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B19">
              <w:rPr>
                <w:rFonts w:ascii="Times New Roman" w:eastAsia="TimesNewRoman" w:hAnsi="Times New Roman" w:cs="Times New Roman"/>
                <w:sz w:val="28"/>
                <w:szCs w:val="28"/>
              </w:rPr>
              <w:t>и повторение.</w:t>
            </w:r>
          </w:p>
        </w:tc>
        <w:tc>
          <w:tcPr>
            <w:tcW w:w="6946" w:type="dxa"/>
          </w:tcPr>
          <w:p w:rsidR="003C1B8E" w:rsidRDefault="003C1B8E" w:rsidP="009F49AD">
            <w:pPr>
              <w:pStyle w:val="ad"/>
              <w:tabs>
                <w:tab w:val="left" w:pos="851"/>
              </w:tabs>
              <w:spacing w:after="200" w:line="360" w:lineRule="auto"/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455B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Организует работу по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мультимедийному учебному пособию "Уроки Кирилла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Мефодия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726B9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26B97" w:rsidRDefault="00726B97" w:rsidP="009F49AD">
            <w:pPr>
              <w:pStyle w:val="ad"/>
              <w:tabs>
                <w:tab w:val="left" w:pos="851"/>
              </w:tabs>
              <w:spacing w:after="200" w:line="360" w:lineRule="auto"/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подбор к каждому фразеологическому обороту соответствующего глагола; </w:t>
            </w:r>
          </w:p>
          <w:p w:rsidR="009F49AD" w:rsidRDefault="009F49AD" w:rsidP="00726B97">
            <w:pPr>
              <w:pStyle w:val="ad"/>
              <w:tabs>
                <w:tab w:val="left" w:pos="851"/>
              </w:tabs>
              <w:spacing w:after="200" w:line="276" w:lineRule="auto"/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9AD" w:rsidRDefault="009F49AD" w:rsidP="00726B97">
            <w:pPr>
              <w:pStyle w:val="ad"/>
              <w:tabs>
                <w:tab w:val="left" w:pos="851"/>
              </w:tabs>
              <w:spacing w:after="200" w:line="276" w:lineRule="auto"/>
              <w:ind w:left="161"/>
              <w:rPr>
                <w:noProof/>
              </w:rPr>
            </w:pPr>
          </w:p>
          <w:p w:rsidR="00726B97" w:rsidRDefault="00726B97" w:rsidP="00726B97">
            <w:pPr>
              <w:pStyle w:val="ad"/>
              <w:tabs>
                <w:tab w:val="left" w:pos="851"/>
              </w:tabs>
              <w:spacing w:after="200" w:line="276" w:lineRule="auto"/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28575</wp:posOffset>
                  </wp:positionV>
                  <wp:extent cx="3228975" cy="1819275"/>
                  <wp:effectExtent l="19050" t="0" r="9525" b="0"/>
                  <wp:wrapNone/>
                  <wp:docPr id="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5" t="10101" r="16258" b="1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26B97" w:rsidRPr="00726B97" w:rsidRDefault="00726B97" w:rsidP="00726B97"/>
          <w:p w:rsidR="00726B97" w:rsidRDefault="00726B97" w:rsidP="00726B97"/>
          <w:p w:rsidR="00726B97" w:rsidRDefault="00726B97" w:rsidP="00726B97"/>
          <w:p w:rsidR="00726B97" w:rsidRDefault="00726B97" w:rsidP="00726B97"/>
          <w:p w:rsidR="00726B97" w:rsidRPr="00726B97" w:rsidRDefault="00726B97" w:rsidP="00726B97"/>
          <w:p w:rsidR="00726B97" w:rsidRPr="00726B97" w:rsidRDefault="00726B97" w:rsidP="00726B97"/>
          <w:p w:rsidR="00726B97" w:rsidRPr="00726B97" w:rsidRDefault="00726B97" w:rsidP="00726B97"/>
          <w:p w:rsidR="00726B97" w:rsidRDefault="00726B97" w:rsidP="00726B97"/>
          <w:p w:rsidR="0067622E" w:rsidRDefault="0067622E" w:rsidP="00726B97"/>
          <w:p w:rsidR="009F49AD" w:rsidRDefault="009F49AD" w:rsidP="00726B97"/>
          <w:p w:rsidR="009F49AD" w:rsidRPr="009F49AD" w:rsidRDefault="009F49AD" w:rsidP="00726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9AD">
              <w:rPr>
                <w:rFonts w:ascii="Times New Roman" w:hAnsi="Times New Roman" w:cs="Times New Roman"/>
                <w:sz w:val="28"/>
                <w:szCs w:val="28"/>
              </w:rPr>
              <w:t>- подбор глаголов - синонимов</w:t>
            </w:r>
          </w:p>
          <w:p w:rsidR="00D56379" w:rsidRDefault="004A0A44" w:rsidP="00726B97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76835</wp:posOffset>
                  </wp:positionV>
                  <wp:extent cx="3352800" cy="2076450"/>
                  <wp:effectExtent l="19050" t="0" r="0" b="0"/>
                  <wp:wrapNone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6" t="9757" r="17682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F49AD" w:rsidRDefault="009F49AD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Default="00D56379" w:rsidP="00726B97"/>
          <w:p w:rsidR="00D56379" w:rsidRPr="00726B97" w:rsidRDefault="00D56379" w:rsidP="00726B97"/>
        </w:tc>
        <w:tc>
          <w:tcPr>
            <w:tcW w:w="2693" w:type="dxa"/>
          </w:tcPr>
          <w:p w:rsidR="00BF0223" w:rsidRDefault="00BF0223" w:rsidP="00BF02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1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Читают,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подбирают глагол,  заносят слова на слайд.</w:t>
            </w:r>
          </w:p>
          <w:p w:rsidR="0067622E" w:rsidRDefault="00961A68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1-3 примера в тетрадь.</w:t>
            </w:r>
          </w:p>
          <w:p w:rsidR="0067622E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22E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22E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22E" w:rsidRDefault="0067622E" w:rsidP="006762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6B97" w:rsidRDefault="00726B97" w:rsidP="006762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6B97" w:rsidRDefault="00726B97" w:rsidP="006762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6B97" w:rsidRDefault="00726B97" w:rsidP="006762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9AD" w:rsidRDefault="009F49AD" w:rsidP="009F49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1CC">
              <w:rPr>
                <w:rFonts w:ascii="Times New Roman" w:hAnsi="Times New Roman" w:cs="Times New Roman"/>
                <w:sz w:val="28"/>
                <w:szCs w:val="28"/>
              </w:rPr>
              <w:t xml:space="preserve">Читают,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подбирают глагол,  заносят слова на слайд.</w:t>
            </w:r>
          </w:p>
          <w:p w:rsidR="009F49AD" w:rsidRDefault="009F49AD" w:rsidP="009F49A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1-3 примера в тетрадь.</w:t>
            </w:r>
          </w:p>
          <w:p w:rsidR="00726B97" w:rsidRPr="00F9091B" w:rsidRDefault="00726B97" w:rsidP="006762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Default="009F49AD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9AD" w:rsidRPr="00BF0223" w:rsidRDefault="009F49AD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Принимать и сохранять учебную задачу. (Р)</w:t>
            </w:r>
          </w:p>
          <w:p w:rsidR="0067622E" w:rsidRPr="005E5B78" w:rsidRDefault="0067622E" w:rsidP="000359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Default="0067622E" w:rsidP="00726B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</w:pPr>
          </w:p>
          <w:p w:rsidR="00726B97" w:rsidRPr="00284DA4" w:rsidRDefault="00726B97" w:rsidP="00726B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A51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0A44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 w:rsidP="000359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 w:rsidP="006762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22E" w:rsidTr="003D39DF">
        <w:tc>
          <w:tcPr>
            <w:tcW w:w="524" w:type="dxa"/>
          </w:tcPr>
          <w:p w:rsidR="0067622E" w:rsidRPr="002D1102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1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136" w:type="dxa"/>
          </w:tcPr>
          <w:p w:rsidR="0067622E" w:rsidRPr="00E12B19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B19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946" w:type="dxa"/>
          </w:tcPr>
          <w:p w:rsidR="0067622E" w:rsidRPr="00BF0223" w:rsidRDefault="00E12B19" w:rsidP="00BF0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223">
              <w:rPr>
                <w:rFonts w:ascii="Times New Roman" w:hAnsi="Times New Roman" w:cs="Times New Roman"/>
                <w:sz w:val="28"/>
                <w:szCs w:val="28"/>
              </w:rPr>
              <w:t>а) Показывает домашнее задание: упражнение 136.</w:t>
            </w:r>
          </w:p>
          <w:p w:rsidR="00E12B19" w:rsidRPr="00BF0223" w:rsidRDefault="00E12B19" w:rsidP="00BF0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223">
              <w:rPr>
                <w:rFonts w:ascii="Times New Roman" w:hAnsi="Times New Roman" w:cs="Times New Roman"/>
                <w:sz w:val="28"/>
                <w:szCs w:val="28"/>
              </w:rPr>
              <w:t xml:space="preserve">б) Предлагает творческое домашнее задание по желанию: </w:t>
            </w:r>
          </w:p>
          <w:p w:rsidR="004A0A44" w:rsidRPr="00284DA4" w:rsidRDefault="006D23B8" w:rsidP="00BF0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223">
              <w:rPr>
                <w:rFonts w:ascii="Times New Roman" w:hAnsi="Times New Roman" w:cs="Times New Roman"/>
                <w:sz w:val="28"/>
                <w:szCs w:val="28"/>
              </w:rPr>
              <w:t>придумать глаголы по данной модели: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3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0700" cy="383964"/>
                  <wp:effectExtent l="19050" t="19050" r="19050" b="16086"/>
                  <wp:docPr id="6" name="Рисунок 3" descr="C:\Users\Наталья\Desktop\ОТКРЫТЫЙ УРОК 20.02 4 класс\Урок русского языка 4 а класс - копия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ОТКРЫТЫЙ УРОК 20.02 4 класс\Урок русского языка 4 а класс - копия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0000" contrast="30000"/>
                          </a:blip>
                          <a:srcRect l="6574" t="32692" r="8926" b="43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8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7622E" w:rsidRPr="00D56379" w:rsidRDefault="0067622E" w:rsidP="00D5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379">
              <w:rPr>
                <w:rFonts w:ascii="Times New Roman" w:hAnsi="Times New Roman" w:cs="Times New Roman"/>
                <w:sz w:val="28"/>
                <w:szCs w:val="28"/>
              </w:rPr>
              <w:t>Находят в учебнике домашнее задание. Читают его.</w:t>
            </w:r>
          </w:p>
          <w:p w:rsidR="0067622E" w:rsidRPr="0033407C" w:rsidRDefault="0067622E" w:rsidP="00D56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379">
              <w:rPr>
                <w:rFonts w:ascii="Times New Roman" w:hAnsi="Times New Roman" w:cs="Times New Roman"/>
                <w:sz w:val="28"/>
                <w:szCs w:val="28"/>
              </w:rPr>
              <w:t>При необходимости задают вопросы</w:t>
            </w:r>
            <w:proofErr w:type="gramStart"/>
            <w:r w:rsidRPr="00D5637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7622E" w:rsidRDefault="0067622E" w:rsidP="000359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9D2" w:rsidRPr="0093047B" w:rsidRDefault="005929D2" w:rsidP="005929D2">
            <w:pP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  <w:p w:rsidR="0067622E" w:rsidRPr="00284DA4" w:rsidRDefault="0067622E" w:rsidP="0003597F">
            <w:pPr>
              <w:pStyle w:val="a8"/>
              <w:spacing w:after="0"/>
              <w:ind w:left="0" w:firstLine="539"/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622E" w:rsidRPr="004A0A44" w:rsidRDefault="006762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 w:rsidP="0067622E">
            <w:pPr>
              <w:pStyle w:val="a8"/>
              <w:spacing w:after="0"/>
              <w:ind w:left="0"/>
              <w:rPr>
                <w:sz w:val="28"/>
                <w:szCs w:val="28"/>
              </w:rPr>
            </w:pPr>
            <w:r w:rsidRPr="004A0A44">
              <w:rPr>
                <w:sz w:val="28"/>
                <w:szCs w:val="28"/>
              </w:rPr>
              <w:t>1 мин</w:t>
            </w:r>
          </w:p>
        </w:tc>
      </w:tr>
      <w:tr w:rsidR="0067622E" w:rsidTr="003D39DF">
        <w:tc>
          <w:tcPr>
            <w:tcW w:w="524" w:type="dxa"/>
          </w:tcPr>
          <w:p w:rsidR="0067622E" w:rsidRPr="002D1102" w:rsidRDefault="0067622E" w:rsidP="000359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1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136" w:type="dxa"/>
          </w:tcPr>
          <w:p w:rsidR="0067622E" w:rsidRPr="00E12B19" w:rsidRDefault="0067622E" w:rsidP="0003597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proofErr w:type="gramStart"/>
            <w:r w:rsidRPr="00E12B19">
              <w:rPr>
                <w:rFonts w:ascii="Times New Roman" w:eastAsia="TimesNewRoman" w:hAnsi="Times New Roman" w:cs="Times New Roman"/>
                <w:b/>
                <w:iCs/>
                <w:sz w:val="28"/>
                <w:szCs w:val="28"/>
              </w:rPr>
              <w:t>Рефлексия деятельности</w:t>
            </w:r>
            <w:r w:rsidRPr="00E12B19"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12B19">
              <w:rPr>
                <w:rFonts w:ascii="Times New Roman" w:eastAsia="TimesNewRoman" w:hAnsi="Times New Roman" w:cs="Times New Roman"/>
                <w:sz w:val="28"/>
                <w:szCs w:val="28"/>
              </w:rPr>
              <w:t>(итог</w:t>
            </w:r>
            <w:proofErr w:type="gramEnd"/>
          </w:p>
          <w:p w:rsidR="0067622E" w:rsidRPr="00E12B19" w:rsidRDefault="0067622E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2B19">
              <w:rPr>
                <w:rFonts w:ascii="Times New Roman" w:eastAsia="TimesNewRoman" w:hAnsi="Times New Roman" w:cs="Times New Roman"/>
                <w:sz w:val="28"/>
                <w:szCs w:val="28"/>
              </w:rPr>
              <w:t>урока)</w:t>
            </w:r>
          </w:p>
          <w:p w:rsidR="0067622E" w:rsidRPr="00E12B19" w:rsidRDefault="0067622E" w:rsidP="000359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7622E" w:rsidRPr="00E12B19" w:rsidRDefault="00E12B19" w:rsidP="009F49AD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2B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67622E" w:rsidRPr="00E12B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 Акцентирует внимание на конечных результатах учебной деятельности обучающихся на уроке.</w:t>
            </w:r>
          </w:p>
          <w:p w:rsidR="0067622E" w:rsidRDefault="0067622E" w:rsidP="009F49AD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2B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Главная задача нашего урока выполнена - памятка составлена. Молодцы.</w:t>
            </w:r>
          </w:p>
          <w:p w:rsidR="00E12B19" w:rsidRPr="00E12B19" w:rsidRDefault="00E12B19" w:rsidP="009F49AD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2B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б) Рефлексия</w:t>
            </w:r>
          </w:p>
          <w:p w:rsidR="0067622E" w:rsidRPr="00E12B19" w:rsidRDefault="0067622E" w:rsidP="009F49AD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2B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Что для вас было важным сегодня на уроке? Выскажите своё мнение.</w:t>
            </w:r>
          </w:p>
          <w:p w:rsidR="0067622E" w:rsidRPr="00E12B19" w:rsidRDefault="00E12B19" w:rsidP="00E12B19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2B1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46300" cy="1609725"/>
                  <wp:effectExtent l="19050" t="19050" r="25400" b="28575"/>
                  <wp:docPr id="5" name="Рисунок 2" descr="C:\Users\Наталья\Desktop\ОТКРЫТЫЙ УРОК 20.02 4 класс\Урок русского языка 4 а класс - копия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ОТКРЫТЫЙ УРОК 20.02 4 класс\Урок русского языка 4 а класс - копия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22E" w:rsidRPr="00E12B19" w:rsidRDefault="0067622E" w:rsidP="00E12B19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622E" w:rsidRPr="00E12B19" w:rsidRDefault="00E12B19" w:rsidP="00E12B19">
            <w:pPr>
              <w:pStyle w:val="a4"/>
              <w:rPr>
                <w:b/>
                <w:color w:val="000000"/>
              </w:rPr>
            </w:pPr>
            <w:r w:rsidRPr="00E12B1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="0067622E" w:rsidRPr="00E12B1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 Заканчивает урок. Благодарит детей за работу на уроке.</w:t>
            </w:r>
          </w:p>
        </w:tc>
        <w:tc>
          <w:tcPr>
            <w:tcW w:w="2693" w:type="dxa"/>
          </w:tcPr>
          <w:p w:rsidR="0067622E" w:rsidRDefault="0067622E" w:rsidP="00035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22E" w:rsidRDefault="0067622E" w:rsidP="009F49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379">
              <w:rPr>
                <w:rFonts w:ascii="Times New Roman" w:hAnsi="Times New Roman" w:cs="Times New Roman"/>
                <w:sz w:val="28"/>
                <w:szCs w:val="28"/>
              </w:rPr>
              <w:t>Формулируют конечный результат своей работы на уроке.</w:t>
            </w:r>
          </w:p>
          <w:p w:rsidR="00D56379" w:rsidRDefault="00D56379" w:rsidP="009F49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379" w:rsidRDefault="00D56379" w:rsidP="000359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379" w:rsidRPr="00D56379" w:rsidRDefault="00D56379" w:rsidP="000359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Default="0067622E" w:rsidP="00035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22E" w:rsidRPr="00440FE9" w:rsidRDefault="0067622E" w:rsidP="0003597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B02DC" w:rsidRPr="00D56379" w:rsidRDefault="00D56379" w:rsidP="009F49AD">
            <w:pPr>
              <w:tabs>
                <w:tab w:val="left" w:leader="dot" w:pos="624"/>
              </w:tabs>
              <w:spacing w:line="360" w:lineRule="auto"/>
              <w:ind w:firstLine="339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D56379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</w:t>
            </w:r>
            <w:r w:rsidR="002B02DC" w:rsidRPr="00D56379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ефлексия способов и условий действия, контроль и оценка проц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есса и результатов деятельности (П)</w:t>
            </w:r>
          </w:p>
          <w:p w:rsidR="0067622E" w:rsidRPr="005E5B78" w:rsidRDefault="0067622E" w:rsidP="009F49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D56379" w:rsidRDefault="0067622E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Желание </w:t>
            </w:r>
          </w:p>
          <w:p w:rsidR="0067622E" w:rsidRPr="00D56379" w:rsidRDefault="0067622E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продолжать </w:t>
            </w:r>
          </w:p>
          <w:p w:rsidR="0067622E" w:rsidRPr="00D56379" w:rsidRDefault="0067622E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осваивать русский</w:t>
            </w:r>
          </w:p>
          <w:p w:rsidR="0067622E" w:rsidRPr="00D56379" w:rsidRDefault="0067622E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язык, </w:t>
            </w:r>
          </w:p>
          <w:p w:rsidR="0067622E" w:rsidRPr="00D56379" w:rsidRDefault="0067622E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познавательный </w:t>
            </w:r>
          </w:p>
          <w:p w:rsidR="0067622E" w:rsidRPr="00D56379" w:rsidRDefault="009F49AD" w:rsidP="009F49AD">
            <w:pPr>
              <w:pStyle w:val="a5"/>
              <w:tabs>
                <w:tab w:val="left" w:pos="6480"/>
              </w:tabs>
              <w:spacing w:line="36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интерес </w:t>
            </w:r>
            <w:r w:rsidR="0067622E" w:rsidRPr="00D5637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к предмету (Л.)</w:t>
            </w:r>
          </w:p>
          <w:p w:rsidR="0067622E" w:rsidRPr="005E5B78" w:rsidRDefault="0067622E" w:rsidP="00035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A51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0A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7622E" w:rsidRPr="004A0A44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2E" w:rsidRPr="004A0A44" w:rsidRDefault="0067622E" w:rsidP="00676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7865" w:rsidRDefault="001D7865"/>
    <w:sectPr w:rsidR="001D7865" w:rsidSect="002851B7">
      <w:footerReference w:type="default" r:id="rId25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F5B" w:rsidRDefault="00AB5F5B" w:rsidP="00DB76E2">
      <w:pPr>
        <w:spacing w:after="0" w:line="240" w:lineRule="auto"/>
      </w:pPr>
      <w:r>
        <w:separator/>
      </w:r>
    </w:p>
  </w:endnote>
  <w:endnote w:type="continuationSeparator" w:id="0">
    <w:p w:rsidR="00AB5F5B" w:rsidRDefault="00AB5F5B" w:rsidP="00DB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98247"/>
      <w:docPartObj>
        <w:docPartGallery w:val="Page Numbers (Bottom of Page)"/>
        <w:docPartUnique/>
      </w:docPartObj>
    </w:sdtPr>
    <w:sdtEndPr/>
    <w:sdtContent>
      <w:p w:rsidR="00DB76E2" w:rsidRDefault="00AB5F5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C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76E2" w:rsidRDefault="00DB76E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F5B" w:rsidRDefault="00AB5F5B" w:rsidP="00DB76E2">
      <w:pPr>
        <w:spacing w:after="0" w:line="240" w:lineRule="auto"/>
      </w:pPr>
      <w:r>
        <w:separator/>
      </w:r>
    </w:p>
  </w:footnote>
  <w:footnote w:type="continuationSeparator" w:id="0">
    <w:p w:rsidR="00AB5F5B" w:rsidRDefault="00AB5F5B" w:rsidP="00DB7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30C"/>
    <w:multiLevelType w:val="hybridMultilevel"/>
    <w:tmpl w:val="D95655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003B9"/>
    <w:multiLevelType w:val="hybridMultilevel"/>
    <w:tmpl w:val="135AB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D2F69"/>
    <w:multiLevelType w:val="hybridMultilevel"/>
    <w:tmpl w:val="7B3666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A3DC6"/>
    <w:multiLevelType w:val="hybridMultilevel"/>
    <w:tmpl w:val="1C1E16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B0322"/>
    <w:multiLevelType w:val="hybridMultilevel"/>
    <w:tmpl w:val="BAFABB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95B55"/>
    <w:multiLevelType w:val="hybridMultilevel"/>
    <w:tmpl w:val="0BECB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54"/>
    <w:rsid w:val="00024D74"/>
    <w:rsid w:val="00027C1B"/>
    <w:rsid w:val="00036D95"/>
    <w:rsid w:val="00044254"/>
    <w:rsid w:val="0006309D"/>
    <w:rsid w:val="000A69AE"/>
    <w:rsid w:val="000F3D2F"/>
    <w:rsid w:val="0016270F"/>
    <w:rsid w:val="0018516D"/>
    <w:rsid w:val="001D08B4"/>
    <w:rsid w:val="001D7865"/>
    <w:rsid w:val="002260AB"/>
    <w:rsid w:val="002427BF"/>
    <w:rsid w:val="002851B7"/>
    <w:rsid w:val="002A2202"/>
    <w:rsid w:val="002B02DC"/>
    <w:rsid w:val="002D521B"/>
    <w:rsid w:val="00367EB0"/>
    <w:rsid w:val="00386587"/>
    <w:rsid w:val="003C1B8E"/>
    <w:rsid w:val="003D28B5"/>
    <w:rsid w:val="003D39DF"/>
    <w:rsid w:val="003D643F"/>
    <w:rsid w:val="003F6D1B"/>
    <w:rsid w:val="00411278"/>
    <w:rsid w:val="0042318F"/>
    <w:rsid w:val="00430A69"/>
    <w:rsid w:val="00451F5D"/>
    <w:rsid w:val="00455B04"/>
    <w:rsid w:val="00475D2C"/>
    <w:rsid w:val="00492574"/>
    <w:rsid w:val="004A0A44"/>
    <w:rsid w:val="004C74A9"/>
    <w:rsid w:val="004F5F33"/>
    <w:rsid w:val="00514D0C"/>
    <w:rsid w:val="00554EA9"/>
    <w:rsid w:val="0058101F"/>
    <w:rsid w:val="005929D2"/>
    <w:rsid w:val="005E5B78"/>
    <w:rsid w:val="005F2520"/>
    <w:rsid w:val="005F46F7"/>
    <w:rsid w:val="006077DB"/>
    <w:rsid w:val="0067279B"/>
    <w:rsid w:val="0067622E"/>
    <w:rsid w:val="006A693B"/>
    <w:rsid w:val="006C5B6C"/>
    <w:rsid w:val="006D23B8"/>
    <w:rsid w:val="00726B97"/>
    <w:rsid w:val="00751965"/>
    <w:rsid w:val="00774779"/>
    <w:rsid w:val="007776B5"/>
    <w:rsid w:val="00777867"/>
    <w:rsid w:val="007F01CC"/>
    <w:rsid w:val="007F7CAC"/>
    <w:rsid w:val="00826CFB"/>
    <w:rsid w:val="0085778E"/>
    <w:rsid w:val="00891C26"/>
    <w:rsid w:val="008F6DB1"/>
    <w:rsid w:val="00937EEE"/>
    <w:rsid w:val="009533A3"/>
    <w:rsid w:val="00961A68"/>
    <w:rsid w:val="009B2BBD"/>
    <w:rsid w:val="009F49AD"/>
    <w:rsid w:val="00A239AA"/>
    <w:rsid w:val="00A51959"/>
    <w:rsid w:val="00A54672"/>
    <w:rsid w:val="00A65C6A"/>
    <w:rsid w:val="00A74548"/>
    <w:rsid w:val="00A7651C"/>
    <w:rsid w:val="00A825A3"/>
    <w:rsid w:val="00A90A9B"/>
    <w:rsid w:val="00AA32E1"/>
    <w:rsid w:val="00AA3EB8"/>
    <w:rsid w:val="00AB5F5B"/>
    <w:rsid w:val="00AE0889"/>
    <w:rsid w:val="00AF4086"/>
    <w:rsid w:val="00B434A5"/>
    <w:rsid w:val="00B8252E"/>
    <w:rsid w:val="00BC60ED"/>
    <w:rsid w:val="00BE48C2"/>
    <w:rsid w:val="00BF0223"/>
    <w:rsid w:val="00C16DEA"/>
    <w:rsid w:val="00C47AAF"/>
    <w:rsid w:val="00C9330F"/>
    <w:rsid w:val="00CD128B"/>
    <w:rsid w:val="00CD1883"/>
    <w:rsid w:val="00D176CA"/>
    <w:rsid w:val="00D55CE6"/>
    <w:rsid w:val="00D56379"/>
    <w:rsid w:val="00D74346"/>
    <w:rsid w:val="00DA1DDD"/>
    <w:rsid w:val="00DA7FC3"/>
    <w:rsid w:val="00DB76E2"/>
    <w:rsid w:val="00DF5478"/>
    <w:rsid w:val="00E04097"/>
    <w:rsid w:val="00E12B19"/>
    <w:rsid w:val="00E33EBA"/>
    <w:rsid w:val="00E37F34"/>
    <w:rsid w:val="00F01DDA"/>
    <w:rsid w:val="00F22AD9"/>
    <w:rsid w:val="00F62925"/>
    <w:rsid w:val="00FA6730"/>
    <w:rsid w:val="00FD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2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44254"/>
    <w:pPr>
      <w:spacing w:after="0" w:line="240" w:lineRule="auto"/>
    </w:pPr>
  </w:style>
  <w:style w:type="paragraph" w:styleId="a5">
    <w:name w:val="header"/>
    <w:basedOn w:val="a"/>
    <w:link w:val="a6"/>
    <w:unhideWhenUsed/>
    <w:rsid w:val="0004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044254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04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0442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0442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4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425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62925"/>
  </w:style>
  <w:style w:type="character" w:styleId="ac">
    <w:name w:val="Hyperlink"/>
    <w:basedOn w:val="a0"/>
    <w:uiPriority w:val="99"/>
    <w:semiHidden/>
    <w:unhideWhenUsed/>
    <w:rsid w:val="00F62925"/>
    <w:rPr>
      <w:color w:val="0000FF"/>
      <w:u w:val="single"/>
    </w:rPr>
  </w:style>
  <w:style w:type="paragraph" w:styleId="ad">
    <w:name w:val="List Paragraph"/>
    <w:basedOn w:val="a"/>
    <w:uiPriority w:val="99"/>
    <w:qFormat/>
    <w:rsid w:val="003D643F"/>
    <w:pPr>
      <w:ind w:left="720"/>
      <w:contextualSpacing/>
    </w:pPr>
  </w:style>
  <w:style w:type="character" w:customStyle="1" w:styleId="Zag11">
    <w:name w:val="Zag_11"/>
    <w:uiPriority w:val="99"/>
    <w:rsid w:val="002B02DC"/>
  </w:style>
  <w:style w:type="paragraph" w:styleId="ae">
    <w:name w:val="footer"/>
    <w:basedOn w:val="a"/>
    <w:link w:val="af"/>
    <w:uiPriority w:val="99"/>
    <w:unhideWhenUsed/>
    <w:rsid w:val="00DB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76E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2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44254"/>
    <w:pPr>
      <w:spacing w:after="0" w:line="240" w:lineRule="auto"/>
    </w:pPr>
  </w:style>
  <w:style w:type="paragraph" w:styleId="a5">
    <w:name w:val="header"/>
    <w:basedOn w:val="a"/>
    <w:link w:val="a6"/>
    <w:unhideWhenUsed/>
    <w:rsid w:val="0004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044254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04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0442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0442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4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425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62925"/>
  </w:style>
  <w:style w:type="character" w:styleId="ac">
    <w:name w:val="Hyperlink"/>
    <w:basedOn w:val="a0"/>
    <w:uiPriority w:val="99"/>
    <w:semiHidden/>
    <w:unhideWhenUsed/>
    <w:rsid w:val="00F62925"/>
    <w:rPr>
      <w:color w:val="0000FF"/>
      <w:u w:val="single"/>
    </w:rPr>
  </w:style>
  <w:style w:type="paragraph" w:styleId="ad">
    <w:name w:val="List Paragraph"/>
    <w:basedOn w:val="a"/>
    <w:uiPriority w:val="99"/>
    <w:qFormat/>
    <w:rsid w:val="003D643F"/>
    <w:pPr>
      <w:ind w:left="720"/>
      <w:contextualSpacing/>
    </w:pPr>
  </w:style>
  <w:style w:type="character" w:customStyle="1" w:styleId="Zag11">
    <w:name w:val="Zag_11"/>
    <w:uiPriority w:val="99"/>
    <w:rsid w:val="002B02DC"/>
  </w:style>
  <w:style w:type="paragraph" w:styleId="ae">
    <w:name w:val="footer"/>
    <w:basedOn w:val="a"/>
    <w:link w:val="af"/>
    <w:uiPriority w:val="99"/>
    <w:unhideWhenUsed/>
    <w:rsid w:val="00DB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76E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D%D0%BD%D0%B8%D1%81%D0%BE%D0%BD,_%D0%90%D0%BB%D1%8C%D1%84%D1%80%D0%B5%D0%B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Надежда</cp:lastModifiedBy>
  <cp:revision>2</cp:revision>
  <cp:lastPrinted>2017-06-03T18:20:00Z</cp:lastPrinted>
  <dcterms:created xsi:type="dcterms:W3CDTF">2020-06-25T07:24:00Z</dcterms:created>
  <dcterms:modified xsi:type="dcterms:W3CDTF">2020-06-25T07:24:00Z</dcterms:modified>
</cp:coreProperties>
</file>