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8" w:rsidRPr="006541A1" w:rsidRDefault="00213B98">
      <w:pPr>
        <w:spacing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213B98" w:rsidRPr="006541A1" w:rsidRDefault="004E1AF8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6541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ж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</w:p>
    <w:p w:rsidR="00213B98" w:rsidRPr="006541A1" w:rsidRDefault="00213B98">
      <w:pPr>
        <w:spacing w:before="16" w:after="0" w:line="260" w:lineRule="exact"/>
        <w:rPr>
          <w:sz w:val="26"/>
          <w:szCs w:val="26"/>
          <w:lang w:val="ru-RU"/>
        </w:rPr>
      </w:pPr>
    </w:p>
    <w:p w:rsidR="00213B98" w:rsidRPr="006541A1" w:rsidRDefault="004E1AF8">
      <w:pPr>
        <w:spacing w:after="0" w:line="240" w:lineRule="auto"/>
        <w:ind w:left="16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гр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</w:t>
      </w:r>
      <w:r w:rsidRPr="006541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213B98" w:rsidRPr="006541A1" w:rsidRDefault="00213B98">
      <w:pPr>
        <w:spacing w:after="0"/>
        <w:rPr>
          <w:lang w:val="ru-RU"/>
        </w:rPr>
        <w:sectPr w:rsidR="00213B98" w:rsidRPr="006541A1">
          <w:headerReference w:type="default" r:id="rId7"/>
          <w:type w:val="continuous"/>
          <w:pgSz w:w="11920" w:h="16840"/>
          <w:pgMar w:top="760" w:right="740" w:bottom="480" w:left="1580" w:header="720" w:footer="720" w:gutter="0"/>
          <w:cols w:space="720"/>
        </w:sectPr>
      </w:pPr>
    </w:p>
    <w:p w:rsidR="00213B98" w:rsidRDefault="004E1AF8">
      <w:pPr>
        <w:spacing w:before="80" w:after="0" w:line="240" w:lineRule="auto"/>
        <w:ind w:left="2602" w:right="35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СА</w:t>
      </w:r>
      <w:r>
        <w:rPr>
          <w:rFonts w:ascii="Times New Roman" w:eastAsia="Times New Roman" w:hAnsi="Times New Roman" w:cs="Times New Roman"/>
          <w:b/>
          <w:b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ПЕ</w:t>
      </w:r>
      <w:r>
        <w:rPr>
          <w:rFonts w:ascii="Times New Roman" w:eastAsia="Times New Roman" w:hAnsi="Times New Roman" w:cs="Times New Roman"/>
          <w:b/>
          <w:bCs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213B98" w:rsidRPr="006541A1" w:rsidRDefault="004E1AF8">
      <w:pPr>
        <w:spacing w:before="11" w:after="0" w:line="240" w:lineRule="auto"/>
        <w:ind w:left="3078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1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0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-б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)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еб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ли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ым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ии</w:t>
      </w:r>
      <w:r w:rsidRPr="006541A1">
        <w:rPr>
          <w:rFonts w:ascii="Times New Roman" w:eastAsia="Times New Roman" w:hAnsi="Times New Roman" w:cs="Times New Roman"/>
          <w:lang w:val="ru-RU"/>
        </w:rPr>
        <w:t>:</w:t>
      </w:r>
    </w:p>
    <w:p w:rsidR="00213B98" w:rsidRPr="006541A1" w:rsidRDefault="004E1AF8">
      <w:pPr>
        <w:tabs>
          <w:tab w:val="left" w:pos="3140"/>
          <w:tab w:val="left" w:pos="588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ой у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ab/>
        <w:t xml:space="preserve">2. 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щ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й у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ab/>
        <w:t xml:space="preserve">3. 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щ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й 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3"/>
          <w:lang w:val="ru-RU"/>
        </w:rPr>
        <w:t>ж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ь</w:t>
      </w:r>
    </w:p>
    <w:p w:rsidR="00213B98" w:rsidRDefault="004E1AF8">
      <w:pPr>
        <w:tabs>
          <w:tab w:val="left" w:pos="5160"/>
        </w:tabs>
        <w:spacing w:before="1" w:after="0" w:line="249" w:lineRule="exact"/>
        <w:ind w:left="1335" w:right="-20"/>
        <w:rPr>
          <w:rFonts w:ascii="Times New Roman" w:eastAsia="Times New Roman" w:hAnsi="Times New Roman" w:cs="Times New Roman"/>
        </w:rPr>
      </w:pPr>
      <w:r w:rsidRPr="006541A1">
        <w:rPr>
          <w:rFonts w:ascii="Times New Roman" w:eastAsia="Times New Roman" w:hAnsi="Times New Roman" w:cs="Times New Roman"/>
          <w:b/>
          <w:bCs/>
          <w:spacing w:val="-5"/>
          <w:position w:val="-1"/>
          <w:lang w:val="ru-RU"/>
        </w:rPr>
        <w:t>4</w:t>
      </w:r>
      <w:r w:rsidRPr="006541A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5"/>
          <w:position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7"/>
          <w:position w:val="-1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7"/>
          <w:position w:val="-1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6"/>
          <w:position w:val="-1"/>
          <w:lang w:val="ru-RU"/>
        </w:rPr>
        <w:t>ш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4"/>
          <w:position w:val="-1"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й у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ь</w:t>
      </w:r>
      <w:r w:rsidRPr="006541A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ab/>
        <w:t xml:space="preserve">5.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М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ит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ы</w:t>
      </w:r>
      <w:r>
        <w:rPr>
          <w:rFonts w:ascii="Times New Roman" w:eastAsia="Times New Roman" w:hAnsi="Times New Roman" w:cs="Times New Roman"/>
          <w:b/>
          <w:bCs/>
          <w:position w:val="-1"/>
        </w:rPr>
        <w:t>й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уч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</w:rPr>
        <w:t>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758"/>
        <w:gridCol w:w="2156"/>
      </w:tblGrid>
      <w:tr w:rsidR="00213B98">
        <w:trPr>
          <w:trHeight w:hRule="exact" w:val="355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4E1AF8">
            <w:pPr>
              <w:spacing w:after="0" w:line="248" w:lineRule="exact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4E1AF8">
            <w:pPr>
              <w:spacing w:after="0" w:line="248" w:lineRule="exact"/>
              <w:ind w:left="42" w:right="-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ООЦЕН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32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1. 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14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3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2. 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  <w:p w:rsidR="00213B98" w:rsidRPr="006541A1" w:rsidRDefault="004E1AF8">
            <w:pPr>
              <w:spacing w:before="1" w:after="0" w:line="240" w:lineRule="auto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9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33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3.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67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2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  <w:p w:rsidR="00213B98" w:rsidRDefault="004E1AF8">
            <w:pPr>
              <w:spacing w:after="0" w:line="250" w:lineRule="exact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7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5. Я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6541A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 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гу</w:t>
            </w:r>
          </w:p>
          <w:p w:rsidR="00213B98" w:rsidRPr="006541A1" w:rsidRDefault="004E1AF8">
            <w:pPr>
              <w:spacing w:before="1" w:after="0" w:line="240" w:lineRule="auto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6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3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6. 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ющ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ми</w:t>
            </w:r>
          </w:p>
          <w:p w:rsidR="00213B98" w:rsidRDefault="004E1AF8">
            <w:pPr>
              <w:spacing w:after="0" w:line="250" w:lineRule="exact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8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7.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т,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 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67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4" w:lineRule="exact"/>
              <w:ind w:left="42" w:right="-41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8.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213B98" w:rsidRPr="006541A1" w:rsidRDefault="004E1AF8">
            <w:pPr>
              <w:spacing w:after="0" w:line="250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62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33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9.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мые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213B98" w:rsidRDefault="004E1AF8">
            <w:pPr>
              <w:spacing w:before="1" w:after="0" w:line="240" w:lineRule="auto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>
        <w:trPr>
          <w:trHeight w:hRule="exact" w:val="552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61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10. М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юб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юб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213B98" w:rsidRDefault="004E1AF8">
            <w:pPr>
              <w:spacing w:after="0" w:line="250" w:lineRule="exact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437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4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11. 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427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5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12.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1325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13. 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т:</w:t>
            </w:r>
          </w:p>
          <w:p w:rsidR="00213B98" w:rsidRPr="006541A1" w:rsidRDefault="004E1AF8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 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у.</w:t>
            </w:r>
          </w:p>
          <w:p w:rsidR="00213B98" w:rsidRPr="006541A1" w:rsidRDefault="004E1AF8">
            <w:pPr>
              <w:spacing w:after="0" w:line="269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 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213B98" w:rsidRPr="006541A1" w:rsidRDefault="004E1AF8">
            <w:pPr>
              <w:spacing w:before="21" w:after="0" w:line="250" w:lineRule="exact"/>
              <w:ind w:left="403" w:right="372" w:hanging="361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 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ть,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гла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луч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 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4E1AF8">
            <w:pPr>
              <w:spacing w:after="0" w:line="243" w:lineRule="exact"/>
              <w:ind w:left="3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217" w:right="19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213B98" w:rsidRPr="006541A1" w:rsidRDefault="004E1AF8">
            <w:pPr>
              <w:spacing w:before="7" w:after="0" w:line="250" w:lineRule="exact"/>
              <w:ind w:left="220" w:right="194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 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та</w:t>
            </w:r>
          </w:p>
        </w:tc>
      </w:tr>
      <w:tr w:rsidR="00213B98">
        <w:trPr>
          <w:trHeight w:hRule="exact" w:val="552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61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14. 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213B98" w:rsidRDefault="004E1AF8">
            <w:pPr>
              <w:spacing w:before="1" w:after="0" w:line="240" w:lineRule="auto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>
        <w:trPr>
          <w:trHeight w:hRule="exact" w:val="571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5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15. 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ыт,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  <w:p w:rsidR="00213B98" w:rsidRDefault="004E1AF8">
            <w:pPr>
              <w:spacing w:before="1" w:after="0" w:line="240" w:lineRule="auto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>
        <w:trPr>
          <w:trHeight w:hRule="exact" w:val="567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5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16.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с у</w:t>
            </w:r>
          </w:p>
          <w:p w:rsidR="00213B98" w:rsidRDefault="004E1AF8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8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17. Я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9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18.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юб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71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5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19. Я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213B98" w:rsidRPr="006541A1" w:rsidRDefault="004E1AF8">
            <w:pPr>
              <w:spacing w:before="1" w:after="0" w:line="240" w:lineRule="auto"/>
              <w:ind w:left="4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 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х, 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рых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62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23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20. 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тл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с 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213B98" w:rsidRDefault="004E1AF8">
            <w:pPr>
              <w:spacing w:before="1" w:after="0" w:line="240" w:lineRule="auto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  <w:tr w:rsidR="00213B98">
        <w:trPr>
          <w:trHeight w:hRule="exact" w:val="34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4E1AF8">
            <w:pPr>
              <w:spacing w:after="0" w:line="243" w:lineRule="exact"/>
              <w:ind w:left="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8" w:rsidRDefault="00213B98"/>
        </w:tc>
      </w:tr>
    </w:tbl>
    <w:p w:rsidR="00213B98" w:rsidRPr="006541A1" w:rsidRDefault="004E1AF8">
      <w:pPr>
        <w:spacing w:before="19" w:after="0" w:line="255" w:lineRule="auto"/>
        <w:ind w:left="120" w:right="723" w:firstLine="711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200</w:t>
      </w:r>
      <w:r w:rsidRPr="006541A1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м,</w:t>
      </w:r>
      <w:r w:rsidRPr="006541A1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к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5" w:after="0" w:line="255" w:lineRule="auto"/>
        <w:ind w:left="831" w:right="1571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ли 175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лы. 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ли 150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ы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г.</w:t>
      </w:r>
    </w:p>
    <w:p w:rsidR="00213B98" w:rsidRPr="006541A1" w:rsidRDefault="004E1AF8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ли 120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ль.</w:t>
      </w:r>
    </w:p>
    <w:p w:rsidR="00213B98" w:rsidRPr="006541A1" w:rsidRDefault="004E1AF8">
      <w:pPr>
        <w:spacing w:before="16" w:after="0" w:line="259" w:lineRule="auto"/>
        <w:ind w:left="120" w:right="718" w:firstLine="711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Ели</w:t>
      </w:r>
      <w:r w:rsidRPr="006541A1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ы,</w:t>
      </w:r>
      <w:r w:rsidRPr="006541A1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ть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га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, 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сс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213B98">
      <w:pPr>
        <w:spacing w:after="0"/>
        <w:rPr>
          <w:lang w:val="ru-RU"/>
        </w:rPr>
        <w:sectPr w:rsidR="00213B98" w:rsidRPr="006541A1">
          <w:headerReference w:type="default" r:id="rId8"/>
          <w:pgSz w:w="11920" w:h="16840"/>
          <w:pgMar w:top="1040" w:right="80" w:bottom="680" w:left="1580" w:header="0" w:footer="293" w:gutter="0"/>
          <w:cols w:space="720"/>
        </w:sectPr>
      </w:pPr>
    </w:p>
    <w:p w:rsidR="00213B98" w:rsidRPr="006541A1" w:rsidRDefault="004E1AF8">
      <w:pPr>
        <w:spacing w:before="82" w:after="0" w:line="259" w:lineRule="auto"/>
        <w:ind w:left="820" w:right="780" w:firstLine="711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lastRenderedPageBreak/>
        <w:t>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м,</w:t>
      </w:r>
      <w:r w:rsidRPr="006541A1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49" w:lineRule="exact"/>
        <w:ind w:left="1531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ть,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ш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ый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т,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</w:p>
    <w:p w:rsidR="00213B98" w:rsidRPr="006541A1" w:rsidRDefault="004E1AF8">
      <w:pPr>
        <w:spacing w:before="16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и э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ом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3"/>
          <w:lang w:val="ru-RU"/>
        </w:rPr>
        <w:t>ж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ов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ю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3"/>
          <w:lang w:val="ru-RU"/>
        </w:rPr>
        <w:t>ж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»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г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ниц</w:t>
      </w:r>
      <w:r w:rsidRPr="006541A1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213B98" w:rsidRPr="006541A1" w:rsidRDefault="004E1AF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ой у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ь</w:t>
      </w:r>
    </w:p>
    <w:p w:rsidR="00213B98" w:rsidRPr="006541A1" w:rsidRDefault="004E1AF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2. 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щ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й</w:t>
      </w:r>
      <w:r w:rsidRPr="006541A1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ь</w:t>
      </w:r>
    </w:p>
    <w:p w:rsidR="00213B98" w:rsidRPr="006541A1" w:rsidRDefault="004E1AF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3. 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</w:t>
      </w:r>
      <w:r w:rsidRPr="006541A1">
        <w:rPr>
          <w:rFonts w:ascii="Times New Roman" w:eastAsia="Times New Roman" w:hAnsi="Times New Roman" w:cs="Times New Roman"/>
          <w:b/>
          <w:bCs/>
          <w:spacing w:val="6"/>
          <w:lang w:val="ru-RU"/>
        </w:rPr>
        <w:t>щ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й 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3"/>
          <w:lang w:val="ru-RU"/>
        </w:rPr>
        <w:t>ж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ь</w:t>
      </w:r>
    </w:p>
    <w:p w:rsidR="00213B98" w:rsidRPr="006541A1" w:rsidRDefault="004E1AF8">
      <w:pPr>
        <w:spacing w:after="0" w:line="250" w:lineRule="exact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4. 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6"/>
          <w:lang w:val="ru-RU"/>
        </w:rPr>
        <w:t>ш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й у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ь</w:t>
      </w:r>
    </w:p>
    <w:p w:rsidR="00213B98" w:rsidRPr="006541A1" w:rsidRDefault="004E1AF8">
      <w:pPr>
        <w:spacing w:before="1" w:after="0" w:line="249" w:lineRule="exact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5.</w:t>
      </w:r>
      <w:r w:rsidRPr="006541A1">
        <w:rPr>
          <w:rFonts w:ascii="Times New Roman" w:eastAsia="Times New Roman" w:hAnsi="Times New Roman" w:cs="Times New Roman"/>
          <w:b/>
          <w:bCs/>
          <w:spacing w:val="5"/>
          <w:position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spacing w:val="-5"/>
          <w:position w:val="-1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t>ит</w:t>
      </w:r>
      <w:r w:rsidRPr="006541A1">
        <w:rPr>
          <w:rFonts w:ascii="Times New Roman" w:eastAsia="Times New Roman" w:hAnsi="Times New Roman" w:cs="Times New Roman"/>
          <w:b/>
          <w:bCs/>
          <w:spacing w:val="-4"/>
          <w:position w:val="-1"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й</w:t>
      </w:r>
      <w:r w:rsidRPr="006541A1">
        <w:rPr>
          <w:rFonts w:ascii="Times New Roman" w:eastAsia="Times New Roman" w:hAnsi="Times New Roman" w:cs="Times New Roman"/>
          <w:b/>
          <w:bCs/>
          <w:spacing w:val="5"/>
          <w:position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уч</w:t>
      </w:r>
      <w:r w:rsidRPr="006541A1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ь</w:t>
      </w:r>
    </w:p>
    <w:p w:rsidR="00213B98" w:rsidRPr="006541A1" w:rsidRDefault="004E1AF8">
      <w:pPr>
        <w:spacing w:before="6" w:after="0" w:line="240" w:lineRule="auto"/>
        <w:ind w:left="324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6541A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гн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</w:p>
    <w:p w:rsidR="00213B98" w:rsidRPr="006541A1" w:rsidRDefault="00213B98">
      <w:pPr>
        <w:spacing w:before="18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1157"/>
        <w:gridCol w:w="946"/>
        <w:gridCol w:w="1724"/>
        <w:gridCol w:w="1378"/>
        <w:gridCol w:w="1455"/>
      </w:tblGrid>
      <w:tr w:rsidR="00213B98">
        <w:trPr>
          <w:trHeight w:hRule="exact" w:val="90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7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  <w:p w:rsidR="00213B98" w:rsidRDefault="004E1AF8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59"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213B98" w:rsidRDefault="004E1AF8">
            <w:pPr>
              <w:spacing w:before="7" w:after="0" w:line="250" w:lineRule="exact"/>
              <w:ind w:left="474" w:right="4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огу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404" w:right="3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огу</w:t>
            </w:r>
          </w:p>
          <w:p w:rsidR="00213B98" w:rsidRDefault="004E1AF8">
            <w:pPr>
              <w:spacing w:before="7" w:after="0" w:line="250" w:lineRule="exact"/>
              <w:ind w:left="119" w:right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6"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213B98" w:rsidRDefault="004E1AF8">
            <w:pPr>
              <w:spacing w:before="1" w:after="0" w:line="240" w:lineRule="auto"/>
              <w:ind w:left="308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</w:tr>
      <w:tr w:rsidR="00213B98">
        <w:trPr>
          <w:trHeight w:hRule="exact" w:val="28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8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769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213B98" w:rsidRPr="006541A1" w:rsidRDefault="004E1AF8">
            <w:pPr>
              <w:spacing w:before="1" w:after="0" w:line="241" w:lineRule="auto"/>
              <w:ind w:left="138" w:right="1268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51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50" w:lineRule="exact"/>
              <w:ind w:left="138" w:right="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1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рм</w:t>
            </w:r>
          </w:p>
          <w:p w:rsidR="00213B98" w:rsidRPr="006541A1" w:rsidRDefault="004E1AF8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77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before="1" w:after="0" w:line="250" w:lineRule="exact"/>
              <w:ind w:left="138" w:right="208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 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го</w:t>
            </w:r>
          </w:p>
          <w:p w:rsidR="00213B98" w:rsidRDefault="004E1AF8">
            <w:pPr>
              <w:spacing w:after="0" w:line="252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1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213B98" w:rsidRPr="006541A1" w:rsidRDefault="004E1AF8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519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4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фф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нци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 к</w:t>
            </w:r>
          </w:p>
          <w:p w:rsidR="00213B98" w:rsidRDefault="004E1AF8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8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1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213B98" w:rsidRPr="006541A1" w:rsidRDefault="004E1AF8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9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51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529" w:right="4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:rsidR="00213B98" w:rsidRDefault="004E1AF8">
            <w:pPr>
              <w:spacing w:before="1" w:after="0" w:line="240" w:lineRule="auto"/>
              <w:ind w:left="1537" w:right="14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9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1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ыя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  <w:p w:rsidR="00213B98" w:rsidRPr="006541A1" w:rsidRDefault="004E1AF8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ащ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1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213B98" w:rsidRPr="006541A1" w:rsidRDefault="004E1AF8">
            <w:pPr>
              <w:spacing w:after="0" w:line="250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1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213B98" w:rsidRPr="006541A1" w:rsidRDefault="004E1AF8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1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</w:p>
          <w:p w:rsidR="00213B98" w:rsidRDefault="004E1AF8">
            <w:pPr>
              <w:spacing w:after="0" w:line="250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1277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38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213B98" w:rsidRPr="006541A1" w:rsidRDefault="004E1AF8">
            <w:pPr>
              <w:spacing w:before="1" w:after="0" w:line="240" w:lineRule="auto"/>
              <w:ind w:left="138" w:right="468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- 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ый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д 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 мл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дш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 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МН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</w:tbl>
    <w:p w:rsidR="00213B98" w:rsidRPr="006541A1" w:rsidRDefault="00213B98">
      <w:pPr>
        <w:spacing w:after="0"/>
        <w:rPr>
          <w:lang w:val="ru-RU"/>
        </w:rPr>
        <w:sectPr w:rsidR="00213B98" w:rsidRPr="006541A1">
          <w:headerReference w:type="default" r:id="rId9"/>
          <w:footerReference w:type="default" r:id="rId10"/>
          <w:pgSz w:w="11920" w:h="16840"/>
          <w:pgMar w:top="760" w:right="20" w:bottom="680" w:left="880" w:header="0" w:footer="493" w:gutter="0"/>
          <w:pgNumType w:start="7"/>
          <w:cols w:space="720"/>
        </w:sectPr>
      </w:pPr>
    </w:p>
    <w:p w:rsidR="00213B98" w:rsidRPr="006541A1" w:rsidRDefault="004E1AF8">
      <w:pPr>
        <w:spacing w:before="68" w:after="0" w:line="240" w:lineRule="auto"/>
        <w:ind w:left="3692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3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т «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ци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к у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х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у»</w:t>
      </w:r>
    </w:p>
    <w:p w:rsidR="00213B98" w:rsidRPr="006541A1" w:rsidRDefault="00213B98">
      <w:pPr>
        <w:spacing w:before="16" w:after="0" w:line="240" w:lineRule="exact"/>
        <w:rPr>
          <w:sz w:val="24"/>
          <w:szCs w:val="24"/>
          <w:lang w:val="ru-RU"/>
        </w:rPr>
      </w:pPr>
    </w:p>
    <w:p w:rsidR="00213B98" w:rsidRPr="006541A1" w:rsidRDefault="004E1AF8">
      <w:pPr>
        <w:spacing w:after="0" w:line="250" w:lineRule="exact"/>
        <w:ind w:left="120" w:right="799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.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д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52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2. 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юс</w:t>
      </w:r>
      <w:r w:rsidRPr="006541A1">
        <w:rPr>
          <w:rFonts w:ascii="Times New Roman" w:eastAsia="Times New Roman" w:hAnsi="Times New Roman" w:cs="Times New Roman"/>
          <w:lang w:val="ru-RU"/>
        </w:rPr>
        <w:t>ь,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100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%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в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3.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лю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4.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ци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и</w:t>
      </w:r>
      <w:r w:rsidRPr="006541A1">
        <w:rPr>
          <w:rFonts w:ascii="Times New Roman" w:eastAsia="Times New Roman" w:hAnsi="Times New Roman" w:cs="Times New Roman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х.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5.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д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ы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хи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х.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7.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8. 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1" w:lineRule="auto"/>
        <w:ind w:left="120" w:right="363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9.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юс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, 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том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себ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 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10.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сс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юс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11.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-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э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12. М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13. М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14.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ру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15. 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лл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16.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ы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17. У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ыз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18.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ыч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19.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и 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20.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21.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22.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ых,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23.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 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24. 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25.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нц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ыч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юс</w:t>
      </w:r>
      <w:r w:rsidRPr="006541A1">
        <w:rPr>
          <w:rFonts w:ascii="Times New Roman" w:eastAsia="Times New Roman" w:hAnsi="Times New Roman" w:cs="Times New Roman"/>
          <w:lang w:val="ru-RU"/>
        </w:rPr>
        <w:t>ь,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 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26.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е 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ци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27. 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с 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lang w:val="ru-RU"/>
        </w:rPr>
        <w:t>ьм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ы</w:t>
      </w:r>
      <w:r w:rsidRPr="006541A1">
        <w:rPr>
          <w:rFonts w:ascii="Times New Roman" w:eastAsia="Times New Roman" w:hAnsi="Times New Roman" w:cs="Times New Roman"/>
          <w:lang w:val="ru-RU"/>
        </w:rPr>
        <w:t>е 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28.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29. 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lang w:val="ru-RU"/>
        </w:rPr>
        <w:t>ую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ту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30.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юс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31. М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ья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ин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32. М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хи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-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лл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33.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сс</w:t>
      </w:r>
      <w:r w:rsidRPr="006541A1">
        <w:rPr>
          <w:rFonts w:ascii="Times New Roman" w:eastAsia="Times New Roman" w:hAnsi="Times New Roman" w:cs="Times New Roman"/>
          <w:lang w:val="ru-RU"/>
        </w:rPr>
        <w:t>мы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ля.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34.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ь,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ол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ть.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35.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-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, 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36.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ыч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37.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в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с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та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льт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ты,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38. 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ь,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д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нц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39. 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м,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ы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гр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40. Я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м,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 xml:space="preserve">41.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</w:p>
    <w:p w:rsidR="00213B98" w:rsidRPr="006541A1" w:rsidRDefault="004E1AF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йни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р.</w:t>
      </w:r>
    </w:p>
    <w:p w:rsidR="00213B98" w:rsidRPr="006541A1" w:rsidRDefault="00213B98">
      <w:pPr>
        <w:spacing w:before="16" w:after="0" w:line="240" w:lineRule="exact"/>
        <w:rPr>
          <w:sz w:val="24"/>
          <w:szCs w:val="24"/>
          <w:lang w:val="ru-RU"/>
        </w:rPr>
      </w:pPr>
    </w:p>
    <w:p w:rsidR="00213B98" w:rsidRPr="006541A1" w:rsidRDefault="004E1AF8">
      <w:pPr>
        <w:spacing w:after="0" w:line="240" w:lineRule="auto"/>
        <w:ind w:left="1509" w:right="1787"/>
        <w:jc w:val="center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t>4.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Ди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г</w:t>
      </w:r>
      <w:r w:rsidRPr="006541A1">
        <w:rPr>
          <w:rFonts w:ascii="Times New Roman" w:eastAsia="Times New Roman" w:hAnsi="Times New Roman" w:cs="Times New Roman"/>
          <w:b/>
          <w:bCs/>
          <w:spacing w:val="3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ов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ци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ой го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в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и к</w:t>
      </w:r>
      <w:r w:rsidRPr="006541A1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ю</w:t>
      </w:r>
    </w:p>
    <w:p w:rsidR="00213B98" w:rsidRPr="006541A1" w:rsidRDefault="00213B98">
      <w:pPr>
        <w:spacing w:before="11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2"/>
        <w:gridCol w:w="1561"/>
      </w:tblGrid>
      <w:tr w:rsidR="00213B98">
        <w:trPr>
          <w:trHeight w:hRule="exact" w:val="759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1" w:lineRule="auto"/>
              <w:ind w:left="119" w:right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</w:p>
        </w:tc>
      </w:tr>
      <w:tr w:rsidR="00213B98" w:rsidRPr="006541A1">
        <w:trPr>
          <w:trHeight w:hRule="exact" w:val="76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1" w:lineRule="auto"/>
              <w:ind w:left="114" w:right="671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29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</w:tbl>
    <w:p w:rsidR="00213B98" w:rsidRDefault="00213B98">
      <w:pPr>
        <w:spacing w:after="0"/>
        <w:sectPr w:rsidR="00213B98">
          <w:headerReference w:type="default" r:id="rId11"/>
          <w:footerReference w:type="default" r:id="rId12"/>
          <w:pgSz w:w="11920" w:h="16840"/>
          <w:pgMar w:top="760" w:right="440" w:bottom="680" w:left="1580" w:header="0" w:footer="493" w:gutter="0"/>
          <w:pgNumType w:start="8"/>
          <w:cols w:space="720"/>
        </w:sectPr>
      </w:pPr>
    </w:p>
    <w:p w:rsidR="00213B98" w:rsidRDefault="00213B98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2"/>
        <w:gridCol w:w="1561"/>
      </w:tblGrid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моо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о-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моо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ПП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ПП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мых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й 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нц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29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</w:tbl>
    <w:p w:rsidR="00213B98" w:rsidRDefault="00213B98">
      <w:pPr>
        <w:spacing w:after="0"/>
        <w:sectPr w:rsidR="00213B98">
          <w:headerReference w:type="default" r:id="rId13"/>
          <w:footerReference w:type="default" r:id="rId14"/>
          <w:pgSz w:w="11920" w:h="16840"/>
          <w:pgMar w:top="740" w:right="440" w:bottom="480" w:left="1580" w:header="0" w:footer="293" w:gutter="0"/>
          <w:pgNumType w:start="9"/>
          <w:cols w:space="720"/>
        </w:sectPr>
      </w:pPr>
    </w:p>
    <w:p w:rsidR="00213B98" w:rsidRDefault="00213B98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2"/>
        <w:gridCol w:w="1561"/>
      </w:tblGrid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и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2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екс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29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>
        <w:trPr>
          <w:trHeight w:hRule="exact" w:val="53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>
            <w:pPr>
              <w:spacing w:after="0" w:line="110" w:lineRule="exact"/>
              <w:rPr>
                <w:sz w:val="11"/>
                <w:szCs w:val="11"/>
              </w:rPr>
            </w:pPr>
          </w:p>
          <w:p w:rsidR="00213B98" w:rsidRDefault="004E1AF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юб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758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1" w:lineRule="auto"/>
              <w:ind w:left="114" w:right="1036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764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1" w:after="0" w:line="120" w:lineRule="exact"/>
              <w:rPr>
                <w:sz w:val="12"/>
                <w:szCs w:val="12"/>
                <w:lang w:val="ru-RU"/>
              </w:rPr>
            </w:pPr>
          </w:p>
          <w:p w:rsidR="00213B98" w:rsidRPr="006541A1" w:rsidRDefault="004E1AF8">
            <w:pPr>
              <w:spacing w:after="0" w:line="250" w:lineRule="exact"/>
              <w:ind w:left="114" w:right="1328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763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41" w:lineRule="auto"/>
              <w:ind w:left="114" w:right="444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мых)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759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:rsidR="00213B98" w:rsidRPr="006541A1" w:rsidRDefault="004E1AF8">
            <w:pPr>
              <w:spacing w:after="0" w:line="250" w:lineRule="exact"/>
              <w:ind w:left="114" w:right="938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</w:tbl>
    <w:p w:rsidR="00213B98" w:rsidRPr="006541A1" w:rsidRDefault="00213B98">
      <w:pPr>
        <w:spacing w:after="0"/>
        <w:rPr>
          <w:lang w:val="ru-RU"/>
        </w:rPr>
        <w:sectPr w:rsidR="00213B98" w:rsidRPr="006541A1">
          <w:headerReference w:type="default" r:id="rId15"/>
          <w:footerReference w:type="default" r:id="rId16"/>
          <w:pgSz w:w="11920" w:h="16840"/>
          <w:pgMar w:top="740" w:right="440" w:bottom="480" w:left="1580" w:header="0" w:footer="293" w:gutter="0"/>
          <w:pgNumType w:start="10"/>
          <w:cols w:space="720"/>
        </w:sectPr>
      </w:pPr>
    </w:p>
    <w:p w:rsidR="00213B98" w:rsidRPr="006541A1" w:rsidRDefault="004E1AF8">
      <w:pPr>
        <w:spacing w:before="77" w:after="0" w:line="249" w:lineRule="exact"/>
        <w:ind w:left="108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1"/>
          <w:position w:val="-1"/>
          <w:lang w:val="ru-RU"/>
        </w:rPr>
        <w:lastRenderedPageBreak/>
        <w:t>С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position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 xml:space="preserve"> и</w:t>
      </w:r>
      <w:r w:rsidRPr="006541A1">
        <w:rPr>
          <w:rFonts w:ascii="Times New Roman" w:eastAsia="Times New Roman" w:hAnsi="Times New Roman" w:cs="Times New Roman"/>
          <w:spacing w:val="-1"/>
          <w:position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position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position w:val="-1"/>
          <w:lang w:val="ru-RU"/>
        </w:rPr>
        <w:t>е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3"/>
          <w:position w:val="-1"/>
          <w:lang w:val="ru-RU"/>
        </w:rPr>
        <w:t>а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position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7"/>
          <w:position w:val="-1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position w:val="-1"/>
          <w:lang w:val="ru-RU"/>
        </w:rPr>
        <w:t>сс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position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position w:val="-1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position w:val="-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position w:val="-1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position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position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де</w:t>
      </w:r>
      <w:r w:rsidRPr="006541A1">
        <w:rPr>
          <w:rFonts w:ascii="Times New Roman" w:eastAsia="Times New Roman" w:hAnsi="Times New Roman" w:cs="Times New Roman"/>
          <w:spacing w:val="-1"/>
          <w:position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4"/>
          <w:position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position w:val="-1"/>
          <w:lang w:val="ru-RU"/>
        </w:rPr>
        <w:t>е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position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position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6541A1">
        <w:rPr>
          <w:rFonts w:ascii="Times New Roman" w:eastAsia="Times New Roman" w:hAnsi="Times New Roman" w:cs="Times New Roman"/>
          <w:position w:val="-1"/>
          <w:lang w:val="ru-RU"/>
        </w:rPr>
        <w:t>ти</w:t>
      </w:r>
    </w:p>
    <w:p w:rsidR="00213B98" w:rsidRPr="006541A1" w:rsidRDefault="00213B98">
      <w:pPr>
        <w:spacing w:before="1" w:after="0" w:line="190" w:lineRule="exact"/>
        <w:rPr>
          <w:sz w:val="19"/>
          <w:szCs w:val="19"/>
          <w:lang w:val="ru-RU"/>
        </w:rPr>
      </w:pPr>
    </w:p>
    <w:p w:rsidR="00213B98" w:rsidRPr="006541A1" w:rsidRDefault="00213B98">
      <w:pPr>
        <w:spacing w:after="0" w:line="200" w:lineRule="exact"/>
        <w:rPr>
          <w:sz w:val="20"/>
          <w:szCs w:val="20"/>
          <w:lang w:val="ru-RU"/>
        </w:rPr>
      </w:pPr>
    </w:p>
    <w:p w:rsidR="00213B98" w:rsidRDefault="006541A1">
      <w:pPr>
        <w:spacing w:before="32" w:after="0" w:line="249" w:lineRule="exact"/>
        <w:ind w:left="3769" w:right="-20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3353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-491490</wp:posOffset>
                </wp:positionV>
                <wp:extent cx="6142355" cy="353695"/>
                <wp:effectExtent l="1270" t="3810" r="9525" b="444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353695"/>
                          <a:chOff x="1682" y="-774"/>
                          <a:chExt cx="9673" cy="55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697" y="-766"/>
                            <a:ext cx="2" cy="533"/>
                            <a:chOff x="1697" y="-766"/>
                            <a:chExt cx="2" cy="533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697" y="-766"/>
                              <a:ext cx="2" cy="533"/>
                            </a:xfrm>
                            <a:custGeom>
                              <a:avLst/>
                              <a:gdLst>
                                <a:gd name="T0" fmla="+- 0 -766 -766"/>
                                <a:gd name="T1" fmla="*/ -766 h 533"/>
                                <a:gd name="T2" fmla="+- 0 -233 -766"/>
                                <a:gd name="T3" fmla="*/ -233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690" y="-759"/>
                            <a:ext cx="9657" cy="2"/>
                            <a:chOff x="1690" y="-759"/>
                            <a:chExt cx="9657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690" y="-759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9657"/>
                                <a:gd name="T2" fmla="+- 0 11347 1690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779" y="-752"/>
                            <a:ext cx="2" cy="519"/>
                            <a:chOff x="9779" y="-752"/>
                            <a:chExt cx="2" cy="519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9779" y="-752"/>
                              <a:ext cx="2" cy="519"/>
                            </a:xfrm>
                            <a:custGeom>
                              <a:avLst/>
                              <a:gdLst>
                                <a:gd name="T0" fmla="+- 0 -752 -752"/>
                                <a:gd name="T1" fmla="*/ -752 h 519"/>
                                <a:gd name="T2" fmla="+- 0 -233 -752"/>
                                <a:gd name="T3" fmla="*/ -233 h 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9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1340" y="-766"/>
                            <a:ext cx="2" cy="533"/>
                            <a:chOff x="11340" y="-766"/>
                            <a:chExt cx="2" cy="533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1340" y="-766"/>
                              <a:ext cx="2" cy="533"/>
                            </a:xfrm>
                            <a:custGeom>
                              <a:avLst/>
                              <a:gdLst>
                                <a:gd name="T0" fmla="+- 0 -766 -766"/>
                                <a:gd name="T1" fmla="*/ -766 h 533"/>
                                <a:gd name="T2" fmla="+- 0 -233 -766"/>
                                <a:gd name="T3" fmla="*/ -233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690" y="-226"/>
                            <a:ext cx="9657" cy="2"/>
                            <a:chOff x="1690" y="-226"/>
                            <a:chExt cx="9657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690" y="-226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9657"/>
                                <a:gd name="T2" fmla="+- 0 11347 1690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4.1pt;margin-top:-38.7pt;width:483.65pt;height:27.85pt;z-index:-3127;mso-position-horizontal-relative:page" coordorigin="1682,-774" coordsize="967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">
                <v:group id="Group 13" o:spid="_x0000_s1027" style="position:absolute;left:1697;top:-766;width:2;height:533" coordorigin="1697,-76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1697;top:-76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IRsEA&#10;AADbAAAADwAAAGRycy9kb3ducmV2LnhtbESPzWrDMBCE74G8g9hCboncBurYtRKCIZBbqdMHWKyt&#10;bWqtjKT65+2jQCG3XWZ2vtniNJtejOR8Z1nB6y4BQVxb3XGj4Pt22R5A+ICssbdMChbycDquVwXm&#10;2k78RWMVGhFD2OeooA1hyKX0dUsG/c4OxFH7sc5giKtrpHY4xXDTy7ckeZcGO46EFgcqW6p/qz8T&#10;ud2c6rFc3KGfUp/6z2yZTKbU5mU+f4AINIen+f/6qmP9PTx+iQPI4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BCEbBAAAA2wAAAA8AAAAAAAAAAAAAAAAAmAIAAGRycy9kb3du&#10;cmV2LnhtbFBLBQYAAAAABAAEAPUAAACGAwAAAAA=&#10;" path="m,l,533e" filled="f" strokeweight=".82pt">
                    <v:path arrowok="t" o:connecttype="custom" o:connectlocs="0,-766;0,-233" o:connectangles="0,0"/>
                  </v:shape>
                </v:group>
                <v:group id="Group 11" o:spid="_x0000_s1029" style="position:absolute;left:1690;top:-759;width:9657;height:2" coordorigin="1690,-759" coordsize="9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1690;top:-759;width:9657;height:2;visibility:visible;mso-wrap-style:square;v-text-anchor:top" coordsize="9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CasUA&#10;AADbAAAADwAAAGRycy9kb3ducmV2LnhtbESPQWvCQBCF7wX/wzJCb81GoVLSrCKiYKEEmhbxOM1O&#10;k9DsbNhdTfTXdwWhtxne+968yVej6cSZnG8tK5glKQjiyuqWawVfn7unFxA+IGvsLJOCC3lYLScP&#10;OWbaDvxB5zLUIoawz1BBE0KfSemrhgz6xPbEUfuxzmCIq6uldjjEcNPJeZoupMGW44UGe9o0VP2W&#10;JxNrrHfzw8G9h+G7KN6O9TFdXLdbpR6n4/oVRKAx/Jvv9F5H7hluv8QB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MJqxQAAANsAAAAPAAAAAAAAAAAAAAAAAJgCAABkcnMv&#10;ZG93bnJldi54bWxQSwUGAAAAAAQABAD1AAAAigMAAAAA&#10;" path="m,l9657,e" filled="f" strokeweight=".82pt">
                    <v:path arrowok="t" o:connecttype="custom" o:connectlocs="0,0;9657,0" o:connectangles="0,0"/>
                  </v:shape>
                </v:group>
                <v:group id="Group 9" o:spid="_x0000_s1031" style="position:absolute;left:9779;top:-752;width:2;height:519" coordorigin="9779,-752" coordsize="2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2" style="position:absolute;left:9779;top:-752;width:2;height:519;visibility:visible;mso-wrap-style:square;v-text-anchor:top" coordsize="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KLsEA&#10;AADbAAAADwAAAGRycy9kb3ducmV2LnhtbERPPWvDMBDdA/kP4gJdQiOnIWlxI5sQWvDQxU7pfFhX&#10;29Q6CUuO3X9fBQrZ7vE+75jPphdXGnxnWcF2k4Agrq3uuFHweXl/fAHhA7LG3jIp+CUPebZcHDHV&#10;duKSrlVoRAxhn6KCNgSXSunrlgz6jXXEkfu2g8EQ4dBIPeAUw00vn5LkIA12HBtadHRuqf6pRqPg&#10;/LarZseuNPvii6YPHP1o1ko9rObTK4hAc7iL/92FjvOf4fZLPE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Ci7BAAAA2wAAAA8AAAAAAAAAAAAAAAAAmAIAAGRycy9kb3du&#10;cmV2LnhtbFBLBQYAAAAABAAEAPUAAACGAwAAAAA=&#10;" path="m,l,519e" filled="f" strokeweight=".82pt">
                    <v:path arrowok="t" o:connecttype="custom" o:connectlocs="0,-752;0,-233" o:connectangles="0,0"/>
                  </v:shape>
                </v:group>
                <v:group id="Group 7" o:spid="_x0000_s1033" style="position:absolute;left:11340;top:-766;width:2;height:533" coordorigin="11340,-76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4" style="position:absolute;left:11340;top:-76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/rMAA&#10;AADbAAAADwAAAGRycy9kb3ducmV2LnhtbESPzarCMBCF94LvEEZwp6l3YW01igjC3Yk/DzA0Y1ts&#10;JiWJ/Xl7c+GCuxnOmfOd2R0G04iOnK8tK1gtExDEhdU1lwoe9/NiA8IHZI2NZVIwkofDfjrZYa5t&#10;z1fqbqEUMYR9jgqqENpcSl9UZNAvbUsctad1BkNcXSm1wz6Gm0b+JMlaGqw5Eips6VRR8bq9TeTW&#10;Q6q70+g2TZ/61F+ysTeZUvPZcNyCCDSEr/n/+lfH+hn8/RIHkP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/rMAAAADbAAAADwAAAAAAAAAAAAAAAACYAgAAZHJzL2Rvd25y&#10;ZXYueG1sUEsFBgAAAAAEAAQA9QAAAIUDAAAAAA==&#10;" path="m,l,533e" filled="f" strokeweight=".82pt">
                    <v:path arrowok="t" o:connecttype="custom" o:connectlocs="0,-766;0,-233" o:connectangles="0,0"/>
                  </v:shape>
                </v:group>
                <v:group id="Group 5" o:spid="_x0000_s1035" style="position:absolute;left:1690;top:-226;width:9657;height:2" coordorigin="1690,-226" coordsize="9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6" style="position:absolute;left:1690;top:-226;width:9657;height:2;visibility:visible;mso-wrap-style:square;v-text-anchor:top" coordsize="9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O1MUA&#10;AADbAAAADwAAAGRycy9kb3ducmV2LnhtbESPwWrDMBBE74X8g9hAbo0cH0JxrYRQEkihGOqW4OPW&#10;2tqm1spISuzk66NCocdhdt7s5NvJ9OJCzneWFayWCQji2uqOGwWfH4fHJxA+IGvsLZOCK3nYbmYP&#10;OWbajvxOlzI0IkLYZ6igDWHIpPR1Swb90g7E0fu2zmCI0jVSOxwj3PQyTZK1NNhxbGhxoJeW6p/y&#10;bOIbu0N6Orm3MH4VxWvVVMn6tt8rtZhPu2cQgabwf/yXPmoF6Qp+t0QA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w7UxQAAANsAAAAPAAAAAAAAAAAAAAAAAJgCAABkcnMv&#10;ZG93bnJldi54bWxQSwUGAAAAAAQABAD1AAAAigMAAAAA&#10;" path="m,l9657,e" filled="f" strokeweight=".82pt">
                    <v:path arrowok="t" o:connecttype="custom" o:connectlocs="0,0;9657,0" o:connectangles="0,0"/>
                  </v:shape>
                </v:group>
                <w10:wrap anchorx="page"/>
              </v:group>
            </w:pict>
          </mc:Fallback>
        </mc:AlternateConten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5</w:t>
      </w:r>
      <w:r w:rsidR="004E1AF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.</w:t>
      </w:r>
      <w:r w:rsidR="004E1AF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К</w:t>
      </w:r>
      <w:r w:rsidR="004E1AF8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а</w:t>
      </w:r>
      <w:r w:rsidR="004E1AF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р</w:t>
      </w:r>
      <w:r w:rsidR="004E1AF8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т</w: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а</w:t>
      </w:r>
      <w:r w:rsidR="004E1AF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4E1AF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п</w:t>
      </w:r>
      <w:r w:rsidR="004E1AF8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р</w: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о</w:t>
      </w:r>
      <w:r w:rsidR="004E1AF8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ф</w:t>
      </w:r>
      <w:r w:rsidR="004E1AF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есс</w:t>
      </w:r>
      <w:r w:rsidR="004E1AF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и</w: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о</w:t>
      </w:r>
      <w:r w:rsidR="004E1AF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н</w:t>
      </w:r>
      <w:r w:rsidR="004E1AF8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а</w:t>
      </w:r>
      <w:r w:rsidR="004E1AF8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л</w:t>
      </w:r>
      <w:r w:rsidR="004E1AF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ь</w:t>
      </w:r>
      <w:r w:rsidR="004E1AF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н</w: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ых</w:t>
      </w:r>
      <w:r w:rsidR="004E1AF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4E1AF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к</w:t>
      </w:r>
      <w:r w:rsidR="004E1AF8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а</w: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ч</w:t>
      </w:r>
      <w:r w:rsidR="004E1AF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е</w:t>
      </w:r>
      <w:r w:rsidR="004E1AF8">
        <w:rPr>
          <w:rFonts w:ascii="Times New Roman" w:eastAsia="Times New Roman" w:hAnsi="Times New Roman" w:cs="Times New Roman"/>
          <w:b/>
          <w:bCs/>
          <w:spacing w:val="3"/>
          <w:position w:val="-1"/>
        </w:rPr>
        <w:t>с</w:t>
      </w:r>
      <w:r w:rsidR="004E1AF8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т</w: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в</w:t>
      </w:r>
      <w:r w:rsidR="004E1AF8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уч</w:t>
      </w:r>
      <w:r w:rsidR="004E1AF8">
        <w:rPr>
          <w:rFonts w:ascii="Times New Roman" w:eastAsia="Times New Roman" w:hAnsi="Times New Roman" w:cs="Times New Roman"/>
          <w:b/>
          <w:bCs/>
          <w:spacing w:val="2"/>
          <w:position w:val="-1"/>
        </w:rPr>
        <w:t>и</w:t>
      </w:r>
      <w:r w:rsidR="004E1AF8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т</w:t>
      </w:r>
      <w:r w:rsidR="004E1AF8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е</w:t>
      </w:r>
      <w:r w:rsidR="004E1AF8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л</w:t>
      </w:r>
      <w:r w:rsidR="004E1AF8">
        <w:rPr>
          <w:rFonts w:ascii="Times New Roman" w:eastAsia="Times New Roman" w:hAnsi="Times New Roman" w:cs="Times New Roman"/>
          <w:b/>
          <w:bCs/>
          <w:position w:val="-1"/>
        </w:rPr>
        <w:t>я</w:t>
      </w:r>
    </w:p>
    <w:p w:rsidR="00213B98" w:rsidRDefault="00213B98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9"/>
        <w:gridCol w:w="888"/>
        <w:gridCol w:w="326"/>
        <w:gridCol w:w="327"/>
        <w:gridCol w:w="326"/>
        <w:gridCol w:w="326"/>
      </w:tblGrid>
      <w:tr w:rsidR="00213B98">
        <w:trPr>
          <w:trHeight w:hRule="exact" w:val="288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6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352" w:right="3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213B98">
        <w:trPr>
          <w:trHeight w:hRule="exact" w:val="288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20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59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8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4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3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21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65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ть,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3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9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59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8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0" w:lineRule="auto"/>
              <w:ind w:left="20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59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8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9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6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де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тью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гля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3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9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5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ызы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59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</w:tbl>
    <w:p w:rsidR="00213B98" w:rsidRDefault="00213B98">
      <w:pPr>
        <w:spacing w:before="17" w:after="0" w:line="200" w:lineRule="exact"/>
        <w:rPr>
          <w:sz w:val="20"/>
          <w:szCs w:val="20"/>
        </w:rPr>
      </w:pPr>
    </w:p>
    <w:p w:rsidR="00213B98" w:rsidRPr="006541A1" w:rsidRDefault="004E1AF8">
      <w:pPr>
        <w:spacing w:before="32" w:after="0" w:line="240" w:lineRule="auto"/>
        <w:ind w:left="2564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t>6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во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ва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и уч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(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зьм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ов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)</w:t>
      </w:r>
    </w:p>
    <w:p w:rsidR="00213B98" w:rsidRPr="006541A1" w:rsidRDefault="00213B98">
      <w:pPr>
        <w:spacing w:before="19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613"/>
        <w:gridCol w:w="1522"/>
        <w:gridCol w:w="1527"/>
        <w:gridCol w:w="619"/>
        <w:gridCol w:w="893"/>
        <w:gridCol w:w="566"/>
      </w:tblGrid>
      <w:tr w:rsidR="00213B98">
        <w:trPr>
          <w:trHeight w:hRule="exact" w:val="2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4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5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51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аци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213B98" w:rsidRDefault="004E1AF8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го</w:t>
            </w:r>
          </w:p>
          <w:p w:rsidR="00213B98" w:rsidRPr="006541A1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</w:tbl>
    <w:p w:rsidR="00213B98" w:rsidRPr="006541A1" w:rsidRDefault="00213B98">
      <w:pPr>
        <w:spacing w:after="0"/>
        <w:rPr>
          <w:lang w:val="ru-RU"/>
        </w:rPr>
        <w:sectPr w:rsidR="00213B98" w:rsidRPr="006541A1">
          <w:headerReference w:type="default" r:id="rId17"/>
          <w:footerReference w:type="default" r:id="rId18"/>
          <w:pgSz w:w="11920" w:h="16840"/>
          <w:pgMar w:top="880" w:right="80" w:bottom="480" w:left="740" w:header="0" w:footer="293" w:gutter="0"/>
          <w:pgNumType w:start="11"/>
          <w:cols w:space="720"/>
        </w:sectPr>
      </w:pPr>
    </w:p>
    <w:p w:rsidR="00213B98" w:rsidRPr="006541A1" w:rsidRDefault="00213B98">
      <w:pPr>
        <w:spacing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613"/>
        <w:gridCol w:w="1522"/>
        <w:gridCol w:w="1527"/>
        <w:gridCol w:w="619"/>
        <w:gridCol w:w="893"/>
        <w:gridCol w:w="566"/>
      </w:tblGrid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9" w:lineRule="exact"/>
              <w:ind w:left="6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5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213B98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0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2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иж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213B98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213B98" w:rsidRPr="006541A1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408" w:right="13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213B98" w:rsidRPr="006541A1" w:rsidRDefault="004E1AF8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</w:p>
          <w:p w:rsidR="00213B98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7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213B98" w:rsidRPr="006541A1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</w:p>
          <w:p w:rsidR="00213B98" w:rsidRPr="006541A1" w:rsidRDefault="004E1AF8">
            <w:pPr>
              <w:spacing w:after="0" w:line="250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м 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518" w:right="14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5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336" w:right="13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шл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5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5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50" w:lineRule="exact"/>
              <w:ind w:left="105" w:right="697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та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8" w:lineRule="exact"/>
              <w:ind w:left="1672" w:right="16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5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9" w:lineRule="exact"/>
              <w:ind w:left="1427" w:right="1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>
        <w:trPr>
          <w:trHeight w:hRule="exact" w:val="25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</w:tbl>
    <w:p w:rsidR="00213B98" w:rsidRDefault="00213B98">
      <w:pPr>
        <w:spacing w:before="17" w:after="0" w:line="200" w:lineRule="exact"/>
        <w:rPr>
          <w:sz w:val="20"/>
          <w:szCs w:val="20"/>
        </w:rPr>
      </w:pPr>
    </w:p>
    <w:p w:rsidR="00213B98" w:rsidRDefault="004E1AF8">
      <w:pPr>
        <w:spacing w:before="32" w:after="0" w:line="240" w:lineRule="auto"/>
        <w:ind w:left="2400" w:right="-20"/>
        <w:rPr>
          <w:rFonts w:ascii="Times New Roman" w:eastAsia="Times New Roman" w:hAnsi="Times New Roman" w:cs="Times New Roman"/>
        </w:rPr>
      </w:pP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к «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ч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й</w:t>
      </w:r>
      <w:r w:rsidRPr="006541A1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»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(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6541A1">
        <w:rPr>
          <w:rFonts w:ascii="Times New Roman" w:eastAsia="Times New Roman" w:hAnsi="Times New Roman" w:cs="Times New Roman"/>
          <w:b/>
          <w:bCs/>
          <w:spacing w:val="7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</w:rPr>
        <w:t>ов,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</w:rPr>
        <w:t>ов</w:t>
      </w:r>
      <w:r>
        <w:rPr>
          <w:rFonts w:ascii="Times New Roman" w:eastAsia="Times New Roman" w:hAnsi="Times New Roman" w:cs="Times New Roman"/>
          <w:b/>
          <w:bCs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13B98" w:rsidRDefault="00213B98">
      <w:pPr>
        <w:spacing w:before="6" w:after="0" w:line="240" w:lineRule="exact"/>
        <w:rPr>
          <w:sz w:val="24"/>
          <w:szCs w:val="24"/>
        </w:rPr>
      </w:pPr>
    </w:p>
    <w:p w:rsidR="00213B98" w:rsidRPr="006541A1" w:rsidRDefault="004E1AF8">
      <w:pPr>
        <w:spacing w:after="0" w:line="241" w:lineRule="auto"/>
        <w:ind w:left="1243" w:right="715" w:firstLine="710"/>
        <w:jc w:val="both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Вам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у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пр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дло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я</w:t>
      </w:r>
      <w:r w:rsidRPr="006541A1">
        <w:rPr>
          <w:rFonts w:ascii="Times New Roman" w:eastAsia="Times New Roman" w:hAnsi="Times New Roman" w:cs="Times New Roman"/>
          <w:i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вы</w:t>
      </w:r>
      <w:r w:rsidRPr="006541A1">
        <w:rPr>
          <w:rFonts w:ascii="Times New Roman" w:eastAsia="Times New Roman" w:hAnsi="Times New Roman" w:cs="Times New Roman"/>
          <w:i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lang w:val="ru-RU"/>
        </w:rPr>
        <w:t>азываний.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i/>
          <w:lang w:val="ru-RU"/>
        </w:rPr>
        <w:t>ал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у</w:t>
      </w:r>
      <w:r w:rsidRPr="006541A1">
        <w:rPr>
          <w:rFonts w:ascii="Times New Roman" w:eastAsia="Times New Roman" w:hAnsi="Times New Roman" w:cs="Times New Roman"/>
          <w:i/>
          <w:lang w:val="ru-RU"/>
        </w:rPr>
        <w:t>й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а,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прочи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ай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их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опр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ли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lang w:val="ru-RU"/>
        </w:rPr>
        <w:t>оль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о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вы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ы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или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е 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ы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с 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и. </w:t>
      </w:r>
      <w:r w:rsidRPr="006541A1">
        <w:rPr>
          <w:rFonts w:ascii="Times New Roman" w:eastAsia="Times New Roman" w:hAnsi="Times New Roman" w:cs="Times New Roman"/>
          <w:i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lang w:val="ru-RU"/>
        </w:rPr>
        <w:t>ц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ь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п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ь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ва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ш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го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ия  и</w:t>
      </w:r>
      <w:r w:rsidRPr="006541A1">
        <w:rPr>
          <w:rFonts w:ascii="Times New Roman" w:eastAsia="Times New Roman" w:hAnsi="Times New Roman" w:cs="Times New Roman"/>
          <w:i/>
          <w:spacing w:val="4"/>
          <w:lang w:val="ru-RU"/>
        </w:rPr>
        <w:t>л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ия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жн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в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аллах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(</w:t>
      </w:r>
      <w:r w:rsidRPr="006541A1">
        <w:rPr>
          <w:rFonts w:ascii="Times New Roman" w:eastAsia="Times New Roman" w:hAnsi="Times New Roman" w:cs="Times New Roman"/>
          <w:i/>
          <w:lang w:val="ru-RU"/>
        </w:rPr>
        <w:t>от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«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+</w:t>
      </w:r>
      <w:r w:rsidRPr="006541A1">
        <w:rPr>
          <w:rFonts w:ascii="Times New Roman" w:eastAsia="Times New Roman" w:hAnsi="Times New Roman" w:cs="Times New Roman"/>
          <w:i/>
          <w:lang w:val="ru-RU"/>
        </w:rPr>
        <w:t>4»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4"/>
          <w:lang w:val="ru-RU"/>
        </w:rPr>
        <w:t>«</w:t>
      </w:r>
      <w:r w:rsidRPr="006541A1">
        <w:rPr>
          <w:rFonts w:ascii="Times New Roman" w:eastAsia="Times New Roman" w:hAnsi="Times New Roman" w:cs="Times New Roman"/>
          <w:i/>
          <w:lang w:val="ru-RU"/>
        </w:rPr>
        <w:t>–4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»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:</w:t>
      </w:r>
    </w:p>
    <w:p w:rsidR="00213B98" w:rsidRPr="006541A1" w:rsidRDefault="004E1AF8">
      <w:pPr>
        <w:spacing w:after="0" w:line="253" w:lineRule="exact"/>
        <w:ind w:left="1815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«+4»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lang w:val="ru-RU"/>
        </w:rPr>
        <w:t>,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(</w:t>
      </w:r>
      <w:r w:rsidRPr="006541A1">
        <w:rPr>
          <w:rFonts w:ascii="Times New Roman" w:eastAsia="Times New Roman" w:hAnsi="Times New Roman" w:cs="Times New Roman"/>
          <w:i/>
          <w:lang w:val="ru-RU"/>
        </w:rPr>
        <w:t>оч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ь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иль</w:t>
      </w:r>
      <w:r w:rsidRPr="006541A1">
        <w:rPr>
          <w:rFonts w:ascii="Times New Roman" w:eastAsia="Times New Roman" w:hAnsi="Times New Roman" w:cs="Times New Roman"/>
          <w:i/>
          <w:spacing w:val="-4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ое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;</w:t>
      </w:r>
    </w:p>
    <w:p w:rsidR="00213B98" w:rsidRPr="006541A1" w:rsidRDefault="004E1AF8">
      <w:pPr>
        <w:spacing w:after="0" w:line="250" w:lineRule="exact"/>
        <w:ind w:left="1815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«+3»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ч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(с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иль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ое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;</w:t>
      </w:r>
    </w:p>
    <w:p w:rsidR="00213B98" w:rsidRPr="006541A1" w:rsidRDefault="004E1AF8">
      <w:pPr>
        <w:spacing w:before="1" w:after="0" w:line="240" w:lineRule="auto"/>
        <w:ind w:left="1815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«+2»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в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щ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ем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(с</w:t>
      </w:r>
      <w:r w:rsidRPr="006541A1">
        <w:rPr>
          <w:rFonts w:ascii="Times New Roman" w:eastAsia="Times New Roman" w:hAnsi="Times New Roman" w:cs="Times New Roman"/>
          <w:i/>
          <w:lang w:val="ru-RU"/>
        </w:rPr>
        <w:t>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;</w:t>
      </w:r>
    </w:p>
    <w:p w:rsidR="00213B98" w:rsidRPr="006541A1" w:rsidRDefault="004E1AF8">
      <w:pPr>
        <w:spacing w:before="1" w:after="0" w:line="240" w:lineRule="auto"/>
        <w:ind w:left="1815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«+1»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lang w:val="ru-RU"/>
        </w:rPr>
        <w:t>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lang w:val="ru-RU"/>
        </w:rPr>
        <w:t>а, ч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(с</w:t>
      </w:r>
      <w:r w:rsidRPr="006541A1">
        <w:rPr>
          <w:rFonts w:ascii="Times New Roman" w:eastAsia="Times New Roman" w:hAnsi="Times New Roman" w:cs="Times New Roman"/>
          <w:i/>
          <w:lang w:val="ru-RU"/>
        </w:rPr>
        <w:t>ла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ое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;</w:t>
      </w:r>
    </w:p>
    <w:p w:rsidR="00213B98" w:rsidRPr="006541A1" w:rsidRDefault="004E1AF8">
      <w:pPr>
        <w:spacing w:after="0" w:line="250" w:lineRule="exact"/>
        <w:ind w:left="193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«0»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4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lang w:val="ru-RU"/>
        </w:rPr>
        <w:t>,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;</w:t>
      </w:r>
    </w:p>
    <w:p w:rsidR="00213B98" w:rsidRPr="006541A1" w:rsidRDefault="004E1AF8">
      <w:pPr>
        <w:spacing w:before="2" w:after="0" w:line="240" w:lineRule="auto"/>
        <w:ind w:left="1815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«–1»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lang w:val="ru-RU"/>
        </w:rPr>
        <w:t>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,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ч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(с</w:t>
      </w:r>
      <w:r w:rsidRPr="006541A1">
        <w:rPr>
          <w:rFonts w:ascii="Times New Roman" w:eastAsia="Times New Roman" w:hAnsi="Times New Roman" w:cs="Times New Roman"/>
          <w:i/>
          <w:lang w:val="ru-RU"/>
        </w:rPr>
        <w:t>ла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ое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;</w:t>
      </w:r>
    </w:p>
    <w:p w:rsidR="00213B98" w:rsidRPr="006541A1" w:rsidRDefault="004E1AF8">
      <w:pPr>
        <w:spacing w:before="1" w:after="0" w:line="240" w:lineRule="auto"/>
        <w:ind w:left="1815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«–2»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в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щ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ем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(с</w:t>
      </w:r>
      <w:r w:rsidRPr="006541A1">
        <w:rPr>
          <w:rFonts w:ascii="Times New Roman" w:eastAsia="Times New Roman" w:hAnsi="Times New Roman" w:cs="Times New Roman"/>
          <w:i/>
          <w:lang w:val="ru-RU"/>
        </w:rPr>
        <w:t>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;</w:t>
      </w:r>
    </w:p>
    <w:p w:rsidR="00213B98" w:rsidRPr="006541A1" w:rsidRDefault="004E1AF8">
      <w:pPr>
        <w:spacing w:before="1" w:after="0" w:line="240" w:lineRule="auto"/>
        <w:ind w:left="1815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«–3»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6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ч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(с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иль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ое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;</w:t>
      </w:r>
    </w:p>
    <w:p w:rsidR="00213B98" w:rsidRPr="006541A1" w:rsidRDefault="004E1AF8">
      <w:pPr>
        <w:spacing w:after="0" w:line="250" w:lineRule="exact"/>
        <w:ind w:left="1815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lang w:val="ru-RU"/>
        </w:rPr>
        <w:t>«–4»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-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6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,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ол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в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р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(</w:t>
      </w:r>
      <w:r w:rsidRPr="006541A1">
        <w:rPr>
          <w:rFonts w:ascii="Times New Roman" w:eastAsia="Times New Roman" w:hAnsi="Times New Roman" w:cs="Times New Roman"/>
          <w:i/>
          <w:lang w:val="ru-RU"/>
        </w:rPr>
        <w:t>оч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ь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иль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ое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lang w:val="ru-RU"/>
        </w:rPr>
        <w:t>гла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>)</w:t>
      </w:r>
      <w:r w:rsidRPr="006541A1">
        <w:rPr>
          <w:rFonts w:ascii="Times New Roman" w:eastAsia="Times New Roman" w:hAnsi="Times New Roman" w:cs="Times New Roman"/>
          <w:i/>
          <w:lang w:val="ru-RU"/>
        </w:rPr>
        <w:t>.</w:t>
      </w:r>
    </w:p>
    <w:p w:rsidR="00213B98" w:rsidRPr="006541A1" w:rsidRDefault="004E1AF8">
      <w:pPr>
        <w:spacing w:before="2" w:after="0" w:line="239" w:lineRule="auto"/>
        <w:ind w:left="960" w:right="710"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арай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lang w:val="ru-RU"/>
        </w:rPr>
        <w:t>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быт</w:t>
      </w:r>
      <w:r w:rsidRPr="006541A1">
        <w:rPr>
          <w:rFonts w:ascii="Times New Roman" w:eastAsia="Times New Roman" w:hAnsi="Times New Roman" w:cs="Times New Roman"/>
          <w:i/>
          <w:lang w:val="ru-RU"/>
        </w:rPr>
        <w:t>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lang w:val="ru-RU"/>
        </w:rPr>
        <w:t>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lang w:val="ru-RU"/>
        </w:rPr>
        <w:t>и.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З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lang w:val="ru-RU"/>
        </w:rPr>
        <w:t>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i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быт</w:t>
      </w:r>
      <w:r w:rsidRPr="006541A1">
        <w:rPr>
          <w:rFonts w:ascii="Times New Roman" w:eastAsia="Times New Roman" w:hAnsi="Times New Roman" w:cs="Times New Roman"/>
          <w:i/>
          <w:lang w:val="ru-RU"/>
        </w:rPr>
        <w:t>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«правиль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ы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х</w:t>
      </w:r>
      <w:r w:rsidRPr="006541A1">
        <w:rPr>
          <w:rFonts w:ascii="Times New Roman" w:eastAsia="Times New Roman" w:hAnsi="Times New Roman" w:cs="Times New Roman"/>
          <w:i/>
          <w:lang w:val="ru-RU"/>
        </w:rPr>
        <w:t>» и «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правиль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ы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х</w:t>
      </w:r>
      <w:r w:rsidRPr="006541A1">
        <w:rPr>
          <w:rFonts w:ascii="Times New Roman" w:eastAsia="Times New Roman" w:hAnsi="Times New Roman" w:cs="Times New Roman"/>
          <w:i/>
          <w:lang w:val="ru-RU"/>
        </w:rPr>
        <w:t>» оц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lang w:val="ru-RU"/>
        </w:rPr>
        <w:t>.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В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жн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л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ш</w:t>
      </w:r>
      <w:r w:rsidRPr="006541A1">
        <w:rPr>
          <w:rFonts w:ascii="Times New Roman" w:eastAsia="Times New Roman" w:hAnsi="Times New Roman" w:cs="Times New Roman"/>
          <w:i/>
          <w:lang w:val="ru-RU"/>
        </w:rPr>
        <w:t>ь,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ч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lang w:val="ru-RU"/>
        </w:rPr>
        <w:t>ы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4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ра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i/>
          <w:lang w:val="ru-RU"/>
        </w:rPr>
        <w:t>али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в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ш</w:t>
      </w:r>
      <w:r w:rsidRPr="006541A1">
        <w:rPr>
          <w:rFonts w:ascii="Times New Roman" w:eastAsia="Times New Roman" w:hAnsi="Times New Roman" w:cs="Times New Roman"/>
          <w:i/>
          <w:lang w:val="ru-RU"/>
        </w:rPr>
        <w:t>е лич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ое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.</w:t>
      </w:r>
      <w:r w:rsidRPr="006541A1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вои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оц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4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вы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е за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и в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п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циаль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ы</w:t>
      </w:r>
      <w:r w:rsidRPr="006541A1">
        <w:rPr>
          <w:rFonts w:ascii="Times New Roman" w:eastAsia="Times New Roman" w:hAnsi="Times New Roman" w:cs="Times New Roman"/>
          <w:i/>
          <w:lang w:val="ru-RU"/>
        </w:rPr>
        <w:t>й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lang w:val="ru-RU"/>
        </w:rPr>
        <w:t>л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к 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я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lang w:val="ru-RU"/>
        </w:rPr>
        <w:t>ом</w:t>
      </w:r>
      <w:r w:rsidRPr="006541A1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с пор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я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вым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о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ме</w:t>
      </w:r>
      <w:r w:rsidRPr="006541A1">
        <w:rPr>
          <w:rFonts w:ascii="Times New Roman" w:eastAsia="Times New Roman" w:hAnsi="Times New Roman" w:cs="Times New Roman"/>
          <w:i/>
          <w:lang w:val="ru-RU"/>
        </w:rPr>
        <w:t>ром</w:t>
      </w:r>
      <w:r w:rsidRPr="006541A1">
        <w:rPr>
          <w:rFonts w:ascii="Times New Roman" w:eastAsia="Times New Roman" w:hAnsi="Times New Roman" w:cs="Times New Roman"/>
          <w:i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у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i/>
          <w:lang w:val="ru-RU"/>
        </w:rPr>
        <w:t>в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lang w:val="ru-RU"/>
        </w:rPr>
        <w:t>р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lang w:val="ru-RU"/>
        </w:rPr>
        <w:t>ия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i/>
          <w:lang w:val="ru-RU"/>
        </w:rPr>
        <w:t>а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i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i/>
          <w:lang w:val="ru-RU"/>
        </w:rPr>
        <w:t xml:space="preserve">. </w:t>
      </w:r>
      <w:r w:rsidRPr="006541A1">
        <w:rPr>
          <w:rFonts w:ascii="Times New Roman" w:eastAsia="Times New Roman" w:hAnsi="Times New Roman" w:cs="Times New Roman"/>
          <w:i/>
          <w:spacing w:val="1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па</w:t>
      </w:r>
      <w:r w:rsidRPr="006541A1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i/>
          <w:lang w:val="ru-RU"/>
        </w:rPr>
        <w:t>и</w:t>
      </w:r>
      <w:r w:rsidRPr="006541A1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6541A1">
        <w:rPr>
          <w:rFonts w:ascii="Times New Roman" w:eastAsia="Times New Roman" w:hAnsi="Times New Roman" w:cs="Times New Roman"/>
          <w:i/>
          <w:lang w:val="ru-RU"/>
        </w:rPr>
        <w:t>о!</w:t>
      </w:r>
    </w:p>
    <w:p w:rsidR="00213B98" w:rsidRPr="006541A1" w:rsidRDefault="004E1AF8">
      <w:pPr>
        <w:tabs>
          <w:tab w:val="left" w:pos="1680"/>
        </w:tabs>
        <w:spacing w:before="2" w:after="0" w:line="240" w:lineRule="auto"/>
        <w:ind w:left="96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хо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680"/>
        </w:tabs>
        <w:spacing w:before="1" w:after="0" w:line="240" w:lineRule="auto"/>
        <w:ind w:left="96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ть, 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 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ы.</w:t>
      </w:r>
    </w:p>
    <w:p w:rsidR="00213B98" w:rsidRPr="006541A1" w:rsidRDefault="004E1AF8">
      <w:pPr>
        <w:tabs>
          <w:tab w:val="left" w:pos="1680"/>
        </w:tabs>
        <w:spacing w:after="0" w:line="250" w:lineRule="exact"/>
        <w:ind w:left="96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ть,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680"/>
        </w:tabs>
        <w:spacing w:before="1" w:after="0" w:line="240" w:lineRule="auto"/>
        <w:ind w:left="96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с 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тью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213B98">
      <w:pPr>
        <w:spacing w:after="0"/>
        <w:rPr>
          <w:lang w:val="ru-RU"/>
        </w:rPr>
        <w:sectPr w:rsidR="00213B98" w:rsidRPr="006541A1">
          <w:headerReference w:type="default" r:id="rId19"/>
          <w:footerReference w:type="default" r:id="rId20"/>
          <w:pgSz w:w="11920" w:h="16840"/>
          <w:pgMar w:top="740" w:right="80" w:bottom="480" w:left="740" w:header="0" w:footer="293" w:gutter="0"/>
          <w:pgNumType w:start="12"/>
          <w:cols w:space="720"/>
        </w:sectPr>
      </w:pPr>
    </w:p>
    <w:p w:rsidR="00213B98" w:rsidRPr="006541A1" w:rsidRDefault="004E1AF8">
      <w:pPr>
        <w:tabs>
          <w:tab w:val="left" w:pos="840"/>
        </w:tabs>
        <w:spacing w:before="63" w:after="0" w:line="241" w:lineRule="auto"/>
        <w:ind w:left="120" w:right="63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lastRenderedPageBreak/>
        <w:t>5.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ыми</w:t>
      </w:r>
      <w:r w:rsidRPr="006541A1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я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хля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ро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с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: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7.</w:t>
      </w:r>
      <w:r w:rsidRPr="006541A1">
        <w:rPr>
          <w:rFonts w:ascii="Times New Roman" w:eastAsia="Times New Roman" w:hAnsi="Times New Roman" w:cs="Times New Roman"/>
          <w:lang w:val="ru-RU"/>
        </w:rPr>
        <w:tab/>
        <w:t>Ч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1" w:lineRule="auto"/>
        <w:ind w:left="120" w:right="58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8.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мые</w:t>
      </w:r>
      <w:r w:rsidRPr="006541A1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анн</w:t>
      </w:r>
      <w:r w:rsidRPr="006541A1">
        <w:rPr>
          <w:rFonts w:ascii="Times New Roman" w:eastAsia="Times New Roman" w:hAnsi="Times New Roman" w:cs="Times New Roman"/>
          <w:lang w:val="ru-RU"/>
        </w:rPr>
        <w:t>ые</w:t>
      </w:r>
      <w:r w:rsidRPr="006541A1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мы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ыч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ыми</w:t>
      </w:r>
      <w:r w:rsidRPr="006541A1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ми</w:t>
      </w:r>
      <w:r w:rsidRPr="006541A1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ми</w:t>
      </w:r>
      <w:r w:rsidRPr="006541A1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гля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ы.</w:t>
      </w:r>
    </w:p>
    <w:p w:rsidR="00213B98" w:rsidRPr="006541A1" w:rsidRDefault="004E1AF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9.</w:t>
      </w:r>
      <w:r w:rsidRPr="006541A1">
        <w:rPr>
          <w:rFonts w:ascii="Times New Roman" w:eastAsia="Times New Roman" w:hAnsi="Times New Roman" w:cs="Times New Roman"/>
          <w:lang w:val="ru-RU"/>
        </w:rPr>
        <w:tab/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льт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ли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10.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бщ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с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ыми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lang w:val="ru-RU"/>
        </w:rPr>
        <w:t>ьм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11.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12.</w:t>
      </w:r>
      <w:r w:rsidRPr="006541A1">
        <w:rPr>
          <w:rFonts w:ascii="Times New Roman" w:eastAsia="Times New Roman" w:hAnsi="Times New Roman" w:cs="Times New Roman"/>
          <w:lang w:val="ru-RU"/>
        </w:rPr>
        <w:tab/>
        <w:t>Ч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ы, а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13.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ющ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йн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ы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ты.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14.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15.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 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ющ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16.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юс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мых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17.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18.</w:t>
      </w:r>
      <w:r w:rsidRPr="006541A1">
        <w:rPr>
          <w:rFonts w:ascii="Times New Roman" w:eastAsia="Times New Roman" w:hAnsi="Times New Roman" w:cs="Times New Roman"/>
          <w:lang w:val="ru-RU"/>
        </w:rPr>
        <w:tab/>
        <w:t>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ы,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ы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ь.</w:t>
      </w:r>
    </w:p>
    <w:p w:rsidR="00213B98" w:rsidRPr="006541A1" w:rsidRDefault="004E1AF8">
      <w:pPr>
        <w:tabs>
          <w:tab w:val="left" w:pos="840"/>
        </w:tabs>
        <w:spacing w:before="7" w:after="0" w:line="250" w:lineRule="exact"/>
        <w:ind w:left="120" w:right="57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19.</w:t>
      </w:r>
      <w:r w:rsidRPr="006541A1">
        <w:rPr>
          <w:rFonts w:ascii="Times New Roman" w:eastAsia="Times New Roman" w:hAnsi="Times New Roman" w:cs="Times New Roman"/>
          <w:lang w:val="ru-RU"/>
        </w:rPr>
        <w:tab/>
        <w:t xml:space="preserve">Я 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 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то 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ли 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ль  </w:t>
      </w:r>
      <w:r w:rsidRPr="006541A1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  </w:t>
      </w:r>
      <w:r w:rsidRPr="006541A1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ь  </w:t>
      </w:r>
      <w:r w:rsidRPr="006541A1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 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ть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20.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21.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22.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23.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льм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-б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ью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пи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24.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25.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рья.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26.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д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д и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л.</w:t>
      </w:r>
    </w:p>
    <w:p w:rsidR="00213B98" w:rsidRPr="006541A1" w:rsidRDefault="004E1AF8">
      <w:pPr>
        <w:tabs>
          <w:tab w:val="left" w:pos="840"/>
          <w:tab w:val="left" w:pos="1980"/>
          <w:tab w:val="left" w:pos="3060"/>
          <w:tab w:val="left" w:pos="3900"/>
          <w:tab w:val="left" w:pos="4600"/>
          <w:tab w:val="left" w:pos="5900"/>
          <w:tab w:val="left" w:pos="6560"/>
          <w:tab w:val="left" w:pos="7820"/>
          <w:tab w:val="left" w:pos="8500"/>
        </w:tabs>
        <w:spacing w:before="1" w:after="0" w:line="241" w:lineRule="auto"/>
        <w:ind w:left="120" w:right="55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27.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ий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ыть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ab/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28.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lang w:val="ru-RU"/>
        </w:rPr>
        <w:t xml:space="preserve">Что 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 </w:t>
      </w:r>
      <w:r w:rsidRPr="006541A1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я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: </w:t>
      </w:r>
      <w:r w:rsidRPr="006541A1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 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й </w:t>
      </w:r>
      <w:r w:rsidRPr="006541A1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в </w:t>
      </w:r>
      <w:r w:rsidRPr="006541A1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м </w:t>
      </w:r>
      <w:r w:rsidRPr="006541A1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)</w:t>
      </w:r>
    </w:p>
    <w:p w:rsidR="00213B98" w:rsidRPr="006541A1" w:rsidRDefault="004E1AF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29.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30.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31.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6541A1">
        <w:rPr>
          <w:rFonts w:ascii="Times New Roman" w:eastAsia="Times New Roman" w:hAnsi="Times New Roman" w:cs="Times New Roman"/>
          <w:lang w:val="ru-RU"/>
        </w:rPr>
        <w:t>9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)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д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лых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32.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-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а 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ый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об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33.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34.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ты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8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35.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утыл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пи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!</w:t>
      </w:r>
    </w:p>
    <w:p w:rsidR="00213B98" w:rsidRPr="006541A1" w:rsidRDefault="004E1AF8">
      <w:pPr>
        <w:tabs>
          <w:tab w:val="left" w:pos="840"/>
        </w:tabs>
        <w:spacing w:before="7" w:after="0" w:line="250" w:lineRule="exact"/>
        <w:ind w:left="120" w:right="57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36.</w:t>
      </w:r>
      <w:r w:rsidRPr="006541A1">
        <w:rPr>
          <w:rFonts w:ascii="Times New Roman" w:eastAsia="Times New Roman" w:hAnsi="Times New Roman" w:cs="Times New Roman"/>
          <w:lang w:val="ru-RU"/>
        </w:rPr>
        <w:tab/>
        <w:t>Ч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к </w:t>
      </w:r>
      <w:r w:rsidRPr="006541A1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ть, </w:t>
      </w:r>
      <w:r w:rsidRPr="006541A1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му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я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бе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ь 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у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я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рых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37.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е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10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пни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7" w:after="0" w:line="250" w:lineRule="exact"/>
        <w:ind w:left="120" w:right="66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38.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х»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т.</w:t>
      </w:r>
    </w:p>
    <w:p w:rsidR="00213B98" w:rsidRPr="006541A1" w:rsidRDefault="004E1AF8">
      <w:pPr>
        <w:tabs>
          <w:tab w:val="left" w:pos="84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39.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ую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40.</w:t>
      </w:r>
      <w:r w:rsidRPr="006541A1">
        <w:rPr>
          <w:rFonts w:ascii="Times New Roman" w:eastAsia="Times New Roman" w:hAnsi="Times New Roman" w:cs="Times New Roman"/>
          <w:lang w:val="ru-RU"/>
        </w:rPr>
        <w:tab/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ыми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lang w:val="ru-RU"/>
        </w:rPr>
        <w:t>ьм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41.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а 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иц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ь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ли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42.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lang w:val="ru-RU"/>
        </w:rPr>
        <w:t>а 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ое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43.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ти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ть.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44.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еб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45.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рма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lang w:val="ru-RU"/>
        </w:rPr>
        <w:t>та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6541A1">
        <w:rPr>
          <w:rFonts w:ascii="Times New Roman" w:eastAsia="Times New Roman" w:hAnsi="Times New Roman" w:cs="Times New Roman"/>
          <w:spacing w:val="8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го»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1" w:lineRule="auto"/>
        <w:ind w:left="120" w:right="59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46.</w:t>
      </w:r>
      <w:r w:rsidRPr="006541A1">
        <w:rPr>
          <w:rFonts w:ascii="Times New Roman" w:eastAsia="Times New Roman" w:hAnsi="Times New Roman" w:cs="Times New Roman"/>
          <w:lang w:val="ru-RU"/>
        </w:rPr>
        <w:tab/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нци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х,</w:t>
      </w:r>
      <w:r w:rsidRPr="006541A1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х,</w:t>
      </w:r>
      <w:r w:rsidRPr="006541A1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х:</w:t>
      </w:r>
      <w:r w:rsidRPr="006541A1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ти</w:t>
      </w:r>
      <w:r w:rsidRPr="006541A1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го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47.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еб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ть,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ющ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8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-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ы.</w:t>
      </w:r>
    </w:p>
    <w:p w:rsidR="00213B98" w:rsidRPr="006541A1" w:rsidRDefault="004E1AF8">
      <w:pPr>
        <w:tabs>
          <w:tab w:val="left" w:pos="840"/>
        </w:tabs>
        <w:spacing w:before="1" w:after="0" w:line="241" w:lineRule="auto"/>
        <w:ind w:left="120" w:right="5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48.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 </w:t>
      </w:r>
      <w:r w:rsidRPr="006541A1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ть </w:t>
      </w:r>
      <w:r w:rsidRPr="006541A1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й </w:t>
      </w:r>
      <w:r w:rsidRPr="006541A1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с </w:t>
      </w:r>
      <w:r w:rsidRPr="006541A1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ым </w:t>
      </w:r>
      <w:r w:rsidRPr="006541A1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ом </w:t>
      </w:r>
      <w:r w:rsidRPr="006541A1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ля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14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д </w:t>
      </w:r>
      <w:r w:rsidRPr="006541A1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лыми 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lang w:val="ru-RU"/>
        </w:rPr>
        <w:t>ьм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49.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ый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0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50.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еб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51.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т,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лы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before="7" w:after="0" w:line="250" w:lineRule="exact"/>
        <w:ind w:left="120" w:right="58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52.</w:t>
      </w:r>
      <w:r w:rsidRPr="006541A1">
        <w:rPr>
          <w:rFonts w:ascii="Times New Roman" w:eastAsia="Times New Roman" w:hAnsi="Times New Roman" w:cs="Times New Roman"/>
          <w:lang w:val="ru-RU"/>
        </w:rPr>
        <w:tab/>
        <w:t>Е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»</w:t>
      </w:r>
      <w:r w:rsidRPr="006541A1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хр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сс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в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ы,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84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53.</w:t>
      </w:r>
      <w:r w:rsidRPr="006541A1">
        <w:rPr>
          <w:rFonts w:ascii="Times New Roman" w:eastAsia="Times New Roman" w:hAnsi="Times New Roman" w:cs="Times New Roman"/>
          <w:lang w:val="ru-RU"/>
        </w:rPr>
        <w:tab/>
        <w:t>Мы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и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с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ть.</w:t>
      </w:r>
    </w:p>
    <w:p w:rsidR="00213B98" w:rsidRPr="006541A1" w:rsidRDefault="004E1AF8">
      <w:pPr>
        <w:tabs>
          <w:tab w:val="left" w:pos="8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54.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ма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ли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лы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213B98">
      <w:pPr>
        <w:spacing w:after="0"/>
        <w:rPr>
          <w:lang w:val="ru-RU"/>
        </w:rPr>
        <w:sectPr w:rsidR="00213B98" w:rsidRPr="006541A1">
          <w:headerReference w:type="default" r:id="rId21"/>
          <w:footerReference w:type="default" r:id="rId22"/>
          <w:pgSz w:w="11920" w:h="16840"/>
          <w:pgMar w:top="760" w:right="740" w:bottom="480" w:left="1580" w:header="0" w:footer="293" w:gutter="0"/>
          <w:pgNumType w:start="13"/>
          <w:cols w:space="720"/>
        </w:sectPr>
      </w:pPr>
    </w:p>
    <w:p w:rsidR="00213B98" w:rsidRPr="006541A1" w:rsidRDefault="004E1AF8">
      <w:pPr>
        <w:tabs>
          <w:tab w:val="left" w:pos="1540"/>
        </w:tabs>
        <w:spacing w:before="63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lastRenderedPageBreak/>
        <w:t>55.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едс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сск</w:t>
      </w:r>
      <w:r w:rsidRPr="006541A1">
        <w:rPr>
          <w:rFonts w:ascii="Times New Roman" w:eastAsia="Times New Roman" w:hAnsi="Times New Roman" w:cs="Times New Roman"/>
          <w:lang w:val="ru-RU"/>
        </w:rPr>
        <w:t>ую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1" w:after="0" w:line="241" w:lineRule="auto"/>
        <w:ind w:left="820" w:right="543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56.</w:t>
      </w:r>
      <w:r w:rsidRPr="006541A1">
        <w:rPr>
          <w:rFonts w:ascii="Times New Roman" w:eastAsia="Times New Roman" w:hAnsi="Times New Roman" w:cs="Times New Roman"/>
          <w:lang w:val="ru-RU"/>
        </w:rPr>
        <w:tab/>
        <w:t xml:space="preserve">Я </w:t>
      </w:r>
      <w:r w:rsidRPr="006541A1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то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з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я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х 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й 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у 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в </w:t>
      </w:r>
      <w:r w:rsidRPr="006541A1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м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ть 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х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ую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рь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after="0" w:line="248" w:lineRule="exact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57.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ыт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тв</w:t>
      </w:r>
      <w:r w:rsidRPr="006541A1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ъ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lang w:val="ru-RU"/>
        </w:rPr>
        <w:t>ые</w:t>
      </w:r>
      <w:r w:rsidRPr="006541A1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пни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</w:p>
    <w:p w:rsidR="00213B98" w:rsidRPr="006541A1" w:rsidRDefault="004E1AF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1" w:after="0" w:line="241" w:lineRule="auto"/>
        <w:ind w:left="820" w:right="531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58.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ти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ть 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п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в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нц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з </w:t>
      </w:r>
      <w:r w:rsidRPr="006541A1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лых 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after="0" w:line="249" w:lineRule="exact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59.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ь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мое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60.</w:t>
      </w:r>
      <w:r w:rsidRPr="006541A1">
        <w:rPr>
          <w:rFonts w:ascii="Times New Roman" w:eastAsia="Times New Roman" w:hAnsi="Times New Roman" w:cs="Times New Roman"/>
          <w:lang w:val="ru-RU"/>
        </w:rPr>
        <w:tab/>
        <w:t>М</w:t>
      </w:r>
      <w:r w:rsidRPr="006541A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7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ое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61.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ы,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after="0" w:line="250" w:lineRule="exact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62.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ха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(ес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ыми</w:t>
      </w:r>
    </w:p>
    <w:p w:rsidR="00213B98" w:rsidRPr="006541A1" w:rsidRDefault="004E1AF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ми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)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63.</w:t>
      </w:r>
      <w:r w:rsidRPr="006541A1">
        <w:rPr>
          <w:rFonts w:ascii="Times New Roman" w:eastAsia="Times New Roman" w:hAnsi="Times New Roman" w:cs="Times New Roman"/>
          <w:lang w:val="ru-RU"/>
        </w:rPr>
        <w:tab/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г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after="0" w:line="250" w:lineRule="exact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64.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65.</w:t>
      </w:r>
      <w:r w:rsidRPr="006541A1">
        <w:rPr>
          <w:rFonts w:ascii="Times New Roman" w:eastAsia="Times New Roman" w:hAnsi="Times New Roman" w:cs="Times New Roman"/>
          <w:lang w:val="ru-RU"/>
        </w:rPr>
        <w:tab/>
        <w:t>Я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ли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9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-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1" w:after="0" w:line="241" w:lineRule="auto"/>
        <w:ind w:left="820" w:right="54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66.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6541A1">
        <w:rPr>
          <w:rFonts w:ascii="Times New Roman" w:eastAsia="Times New Roman" w:hAnsi="Times New Roman" w:cs="Times New Roman"/>
          <w:lang w:val="ru-RU"/>
        </w:rPr>
        <w:t>ь</w:t>
      </w:r>
      <w:r w:rsidRPr="006541A1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ыть</w:t>
      </w:r>
      <w:r w:rsidRPr="006541A1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ыха</w:t>
      </w:r>
      <w:r w:rsidRPr="006541A1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о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рую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–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ин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рм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lang w:val="ru-RU"/>
        </w:rPr>
        <w:t>ыт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after="0" w:line="248" w:lineRule="exact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67.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мо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ыл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ть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68.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ых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гля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8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щ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69.</w:t>
      </w:r>
      <w:r w:rsidRPr="006541A1">
        <w:rPr>
          <w:rFonts w:ascii="Times New Roman" w:eastAsia="Times New Roman" w:hAnsi="Times New Roman" w:cs="Times New Roman"/>
          <w:lang w:val="ru-RU"/>
        </w:rPr>
        <w:tab/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ы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пи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 xml:space="preserve">,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й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>ж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п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4E1AF8">
      <w:pPr>
        <w:tabs>
          <w:tab w:val="left" w:pos="1540"/>
        </w:tabs>
        <w:spacing w:after="0" w:line="250" w:lineRule="exact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lang w:val="ru-RU"/>
        </w:rPr>
        <w:t>70.</w:t>
      </w:r>
      <w:r w:rsidRPr="006541A1">
        <w:rPr>
          <w:rFonts w:ascii="Times New Roman" w:eastAsia="Times New Roman" w:hAnsi="Times New Roman" w:cs="Times New Roman"/>
          <w:lang w:val="ru-RU"/>
        </w:rPr>
        <w:tab/>
        <w:t>В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гл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ин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541A1">
        <w:rPr>
          <w:rFonts w:ascii="Times New Roman" w:eastAsia="Times New Roman" w:hAnsi="Times New Roman" w:cs="Times New Roman"/>
          <w:lang w:val="ru-RU"/>
        </w:rPr>
        <w:t>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я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ю</w:t>
      </w:r>
      <w:r w:rsidRPr="006541A1">
        <w:rPr>
          <w:rFonts w:ascii="Times New Roman" w:eastAsia="Times New Roman" w:hAnsi="Times New Roman" w:cs="Times New Roman"/>
          <w:lang w:val="ru-RU"/>
        </w:rPr>
        <w:t>,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541A1">
        <w:rPr>
          <w:rFonts w:ascii="Times New Roman" w:eastAsia="Times New Roman" w:hAnsi="Times New Roman" w:cs="Times New Roman"/>
          <w:lang w:val="ru-RU"/>
        </w:rPr>
        <w:t>то</w:t>
      </w:r>
      <w:r w:rsidRPr="006541A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6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ю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541A1">
        <w:rPr>
          <w:rFonts w:ascii="Times New Roman" w:eastAsia="Times New Roman" w:hAnsi="Times New Roman" w:cs="Times New Roman"/>
          <w:lang w:val="ru-RU"/>
        </w:rPr>
        <w:t>.</w:t>
      </w:r>
    </w:p>
    <w:p w:rsidR="00213B98" w:rsidRPr="006541A1" w:rsidRDefault="00213B98">
      <w:pPr>
        <w:spacing w:after="0" w:line="200" w:lineRule="exact"/>
        <w:rPr>
          <w:sz w:val="20"/>
          <w:szCs w:val="20"/>
          <w:lang w:val="ru-RU"/>
        </w:rPr>
      </w:pPr>
    </w:p>
    <w:p w:rsidR="00213B98" w:rsidRPr="006541A1" w:rsidRDefault="00213B98">
      <w:pPr>
        <w:spacing w:before="16" w:after="0" w:line="280" w:lineRule="exact"/>
        <w:rPr>
          <w:sz w:val="28"/>
          <w:szCs w:val="28"/>
          <w:lang w:val="ru-RU"/>
        </w:rPr>
      </w:pPr>
    </w:p>
    <w:p w:rsidR="00213B98" w:rsidRPr="006541A1" w:rsidRDefault="004E1AF8">
      <w:pPr>
        <w:spacing w:after="0" w:line="240" w:lineRule="auto"/>
        <w:ind w:left="1694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lang w:val="ru-RU"/>
        </w:rPr>
        <w:t>8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.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уч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го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ов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и 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го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г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541A1">
        <w:rPr>
          <w:rFonts w:ascii="Times New Roman" w:eastAsia="Times New Roman" w:hAnsi="Times New Roman" w:cs="Times New Roman"/>
          <w:b/>
          <w:bCs/>
          <w:spacing w:val="5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тр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ю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во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 xml:space="preserve">й </w:t>
      </w:r>
      <w:r w:rsidRPr="006541A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lang w:val="ru-RU"/>
        </w:rPr>
        <w:t>»</w:t>
      </w:r>
    </w:p>
    <w:p w:rsidR="00213B98" w:rsidRPr="006541A1" w:rsidRDefault="00213B98">
      <w:pPr>
        <w:spacing w:before="11" w:after="0" w:line="240" w:lineRule="exact"/>
        <w:rPr>
          <w:sz w:val="24"/>
          <w:szCs w:val="24"/>
          <w:lang w:val="ru-RU"/>
        </w:rPr>
      </w:pPr>
    </w:p>
    <w:p w:rsidR="00213B98" w:rsidRPr="006541A1" w:rsidRDefault="004E1AF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lang w:val="ru-RU"/>
        </w:rPr>
      </w:pPr>
      <w:r w:rsidRPr="006541A1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ь</w:t>
      </w:r>
      <w:r w:rsidRPr="006541A1">
        <w:rPr>
          <w:rFonts w:ascii="Times New Roman" w:eastAsia="Times New Roman" w:hAnsi="Times New Roman" w:cs="Times New Roman"/>
          <w:lang w:val="ru-RU"/>
        </w:rPr>
        <w:t>:</w:t>
      </w:r>
      <w:r w:rsidRPr="006541A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ыя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lang w:val="ru-RU"/>
        </w:rPr>
        <w:t>л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541A1">
        <w:rPr>
          <w:rFonts w:ascii="Times New Roman" w:eastAsia="Times New Roman" w:hAnsi="Times New Roman" w:cs="Times New Roman"/>
          <w:lang w:val="ru-RU"/>
        </w:rPr>
        <w:t>ти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г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га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>х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541A1">
        <w:rPr>
          <w:rFonts w:ascii="Times New Roman" w:eastAsia="Times New Roman" w:hAnsi="Times New Roman" w:cs="Times New Roman"/>
          <w:lang w:val="ru-RU"/>
        </w:rPr>
        <w:t>у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в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Pr="006541A1">
        <w:rPr>
          <w:rFonts w:ascii="Times New Roman" w:eastAsia="Times New Roman" w:hAnsi="Times New Roman" w:cs="Times New Roman"/>
          <w:lang w:val="ru-RU"/>
        </w:rPr>
        <w:t>е</w:t>
      </w:r>
      <w:r w:rsidRPr="006541A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а</w:t>
      </w:r>
      <w:r w:rsidRPr="006541A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spacing w:val="-7"/>
          <w:lang w:val="ru-RU"/>
        </w:rPr>
        <w:t>с</w:t>
      </w:r>
      <w:r w:rsidRPr="006541A1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541A1">
        <w:rPr>
          <w:rFonts w:ascii="Times New Roman" w:eastAsia="Times New Roman" w:hAnsi="Times New Roman" w:cs="Times New Roman"/>
          <w:lang w:val="ru-RU"/>
        </w:rPr>
        <w:t>м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541A1">
        <w:rPr>
          <w:rFonts w:ascii="Times New Roman" w:eastAsia="Times New Roman" w:hAnsi="Times New Roman" w:cs="Times New Roman"/>
          <w:lang w:val="ru-RU"/>
        </w:rPr>
        <w:t>т</w:t>
      </w:r>
      <w:r w:rsidRPr="006541A1">
        <w:rPr>
          <w:rFonts w:ascii="Times New Roman" w:eastAsia="Times New Roman" w:hAnsi="Times New Roman" w:cs="Times New Roman"/>
          <w:spacing w:val="4"/>
          <w:lang w:val="ru-RU"/>
        </w:rPr>
        <w:t>р</w:t>
      </w:r>
      <w:r w:rsidRPr="006541A1">
        <w:rPr>
          <w:rFonts w:ascii="Times New Roman" w:eastAsia="Times New Roman" w:hAnsi="Times New Roman" w:cs="Times New Roman"/>
          <w:spacing w:val="-5"/>
          <w:lang w:val="ru-RU"/>
        </w:rPr>
        <w:t>о</w:t>
      </w:r>
      <w:r w:rsidRPr="006541A1">
        <w:rPr>
          <w:rFonts w:ascii="Times New Roman" w:eastAsia="Times New Roman" w:hAnsi="Times New Roman" w:cs="Times New Roman"/>
          <w:lang w:val="ru-RU"/>
        </w:rPr>
        <w:t>ль.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259"/>
        <w:gridCol w:w="1738"/>
      </w:tblGrid>
      <w:tr w:rsidR="00213B98">
        <w:trPr>
          <w:trHeight w:hRule="exact" w:val="6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13B98" w:rsidRDefault="004E1AF8">
            <w:pPr>
              <w:spacing w:after="0" w:line="250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0" w:lineRule="auto"/>
              <w:ind w:left="3646" w:right="36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</w:tr>
      <w:tr w:rsidR="00213B98" w:rsidRPr="006541A1">
        <w:trPr>
          <w:trHeight w:hRule="exact"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45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45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213B98" w:rsidRPr="006541A1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? Что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8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45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45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рых</w:t>
            </w:r>
          </w:p>
          <w:p w:rsidR="00213B98" w:rsidRPr="006541A1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8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10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4" w:lineRule="exact"/>
              <w:ind w:left="145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ым, 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213B98" w:rsidRPr="006541A1" w:rsidRDefault="004E1AF8">
            <w:pPr>
              <w:spacing w:before="2" w:after="0" w:line="239" w:lineRule="auto"/>
              <w:ind w:left="105"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ри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дба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 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ых, 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э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фф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6541A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иж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 w:rsidRPr="006541A1">
        <w:trPr>
          <w:trHeight w:hRule="exact" w:val="1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45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ющ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те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  <w:p w:rsidR="00213B98" w:rsidRPr="006541A1" w:rsidRDefault="004E1AF8">
            <w:pPr>
              <w:spacing w:before="2" w:after="0" w:line="239" w:lineRule="auto"/>
              <w:ind w:left="105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льзу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ции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еск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 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ыта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ты;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ции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лл</w:t>
            </w:r>
            <w:r w:rsidRPr="006541A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г 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7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р;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ек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  <w:tr w:rsidR="00213B98">
        <w:trPr>
          <w:trHeight w:hRule="exact"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45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541A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213B98" w:rsidRDefault="004E1AF8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213B98"/>
        </w:tc>
      </w:tr>
      <w:tr w:rsidR="00213B98" w:rsidRPr="006541A1">
        <w:trPr>
          <w:trHeight w:hRule="exact"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Default="004E1AF8">
            <w:pPr>
              <w:spacing w:after="0" w:line="243" w:lineRule="exact"/>
              <w:ind w:left="145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4E1AF8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ше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lang w:val="ru-RU"/>
              </w:rPr>
              <w:t>м?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98" w:rsidRPr="006541A1" w:rsidRDefault="00213B98">
            <w:pPr>
              <w:rPr>
                <w:lang w:val="ru-RU"/>
              </w:rPr>
            </w:pPr>
          </w:p>
        </w:tc>
      </w:tr>
    </w:tbl>
    <w:p w:rsidR="00213B98" w:rsidRPr="006541A1" w:rsidRDefault="00213B98">
      <w:pPr>
        <w:spacing w:after="0"/>
        <w:rPr>
          <w:lang w:val="ru-RU"/>
        </w:rPr>
        <w:sectPr w:rsidR="00213B98" w:rsidRPr="006541A1">
          <w:headerReference w:type="default" r:id="rId23"/>
          <w:footerReference w:type="default" r:id="rId24"/>
          <w:pgSz w:w="11920" w:h="16840"/>
          <w:pgMar w:top="760" w:right="260" w:bottom="600" w:left="880" w:header="0" w:footer="417" w:gutter="0"/>
          <w:pgNumType w:start="14"/>
          <w:cols w:space="720"/>
        </w:sectPr>
      </w:pPr>
    </w:p>
    <w:p w:rsidR="00213B98" w:rsidRPr="006541A1" w:rsidRDefault="00213B98">
      <w:pPr>
        <w:spacing w:before="7" w:after="0" w:line="130" w:lineRule="exact"/>
        <w:rPr>
          <w:sz w:val="13"/>
          <w:szCs w:val="13"/>
          <w:lang w:val="ru-RU"/>
        </w:rPr>
      </w:pPr>
    </w:p>
    <w:p w:rsidR="00213B98" w:rsidRPr="006541A1" w:rsidRDefault="00213B98">
      <w:pPr>
        <w:spacing w:after="0" w:line="200" w:lineRule="exact"/>
        <w:rPr>
          <w:sz w:val="20"/>
          <w:szCs w:val="20"/>
          <w:lang w:val="ru-RU"/>
        </w:rPr>
      </w:pPr>
    </w:p>
    <w:p w:rsidR="00213B98" w:rsidRPr="006541A1" w:rsidRDefault="004E1AF8" w:rsidP="006541A1">
      <w:pPr>
        <w:spacing w:before="63" w:after="0" w:line="240" w:lineRule="auto"/>
        <w:ind w:right="-20"/>
        <w:rPr>
          <w:sz w:val="19"/>
          <w:szCs w:val="19"/>
          <w:lang w:val="ru-RU"/>
        </w:rPr>
      </w:pPr>
      <w:r w:rsidRPr="006541A1">
        <w:rPr>
          <w:lang w:val="ru-RU"/>
        </w:rPr>
        <w:br w:type="column"/>
      </w:r>
      <w:r w:rsidR="006541A1" w:rsidRPr="006541A1">
        <w:rPr>
          <w:sz w:val="19"/>
          <w:szCs w:val="19"/>
          <w:lang w:val="ru-RU"/>
        </w:rPr>
        <w:lastRenderedPageBreak/>
        <w:t xml:space="preserve"> </w:t>
      </w:r>
    </w:p>
    <w:sectPr w:rsidR="00213B98" w:rsidRPr="006541A1" w:rsidSect="006541A1">
      <w:headerReference w:type="default" r:id="rId25"/>
      <w:footerReference w:type="default" r:id="rId26"/>
      <w:pgSz w:w="16840" w:h="11920" w:orient="landscape"/>
      <w:pgMar w:top="640" w:right="0" w:bottom="1020" w:left="320" w:header="0" w:footer="830" w:gutter="0"/>
      <w:pgNumType w:start="15"/>
      <w:cols w:num="2" w:space="720" w:equalWidth="0">
        <w:col w:w="10682" w:space="3147"/>
        <w:col w:w="26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F8" w:rsidRDefault="004E1AF8">
      <w:pPr>
        <w:spacing w:after="0" w:line="240" w:lineRule="auto"/>
      </w:pPr>
      <w:r>
        <w:separator/>
      </w:r>
    </w:p>
  </w:endnote>
  <w:endnote w:type="continuationSeparator" w:id="0">
    <w:p w:rsidR="004E1AF8" w:rsidRDefault="004E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55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10240010</wp:posOffset>
              </wp:positionV>
              <wp:extent cx="127000" cy="177800"/>
              <wp:effectExtent l="0" t="635" r="635" b="254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4.95pt;margin-top:806.3pt;width:10pt;height:14pt;z-index:-3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56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10240010</wp:posOffset>
              </wp:positionV>
              <wp:extent cx="127000" cy="177800"/>
              <wp:effectExtent l="0" t="635" r="635" b="254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44.95pt;margin-top:806.3pt;width:10pt;height:14pt;z-index:-3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+isAIAALA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57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10240010</wp:posOffset>
              </wp:positionV>
              <wp:extent cx="127000" cy="177800"/>
              <wp:effectExtent l="0" t="635" r="635" b="254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44.95pt;margin-top:806.3pt;width:10pt;height:14pt;z-index:-3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5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10240010</wp:posOffset>
              </wp:positionV>
              <wp:extent cx="203200" cy="177800"/>
              <wp:effectExtent l="0" t="635" r="635" b="25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38.95pt;margin-top:806.3pt;width:16pt;height:14pt;z-index:-3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8Vrw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59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10240010</wp:posOffset>
              </wp:positionV>
              <wp:extent cx="203200" cy="177800"/>
              <wp:effectExtent l="0" t="635" r="635" b="254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38.95pt;margin-top:806.3pt;width:16pt;height:14pt;z-index:-3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AN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S1sdfpOp+B034GbGWAbuuyY6u5O0q8aCbmuidixG6VkXzNSQnahvemfXR1x&#10;tAXZ9h9kCWHI3kgHNFSqtaWDYiBAhy49njpjU6GwGQWX0G2M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42" w:lineRule="exact"/>
      <w:rPr>
        <w:sz w:val="4"/>
        <w:szCs w:val="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60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10240010</wp:posOffset>
              </wp:positionV>
              <wp:extent cx="203200" cy="177800"/>
              <wp:effectExtent l="0" t="635" r="635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38.95pt;margin-top:806.3pt;width:16pt;height:14pt;z-index:-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udrgIAAK8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76" w:lineRule="exact"/>
      <w:rPr>
        <w:sz w:val="7"/>
        <w:szCs w:val="7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61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10240010</wp:posOffset>
              </wp:positionV>
              <wp:extent cx="203200" cy="177800"/>
              <wp:effectExtent l="0" t="635" r="635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38.95pt;margin-top:806.3pt;width:16pt;height:14pt;z-index:-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n4sAIAAK8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6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10240010</wp:posOffset>
              </wp:positionV>
              <wp:extent cx="203200" cy="177800"/>
              <wp:effectExtent l="0" t="635" r="63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38.95pt;margin-top:806.3pt;width:16pt;height:14pt;z-index:-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wlrw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65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6765290</wp:posOffset>
              </wp:positionV>
              <wp:extent cx="203200" cy="177800"/>
              <wp:effectExtent l="3175" t="254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4E1A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1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71.25pt;margin-top:532.7pt;width:16pt;height:14pt;z-index:-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+8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" filled="f" stroked="f">
              <v:textbox inset="0,0,0,0">
                <w:txbxContent>
                  <w:p w:rsidR="00213B98" w:rsidRDefault="004E1A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1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F8" w:rsidRDefault="004E1AF8">
      <w:pPr>
        <w:spacing w:after="0" w:line="240" w:lineRule="auto"/>
      </w:pPr>
      <w:r>
        <w:separator/>
      </w:r>
    </w:p>
  </w:footnote>
  <w:footnote w:type="continuationSeparator" w:id="0">
    <w:p w:rsidR="004E1AF8" w:rsidRDefault="004E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6541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35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541655</wp:posOffset>
              </wp:positionV>
              <wp:extent cx="5960745" cy="177800"/>
              <wp:effectExtent l="0" t="0" r="1905" b="4445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Pr="006541A1" w:rsidRDefault="004E1AF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17.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з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3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4"/>
                              <w:szCs w:val="24"/>
                              <w:lang w:val="ru-RU"/>
                            </w:rPr>
                            <w:t>з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ь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т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т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в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3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п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д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>г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>г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ческ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ой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3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д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ят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ь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ти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3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в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3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т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ече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ни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35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  <w:lang w:val="ru-RU"/>
                            </w:rPr>
                            <w:t>ч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б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г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4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г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д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,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3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>в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есе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ни</w:t>
                          </w:r>
                          <w:r w:rsidRPr="006541A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4pt;margin-top:42.65pt;width:469.35pt;height:14pt;z-index:-3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2BsQIAAKs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" filled="f" stroked="f">
              <v:textbox inset="0,0,0,0">
                <w:txbxContent>
                  <w:p w:rsidR="00213B98" w:rsidRPr="006541A1" w:rsidRDefault="004E1AF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17.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lang w:val="ru-RU"/>
                      </w:rPr>
                      <w:t>А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н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л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и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з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37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р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6"/>
                        <w:sz w:val="24"/>
                        <w:szCs w:val="24"/>
                        <w:lang w:val="ru-RU"/>
                      </w:rPr>
                      <w:t>з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0"/>
                        <w:sz w:val="24"/>
                        <w:szCs w:val="24"/>
                        <w:lang w:val="ru-RU"/>
                      </w:rPr>
                      <w:t>у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л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ь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т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т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  <w:lang w:val="ru-RU"/>
                      </w:rPr>
                      <w:t>о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в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37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п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  <w:lang w:val="ru-RU"/>
                      </w:rPr>
                      <w:t>д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  <w:lang w:val="ru-RU"/>
                      </w:rPr>
                      <w:t>г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о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  <w:lang w:val="ru-RU"/>
                      </w:rPr>
                      <w:t>г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и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ческ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ой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37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  <w:lang w:val="ru-RU"/>
                      </w:rPr>
                      <w:t>д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ят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л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ь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  <w:lang w:val="ru-RU"/>
                      </w:rPr>
                      <w:t>н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о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с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ти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37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в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37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т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ече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ни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е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3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0"/>
                        <w:sz w:val="24"/>
                        <w:szCs w:val="24"/>
                        <w:lang w:val="ru-RU"/>
                      </w:rPr>
                      <w:t>у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  <w:lang w:val="ru-RU"/>
                      </w:rPr>
                      <w:t>ч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е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  <w:lang w:val="ru-RU"/>
                      </w:rPr>
                      <w:t>б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н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  <w:lang w:val="ru-RU"/>
                      </w:rPr>
                      <w:t>о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  <w:lang w:val="ru-RU"/>
                      </w:rPr>
                      <w:t>г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о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40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  <w:lang w:val="ru-RU"/>
                      </w:rPr>
                      <w:t>г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  <w:lang w:val="ru-RU"/>
                      </w:rPr>
                      <w:t>о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  <w:lang w:val="ru-RU"/>
                      </w:rPr>
                      <w:t>д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а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,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33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  <w:lang w:val="ru-RU"/>
                      </w:rPr>
                      <w:t>в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н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ru-RU"/>
                      </w:rPr>
                      <w:t>есе</w:t>
                    </w:r>
                    <w:r w:rsidRPr="006541A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ru-RU"/>
                      </w:rPr>
                      <w:t>ни</w:t>
                    </w:r>
                    <w:r w:rsidRPr="006541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213B9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8"/>
    <w:rsid w:val="00213B98"/>
    <w:rsid w:val="004E1AF8"/>
    <w:rsid w:val="006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Эйхман Е.А.</dc:creator>
  <cp:lastModifiedBy>Надежда</cp:lastModifiedBy>
  <cp:revision>2</cp:revision>
  <dcterms:created xsi:type="dcterms:W3CDTF">2020-06-19T12:33:00Z</dcterms:created>
  <dcterms:modified xsi:type="dcterms:W3CDTF">2020-06-19T12:33:00Z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LastSaved">
    <vt:filetime>2020-06-19T00:00:00Z</vt:filetime>
  </property>
</Properties>
</file>