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EE" w:rsidRPr="00C41B9B" w:rsidRDefault="00426DEE" w:rsidP="00426DE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Приложение</w:t>
      </w:r>
    </w:p>
    <w:p w:rsidR="00426DEE" w:rsidRPr="0069416C" w:rsidRDefault="00426DEE" w:rsidP="00426D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00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E5004">
        <w:rPr>
          <w:rFonts w:ascii="Times New Roman" w:hAnsi="Times New Roman" w:cs="Times New Roman"/>
          <w:bCs/>
          <w:sz w:val="28"/>
          <w:szCs w:val="28"/>
        </w:rPr>
        <w:t xml:space="preserve"> Обозначь часть слова, в которой пропущена буква. Это поможет тебе решить, какую букву вписать – </w:t>
      </w:r>
      <w:r w:rsidRPr="001E5004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1E5004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1E50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E50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ы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:rsidR="00426DEE" w:rsidRPr="001E5004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ц_рк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                синиц_  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ц_ркуль</w:t>
      </w:r>
      <w:proofErr w:type="spellEnd"/>
    </w:p>
    <w:p w:rsidR="00426DEE" w:rsidRPr="001E5004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004">
        <w:rPr>
          <w:rFonts w:ascii="Times New Roman" w:hAnsi="Times New Roman" w:cs="Times New Roman"/>
          <w:sz w:val="32"/>
          <w:szCs w:val="32"/>
        </w:rPr>
        <w:t xml:space="preserve">певиц_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ц_фра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ц_рковой</w:t>
      </w:r>
      <w:proofErr w:type="spellEnd"/>
    </w:p>
    <w:p w:rsidR="00426DEE" w:rsidRPr="001E5004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ц_линдр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птенц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_  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скворц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>_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004">
        <w:rPr>
          <w:rFonts w:ascii="Times New Roman" w:hAnsi="Times New Roman" w:cs="Times New Roman"/>
          <w:sz w:val="32"/>
          <w:szCs w:val="32"/>
        </w:rPr>
        <w:t xml:space="preserve">улиц_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огурц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_   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пальц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>_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6DEE" w:rsidRPr="0069416C" w:rsidRDefault="00426DEE" w:rsidP="00426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16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9416C">
        <w:rPr>
          <w:rFonts w:ascii="Times New Roman" w:hAnsi="Times New Roman" w:cs="Times New Roman"/>
          <w:sz w:val="28"/>
          <w:szCs w:val="28"/>
        </w:rPr>
        <w:t>Запиши к каждому слову-исключению несколько однокоренных слов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Цыган – 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Цыплёнок – 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6DEE" w:rsidRPr="0069416C" w:rsidRDefault="00426DEE" w:rsidP="00426D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00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E5004">
        <w:rPr>
          <w:rFonts w:ascii="Times New Roman" w:hAnsi="Times New Roman" w:cs="Times New Roman"/>
          <w:bCs/>
          <w:sz w:val="28"/>
          <w:szCs w:val="28"/>
        </w:rPr>
        <w:t xml:space="preserve"> Обозначь часть слова, в которой пропущена буква. Это поможет тебе решить, какую букву вписать – </w:t>
      </w:r>
      <w:r w:rsidRPr="001E5004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1E5004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1E50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E50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ы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:rsidR="00426DEE" w:rsidRPr="001E5004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ц_рк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                синиц_  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ц_ркуль</w:t>
      </w:r>
      <w:proofErr w:type="spellEnd"/>
    </w:p>
    <w:p w:rsidR="00426DEE" w:rsidRPr="001E5004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004">
        <w:rPr>
          <w:rFonts w:ascii="Times New Roman" w:hAnsi="Times New Roman" w:cs="Times New Roman"/>
          <w:sz w:val="32"/>
          <w:szCs w:val="32"/>
        </w:rPr>
        <w:t xml:space="preserve">певиц_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ц_фра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ц_рковой</w:t>
      </w:r>
      <w:proofErr w:type="spellEnd"/>
    </w:p>
    <w:p w:rsidR="00426DEE" w:rsidRPr="001E5004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ц_линдр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птенц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_  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скворц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>_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004">
        <w:rPr>
          <w:rFonts w:ascii="Times New Roman" w:hAnsi="Times New Roman" w:cs="Times New Roman"/>
          <w:sz w:val="32"/>
          <w:szCs w:val="32"/>
        </w:rPr>
        <w:t xml:space="preserve">улиц_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огурц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_   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пальц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>_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6DEE" w:rsidRPr="0069416C" w:rsidRDefault="00426DEE" w:rsidP="00426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16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9416C">
        <w:rPr>
          <w:rFonts w:ascii="Times New Roman" w:hAnsi="Times New Roman" w:cs="Times New Roman"/>
          <w:sz w:val="28"/>
          <w:szCs w:val="28"/>
        </w:rPr>
        <w:t>Запиши к каждому слову-исключению несколько однокоренных слов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Цыган – 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Цыплёнок – 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6DEE" w:rsidRPr="0069416C" w:rsidRDefault="00426DEE" w:rsidP="00426D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00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E5004">
        <w:rPr>
          <w:rFonts w:ascii="Times New Roman" w:hAnsi="Times New Roman" w:cs="Times New Roman"/>
          <w:bCs/>
          <w:sz w:val="28"/>
          <w:szCs w:val="28"/>
        </w:rPr>
        <w:t xml:space="preserve"> Обозначь часть слова, в которой пропущена буква. Это поможет тебе решить, какую букву вписать – </w:t>
      </w:r>
      <w:r w:rsidRPr="001E5004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1E5004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1E50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E50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ы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:rsidR="00426DEE" w:rsidRPr="001E5004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ц_рк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                синиц_  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ц_ркуль</w:t>
      </w:r>
      <w:proofErr w:type="spellEnd"/>
    </w:p>
    <w:p w:rsidR="00426DEE" w:rsidRPr="001E5004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004">
        <w:rPr>
          <w:rFonts w:ascii="Times New Roman" w:hAnsi="Times New Roman" w:cs="Times New Roman"/>
          <w:sz w:val="32"/>
          <w:szCs w:val="32"/>
        </w:rPr>
        <w:t xml:space="preserve">певиц_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ц_фра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ц_рковой</w:t>
      </w:r>
      <w:proofErr w:type="spellEnd"/>
    </w:p>
    <w:p w:rsidR="00426DEE" w:rsidRPr="001E5004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ц_линдр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птенц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_  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скворц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>_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004">
        <w:rPr>
          <w:rFonts w:ascii="Times New Roman" w:hAnsi="Times New Roman" w:cs="Times New Roman"/>
          <w:sz w:val="32"/>
          <w:szCs w:val="32"/>
        </w:rPr>
        <w:t xml:space="preserve">улиц_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огурц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_   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пальц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>_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6DEE" w:rsidRPr="0069416C" w:rsidRDefault="00426DEE" w:rsidP="00426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16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9416C">
        <w:rPr>
          <w:rFonts w:ascii="Times New Roman" w:hAnsi="Times New Roman" w:cs="Times New Roman"/>
          <w:sz w:val="28"/>
          <w:szCs w:val="28"/>
        </w:rPr>
        <w:t>Запиши к каждому слову-исключению несколько однокоренных слов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Цыган – 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Цыплёнок – 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6DEE" w:rsidRPr="0069416C" w:rsidRDefault="00426DEE" w:rsidP="00426D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00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E5004">
        <w:rPr>
          <w:rFonts w:ascii="Times New Roman" w:hAnsi="Times New Roman" w:cs="Times New Roman"/>
          <w:bCs/>
          <w:sz w:val="28"/>
          <w:szCs w:val="28"/>
        </w:rPr>
        <w:t xml:space="preserve"> Обозначь часть слова, в которой пропущена буква. Это поможет тебе решить, какую букву вписать – </w:t>
      </w:r>
      <w:r w:rsidRPr="001E5004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1E5004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1E50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E50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ы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:rsidR="00426DEE" w:rsidRPr="001E5004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ц_рк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                синиц_  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ц_ркуль</w:t>
      </w:r>
      <w:proofErr w:type="spellEnd"/>
    </w:p>
    <w:p w:rsidR="00426DEE" w:rsidRPr="001E5004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004">
        <w:rPr>
          <w:rFonts w:ascii="Times New Roman" w:hAnsi="Times New Roman" w:cs="Times New Roman"/>
          <w:sz w:val="32"/>
          <w:szCs w:val="32"/>
        </w:rPr>
        <w:t xml:space="preserve">певиц_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ц_фра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ц_рковой</w:t>
      </w:r>
      <w:proofErr w:type="spellEnd"/>
    </w:p>
    <w:p w:rsidR="00426DEE" w:rsidRPr="001E5004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ц_линдр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птенц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_  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скворц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>_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5004">
        <w:rPr>
          <w:rFonts w:ascii="Times New Roman" w:hAnsi="Times New Roman" w:cs="Times New Roman"/>
          <w:sz w:val="32"/>
          <w:szCs w:val="32"/>
        </w:rPr>
        <w:t xml:space="preserve">улиц_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огурц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 xml:space="preserve">_                </w:t>
      </w:r>
      <w:proofErr w:type="spellStart"/>
      <w:r w:rsidRPr="001E5004">
        <w:rPr>
          <w:rFonts w:ascii="Times New Roman" w:hAnsi="Times New Roman" w:cs="Times New Roman"/>
          <w:sz w:val="32"/>
          <w:szCs w:val="32"/>
        </w:rPr>
        <w:t>пальц</w:t>
      </w:r>
      <w:proofErr w:type="spellEnd"/>
      <w:r w:rsidRPr="001E5004">
        <w:rPr>
          <w:rFonts w:ascii="Times New Roman" w:hAnsi="Times New Roman" w:cs="Times New Roman"/>
          <w:sz w:val="32"/>
          <w:szCs w:val="32"/>
        </w:rPr>
        <w:t>_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6DEE" w:rsidRPr="0069416C" w:rsidRDefault="00426DEE" w:rsidP="00426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16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9416C">
        <w:rPr>
          <w:rFonts w:ascii="Times New Roman" w:hAnsi="Times New Roman" w:cs="Times New Roman"/>
          <w:sz w:val="28"/>
          <w:szCs w:val="28"/>
        </w:rPr>
        <w:t>Запиши к каждому слову-исключению несколько однокоренных слов</w:t>
      </w:r>
    </w:p>
    <w:p w:rsidR="00426DEE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Цыган – </w:t>
      </w:r>
    </w:p>
    <w:p w:rsidR="00426DEE" w:rsidRPr="001E5004" w:rsidRDefault="00426DEE" w:rsidP="0042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Цыплёнок – </w:t>
      </w:r>
    </w:p>
    <w:p w:rsidR="00E5185A" w:rsidRDefault="00E5185A">
      <w:bookmarkStart w:id="0" w:name="_GoBack"/>
      <w:bookmarkEnd w:id="0"/>
    </w:p>
    <w:sectPr w:rsidR="00E5185A" w:rsidSect="0092611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EE"/>
    <w:rsid w:val="00426DEE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2020-06-05T09:47:00Z</dcterms:created>
  <dcterms:modified xsi:type="dcterms:W3CDTF">2020-06-05T09:48:00Z</dcterms:modified>
</cp:coreProperties>
</file>