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51" w:rsidRDefault="00034751" w:rsidP="00034751">
      <w:pPr>
        <w:rPr>
          <w:rFonts w:ascii="Times New Roman" w:hAnsi="Times New Roman" w:cs="Times New Roman"/>
          <w:sz w:val="20"/>
          <w:szCs w:val="20"/>
        </w:rPr>
      </w:pPr>
      <w:r w:rsidRPr="00034751">
        <w:rPr>
          <w:rFonts w:ascii="Times New Roman" w:hAnsi="Times New Roman" w:cs="Times New Roman"/>
          <w:sz w:val="20"/>
          <w:szCs w:val="20"/>
        </w:rPr>
        <w:t xml:space="preserve">КАРТОЧКА </w:t>
      </w:r>
      <w:r w:rsidR="007C3B8C" w:rsidRPr="00034751">
        <w:rPr>
          <w:rFonts w:ascii="Times New Roman" w:hAnsi="Times New Roman" w:cs="Times New Roman"/>
          <w:sz w:val="20"/>
          <w:szCs w:val="20"/>
        </w:rPr>
        <w:t>«А»</w:t>
      </w:r>
      <w:r w:rsidR="007C3B8C">
        <w:rPr>
          <w:rFonts w:ascii="Times New Roman" w:hAnsi="Times New Roman" w:cs="Times New Roman"/>
          <w:sz w:val="20"/>
          <w:szCs w:val="20"/>
        </w:rPr>
        <w:t xml:space="preserve">  </w:t>
      </w:r>
      <w:r w:rsidRPr="000347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3B8C" w:rsidRPr="007C3B8C" w:rsidRDefault="00034751" w:rsidP="00034751">
      <w:pPr>
        <w:rPr>
          <w:rFonts w:ascii="Times New Roman" w:hAnsi="Times New Roman" w:cs="Times New Roman"/>
          <w:sz w:val="20"/>
          <w:szCs w:val="20"/>
        </w:rPr>
      </w:pPr>
      <w:r w:rsidRPr="00034751">
        <w:rPr>
          <w:rFonts w:ascii="Times New Roman" w:hAnsi="Times New Roman" w:cs="Times New Roman"/>
          <w:sz w:val="20"/>
          <w:szCs w:val="20"/>
        </w:rPr>
        <w:t xml:space="preserve"> </w:t>
      </w:r>
      <w:r w:rsidR="007C3B8C">
        <w:rPr>
          <w:rFonts w:ascii="Times New Roman" w:hAnsi="Times New Roman" w:cs="Times New Roman"/>
          <w:sz w:val="20"/>
          <w:szCs w:val="20"/>
        </w:rPr>
        <w:t>слова: энергия, атом, волна, прилив, вода.</w:t>
      </w:r>
    </w:p>
    <w:tbl>
      <w:tblPr>
        <w:tblStyle w:val="a3"/>
        <w:tblpPr w:leftFromText="180" w:rightFromText="180" w:vertAnchor="page" w:horzAnchor="margin" w:tblpY="706"/>
        <w:tblW w:w="0" w:type="auto"/>
        <w:tblLook w:val="04A0"/>
      </w:tblPr>
      <w:tblGrid>
        <w:gridCol w:w="917"/>
        <w:gridCol w:w="974"/>
        <w:gridCol w:w="974"/>
        <w:gridCol w:w="974"/>
        <w:gridCol w:w="974"/>
        <w:gridCol w:w="974"/>
      </w:tblGrid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34751" w:rsidRPr="00034751" w:rsidTr="00034751">
        <w:trPr>
          <w:trHeight w:val="543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4751" w:rsidRPr="00034751" w:rsidTr="00034751">
        <w:trPr>
          <w:trHeight w:val="569"/>
        </w:trPr>
        <w:tc>
          <w:tcPr>
            <w:tcW w:w="917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74" w:type="dxa"/>
          </w:tcPr>
          <w:p w:rsidR="00034751" w:rsidRPr="00034751" w:rsidRDefault="00034751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034751" w:rsidRDefault="007C3B8C" w:rsidP="007C3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«Б»</w:t>
      </w:r>
    </w:p>
    <w:p w:rsidR="00CD1211" w:rsidRPr="00CD1211" w:rsidRDefault="00CD1211" w:rsidP="007C3B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слова: топливо, экология, Чернобыль, ПЭС, </w:t>
      </w:r>
    </w:p>
    <w:p w:rsidR="007C3B8C" w:rsidRDefault="007C3B8C" w:rsidP="007C3B8C">
      <w:pPr>
        <w:rPr>
          <w:rFonts w:ascii="Times New Roman" w:hAnsi="Times New Roman" w:cs="Times New Roman"/>
          <w:sz w:val="28"/>
          <w:szCs w:val="28"/>
        </w:rPr>
      </w:pPr>
    </w:p>
    <w:p w:rsidR="00034751" w:rsidRDefault="00034751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51" w:rsidRDefault="00034751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51" w:rsidRDefault="00034751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51" w:rsidRDefault="00034751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51" w:rsidRDefault="00034751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751" w:rsidRDefault="00034751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8"/>
        <w:gridCol w:w="1005"/>
        <w:gridCol w:w="1005"/>
        <w:gridCol w:w="1005"/>
        <w:gridCol w:w="1005"/>
        <w:gridCol w:w="1005"/>
      </w:tblGrid>
      <w:tr w:rsidR="00034751" w:rsidTr="00BD65FC">
        <w:trPr>
          <w:trHeight w:val="582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34751" w:rsidTr="00BD65FC">
        <w:trPr>
          <w:trHeight w:val="582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034751" w:rsidTr="00BD65FC">
        <w:trPr>
          <w:trHeight w:val="609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34751" w:rsidTr="00BD65FC">
        <w:trPr>
          <w:trHeight w:val="582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34751" w:rsidTr="00BD65FC">
        <w:trPr>
          <w:trHeight w:val="582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034751" w:rsidTr="00BD65FC">
        <w:trPr>
          <w:trHeight w:val="609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034751" w:rsidTr="00BD65FC">
        <w:trPr>
          <w:trHeight w:val="582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034751" w:rsidTr="00BD65FC">
        <w:trPr>
          <w:trHeight w:val="609"/>
        </w:trPr>
        <w:tc>
          <w:tcPr>
            <w:tcW w:w="828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005" w:type="dxa"/>
          </w:tcPr>
          <w:p w:rsidR="00034751" w:rsidRDefault="00BD65FC" w:rsidP="00034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D65FC" w:rsidRPr="008A2067" w:rsidRDefault="00BD65FC" w:rsidP="000347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65FC" w:rsidRPr="008A2067" w:rsidSect="007C3B8C">
      <w:pgSz w:w="16838" w:h="11906" w:orient="landscape"/>
      <w:pgMar w:top="284" w:right="53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8A2067"/>
    <w:rsid w:val="00034751"/>
    <w:rsid w:val="006E56C3"/>
    <w:rsid w:val="007C3B8C"/>
    <w:rsid w:val="008A2067"/>
    <w:rsid w:val="00BD65FC"/>
    <w:rsid w:val="00C33CA9"/>
    <w:rsid w:val="00C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Notebook-1</dc:creator>
  <cp:keywords/>
  <dc:description/>
  <cp:lastModifiedBy>Admin</cp:lastModifiedBy>
  <cp:revision>4</cp:revision>
  <dcterms:created xsi:type="dcterms:W3CDTF">2017-02-28T08:10:00Z</dcterms:created>
  <dcterms:modified xsi:type="dcterms:W3CDTF">2020-05-14T15:20:00Z</dcterms:modified>
</cp:coreProperties>
</file>