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8C" w:rsidRPr="007B1398" w:rsidRDefault="0033138C" w:rsidP="00331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1. </w:t>
      </w:r>
      <w:r w:rsidRPr="007B1398">
        <w:rPr>
          <w:b/>
          <w:sz w:val="32"/>
          <w:szCs w:val="32"/>
        </w:rPr>
        <w:t>Кластер «Формы земной поверхности»</w:t>
      </w:r>
    </w:p>
    <w:p w:rsidR="0033138C" w:rsidRDefault="0033138C" w:rsidP="0033138C">
      <w:pPr>
        <w:jc w:val="center"/>
        <w:rPr>
          <w:sz w:val="24"/>
          <w:szCs w:val="24"/>
        </w:rPr>
      </w:pPr>
    </w:p>
    <w:p w:rsidR="007A7FF8" w:rsidRPr="0033138C" w:rsidRDefault="0033138C" w:rsidP="0033138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9541893" wp14:editId="3A3F9113">
            <wp:extent cx="8534400" cy="4695825"/>
            <wp:effectExtent l="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7A7FF8" w:rsidRPr="0033138C" w:rsidSect="00331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C"/>
    <w:rsid w:val="0033138C"/>
    <w:rsid w:val="007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41830-C1F9-47D8-90D2-84AE5030004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CCF0911-E988-4FCD-855D-2C0685E889AA}">
      <dgm:prSet phldrT="[Текст]"/>
      <dgm:spPr/>
      <dgm:t>
        <a:bodyPr/>
        <a:lstStyle/>
        <a:p>
          <a:r>
            <a:rPr lang="ru-RU"/>
            <a:t>Формы земной поверхности</a:t>
          </a:r>
        </a:p>
      </dgm:t>
    </dgm:pt>
    <dgm:pt modelId="{BF45663A-5C81-44FA-B04D-B8884BA452F1}" type="parTrans" cxnId="{13AE8831-1060-425E-A00E-435B0850CA39}">
      <dgm:prSet/>
      <dgm:spPr/>
      <dgm:t>
        <a:bodyPr/>
        <a:lstStyle/>
        <a:p>
          <a:endParaRPr lang="ru-RU"/>
        </a:p>
      </dgm:t>
    </dgm:pt>
    <dgm:pt modelId="{7C34CD9C-3A98-49CE-BC78-E36374ABE82C}" type="sibTrans" cxnId="{13AE8831-1060-425E-A00E-435B0850CA39}">
      <dgm:prSet/>
      <dgm:spPr/>
      <dgm:t>
        <a:bodyPr/>
        <a:lstStyle/>
        <a:p>
          <a:endParaRPr lang="ru-RU"/>
        </a:p>
      </dgm:t>
    </dgm:pt>
    <dgm:pt modelId="{FFFBFCEF-EA5F-4C48-8379-C408815D365A}">
      <dgm:prSet phldrT="[Текст]"/>
      <dgm:spPr/>
      <dgm:t>
        <a:bodyPr/>
        <a:lstStyle/>
        <a:p>
          <a:r>
            <a:rPr lang="ru-RU"/>
            <a:t>Горы </a:t>
          </a:r>
        </a:p>
      </dgm:t>
    </dgm:pt>
    <dgm:pt modelId="{5BD0444F-5AE0-41D5-BA6E-76030A6AFA76}" type="parTrans" cxnId="{FA5A1025-A170-473C-ADAD-3FE83D12C06E}">
      <dgm:prSet/>
      <dgm:spPr/>
      <dgm:t>
        <a:bodyPr/>
        <a:lstStyle/>
        <a:p>
          <a:endParaRPr lang="ru-RU"/>
        </a:p>
      </dgm:t>
    </dgm:pt>
    <dgm:pt modelId="{0883BAF2-77C9-43D0-88C7-C88E1F9A038F}" type="sibTrans" cxnId="{FA5A1025-A170-473C-ADAD-3FE83D12C06E}">
      <dgm:prSet/>
      <dgm:spPr/>
      <dgm:t>
        <a:bodyPr/>
        <a:lstStyle/>
        <a:p>
          <a:endParaRPr lang="ru-RU"/>
        </a:p>
      </dgm:t>
    </dgm:pt>
    <dgm:pt modelId="{0C960734-5BA9-4EBC-AAA0-372538A7F855}">
      <dgm:prSet phldrT="[Текст]"/>
      <dgm:spPr/>
      <dgm:t>
        <a:bodyPr/>
        <a:lstStyle/>
        <a:p>
          <a:r>
            <a:rPr lang="ru-RU"/>
            <a:t>одиночные</a:t>
          </a:r>
        </a:p>
      </dgm:t>
    </dgm:pt>
    <dgm:pt modelId="{847A17F9-1B71-488F-B6F8-24ADFD456CD7}" type="parTrans" cxnId="{2E047C85-1EB7-4A5D-8C72-3BBE77B8A8B8}">
      <dgm:prSet/>
      <dgm:spPr/>
      <dgm:t>
        <a:bodyPr/>
        <a:lstStyle/>
        <a:p>
          <a:endParaRPr lang="ru-RU"/>
        </a:p>
      </dgm:t>
    </dgm:pt>
    <dgm:pt modelId="{88D0EDBB-036E-4A94-A11D-3A121204CC99}" type="sibTrans" cxnId="{2E047C85-1EB7-4A5D-8C72-3BBE77B8A8B8}">
      <dgm:prSet/>
      <dgm:spPr/>
      <dgm:t>
        <a:bodyPr/>
        <a:lstStyle/>
        <a:p>
          <a:endParaRPr lang="ru-RU"/>
        </a:p>
      </dgm:t>
    </dgm:pt>
    <dgm:pt modelId="{C0113C62-4324-4838-9E69-4798B101320D}">
      <dgm:prSet phldrT="[Текст]"/>
      <dgm:spPr/>
      <dgm:t>
        <a:bodyPr/>
        <a:lstStyle/>
        <a:p>
          <a:r>
            <a:rPr lang="ru-RU"/>
            <a:t>горные хребты</a:t>
          </a:r>
        </a:p>
      </dgm:t>
    </dgm:pt>
    <dgm:pt modelId="{5649E04B-7C28-448A-A6C2-5BD404B8409D}" type="parTrans" cxnId="{C8329A1A-2D9D-45AD-9E72-CA63EDA28806}">
      <dgm:prSet/>
      <dgm:spPr/>
      <dgm:t>
        <a:bodyPr/>
        <a:lstStyle/>
        <a:p>
          <a:endParaRPr lang="ru-RU"/>
        </a:p>
      </dgm:t>
    </dgm:pt>
    <dgm:pt modelId="{21F19CC6-E7B4-4AB2-A5E0-88C2D1A3DAD5}" type="sibTrans" cxnId="{C8329A1A-2D9D-45AD-9E72-CA63EDA28806}">
      <dgm:prSet/>
      <dgm:spPr/>
      <dgm:t>
        <a:bodyPr/>
        <a:lstStyle/>
        <a:p>
          <a:endParaRPr lang="ru-RU"/>
        </a:p>
      </dgm:t>
    </dgm:pt>
    <dgm:pt modelId="{AA3A2FC4-5D20-4DAC-A655-3196F5C00AB3}">
      <dgm:prSet phldrT="[Текст]"/>
      <dgm:spPr/>
      <dgm:t>
        <a:bodyPr/>
        <a:lstStyle/>
        <a:p>
          <a:r>
            <a:rPr lang="ru-RU"/>
            <a:t>Холмы</a:t>
          </a:r>
        </a:p>
      </dgm:t>
    </dgm:pt>
    <dgm:pt modelId="{FF2C4B04-A2D5-4DA7-B139-C68892EB3B34}" type="parTrans" cxnId="{19C9C203-1A5D-404A-9D6E-FDA145E51453}">
      <dgm:prSet/>
      <dgm:spPr/>
      <dgm:t>
        <a:bodyPr/>
        <a:lstStyle/>
        <a:p>
          <a:endParaRPr lang="ru-RU"/>
        </a:p>
      </dgm:t>
    </dgm:pt>
    <dgm:pt modelId="{FF11E77A-C4A3-4C65-9851-AF24B397849F}" type="sibTrans" cxnId="{19C9C203-1A5D-404A-9D6E-FDA145E51453}">
      <dgm:prSet/>
      <dgm:spPr/>
      <dgm:t>
        <a:bodyPr/>
        <a:lstStyle/>
        <a:p>
          <a:endParaRPr lang="ru-RU"/>
        </a:p>
      </dgm:t>
    </dgm:pt>
    <dgm:pt modelId="{0766C9A5-CACA-4034-9A12-6C234BDB3E38}">
      <dgm:prSet/>
      <dgm:spPr/>
      <dgm:t>
        <a:bodyPr/>
        <a:lstStyle/>
        <a:p>
          <a:r>
            <a:rPr lang="ru-RU"/>
            <a:t>Равнины</a:t>
          </a:r>
        </a:p>
      </dgm:t>
    </dgm:pt>
    <dgm:pt modelId="{DCCD3EE9-7F86-4AE6-ABAB-27318F19E861}" type="parTrans" cxnId="{336D166F-84D5-4A2F-9095-2FE67D5BC948}">
      <dgm:prSet/>
      <dgm:spPr/>
      <dgm:t>
        <a:bodyPr/>
        <a:lstStyle/>
        <a:p>
          <a:endParaRPr lang="ru-RU"/>
        </a:p>
      </dgm:t>
    </dgm:pt>
    <dgm:pt modelId="{CBAB750E-509F-41CC-B9D6-8306033DDBC0}" type="sibTrans" cxnId="{336D166F-84D5-4A2F-9095-2FE67D5BC948}">
      <dgm:prSet/>
      <dgm:spPr/>
      <dgm:t>
        <a:bodyPr/>
        <a:lstStyle/>
        <a:p>
          <a:endParaRPr lang="ru-RU"/>
        </a:p>
      </dgm:t>
    </dgm:pt>
    <dgm:pt modelId="{B76E8433-4009-4541-8941-1691A2DEEECA}">
      <dgm:prSet/>
      <dgm:spPr/>
      <dgm:t>
        <a:bodyPr/>
        <a:lstStyle/>
        <a:p>
          <a:r>
            <a:rPr lang="ru-RU"/>
            <a:t>Овраги</a:t>
          </a:r>
        </a:p>
      </dgm:t>
    </dgm:pt>
    <dgm:pt modelId="{3A0C0596-B95A-4BAC-A31F-DC439E5055D7}" type="parTrans" cxnId="{5D40240D-E5A9-4EA0-9252-477242C7EA6C}">
      <dgm:prSet/>
      <dgm:spPr/>
      <dgm:t>
        <a:bodyPr/>
        <a:lstStyle/>
        <a:p>
          <a:endParaRPr lang="ru-RU"/>
        </a:p>
      </dgm:t>
    </dgm:pt>
    <dgm:pt modelId="{13E3FC7B-8602-40BC-8A9C-13D8116DA96B}" type="sibTrans" cxnId="{5D40240D-E5A9-4EA0-9252-477242C7EA6C}">
      <dgm:prSet/>
      <dgm:spPr/>
      <dgm:t>
        <a:bodyPr/>
        <a:lstStyle/>
        <a:p>
          <a:endParaRPr lang="ru-RU"/>
        </a:p>
      </dgm:t>
    </dgm:pt>
    <dgm:pt modelId="{667CE928-15DD-4995-81B6-77D0B5A00D9D}">
      <dgm:prSet/>
      <dgm:spPr/>
      <dgm:t>
        <a:bodyPr/>
        <a:lstStyle/>
        <a:p>
          <a:r>
            <a:rPr lang="ru-RU"/>
            <a:t>плоские </a:t>
          </a:r>
        </a:p>
      </dgm:t>
    </dgm:pt>
    <dgm:pt modelId="{9568285E-9BCB-44E7-A72E-0806BB1899C4}" type="parTrans" cxnId="{F368A203-0A14-4A2A-AB9B-5A56B8EC7C03}">
      <dgm:prSet/>
      <dgm:spPr/>
      <dgm:t>
        <a:bodyPr/>
        <a:lstStyle/>
        <a:p>
          <a:endParaRPr lang="ru-RU"/>
        </a:p>
      </dgm:t>
    </dgm:pt>
    <dgm:pt modelId="{A2FC2B33-6081-4F2B-9339-2F163AC10B17}" type="sibTrans" cxnId="{F368A203-0A14-4A2A-AB9B-5A56B8EC7C03}">
      <dgm:prSet/>
      <dgm:spPr/>
      <dgm:t>
        <a:bodyPr/>
        <a:lstStyle/>
        <a:p>
          <a:endParaRPr lang="ru-RU"/>
        </a:p>
      </dgm:t>
    </dgm:pt>
    <dgm:pt modelId="{6ED29187-460E-4729-94CE-CA8AFDC55C18}">
      <dgm:prSet/>
      <dgm:spPr/>
      <dgm:t>
        <a:bodyPr/>
        <a:lstStyle/>
        <a:p>
          <a:r>
            <a:rPr lang="ru-RU"/>
            <a:t>холмистые</a:t>
          </a:r>
        </a:p>
      </dgm:t>
    </dgm:pt>
    <dgm:pt modelId="{63CA4F28-5A26-4FA3-A731-8957F3B1A496}" type="parTrans" cxnId="{7EF79560-5989-432D-A189-C3989122B4A2}">
      <dgm:prSet/>
      <dgm:spPr/>
      <dgm:t>
        <a:bodyPr/>
        <a:lstStyle/>
        <a:p>
          <a:endParaRPr lang="ru-RU"/>
        </a:p>
      </dgm:t>
    </dgm:pt>
    <dgm:pt modelId="{0190A763-93A8-4666-8765-8561E5F3F3D5}" type="sibTrans" cxnId="{7EF79560-5989-432D-A189-C3989122B4A2}">
      <dgm:prSet/>
      <dgm:spPr/>
      <dgm:t>
        <a:bodyPr/>
        <a:lstStyle/>
        <a:p>
          <a:endParaRPr lang="ru-RU"/>
        </a:p>
      </dgm:t>
    </dgm:pt>
    <dgm:pt modelId="{36DAB1AE-5F1A-463D-A55E-E1BE7AC70A75}" type="pres">
      <dgm:prSet presAssocID="{27841830-C1F9-47D8-90D2-84AE5030004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26BB4F-80BC-446C-B4B0-F550907193B1}" type="pres">
      <dgm:prSet presAssocID="{8CCF0911-E988-4FCD-855D-2C0685E889AA}" presName="hierRoot1" presStyleCnt="0"/>
      <dgm:spPr/>
    </dgm:pt>
    <dgm:pt modelId="{1AD85F36-3331-42B0-A34F-FF51F0B9443F}" type="pres">
      <dgm:prSet presAssocID="{8CCF0911-E988-4FCD-855D-2C0685E889AA}" presName="composite" presStyleCnt="0"/>
      <dgm:spPr/>
    </dgm:pt>
    <dgm:pt modelId="{8964407A-5536-4C10-987C-91D516C82B45}" type="pres">
      <dgm:prSet presAssocID="{8CCF0911-E988-4FCD-855D-2C0685E889AA}" presName="background" presStyleLbl="node0" presStyleIdx="0" presStyleCnt="1"/>
      <dgm:spPr/>
    </dgm:pt>
    <dgm:pt modelId="{E70E5DA9-F56B-429B-94EA-2B4420EE6217}" type="pres">
      <dgm:prSet presAssocID="{8CCF0911-E988-4FCD-855D-2C0685E889AA}" presName="text" presStyleLbl="fgAcc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6B0EDD-CBF5-491F-8094-9636A52871CA}" type="pres">
      <dgm:prSet presAssocID="{8CCF0911-E988-4FCD-855D-2C0685E889AA}" presName="hierChild2" presStyleCnt="0"/>
      <dgm:spPr/>
    </dgm:pt>
    <dgm:pt modelId="{7ECAAAEE-8A0E-4E88-964A-6B05B72FA1FB}" type="pres">
      <dgm:prSet presAssocID="{5BD0444F-5AE0-41D5-BA6E-76030A6AFA76}" presName="Name10" presStyleLbl="parChTrans1D2" presStyleIdx="0" presStyleCnt="4"/>
      <dgm:spPr/>
      <dgm:t>
        <a:bodyPr/>
        <a:lstStyle/>
        <a:p>
          <a:endParaRPr lang="ru-RU"/>
        </a:p>
      </dgm:t>
    </dgm:pt>
    <dgm:pt modelId="{AC5ABCA6-4B46-4CD8-BF03-5DFD716AC5DC}" type="pres">
      <dgm:prSet presAssocID="{FFFBFCEF-EA5F-4C48-8379-C408815D365A}" presName="hierRoot2" presStyleCnt="0"/>
      <dgm:spPr/>
    </dgm:pt>
    <dgm:pt modelId="{08DCC89B-1AC3-4819-8004-3952D87CC96A}" type="pres">
      <dgm:prSet presAssocID="{FFFBFCEF-EA5F-4C48-8379-C408815D365A}" presName="composite2" presStyleCnt="0"/>
      <dgm:spPr/>
    </dgm:pt>
    <dgm:pt modelId="{F03CFB3E-9CA9-46AF-9742-170C6D7EAD9B}" type="pres">
      <dgm:prSet presAssocID="{FFFBFCEF-EA5F-4C48-8379-C408815D365A}" presName="background2" presStyleLbl="node2" presStyleIdx="0" presStyleCnt="4"/>
      <dgm:spPr/>
    </dgm:pt>
    <dgm:pt modelId="{ADAB2CEA-760A-4A90-A235-78D56413E3EA}" type="pres">
      <dgm:prSet presAssocID="{FFFBFCEF-EA5F-4C48-8379-C408815D365A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76BB4C-24C7-4085-9697-0B8D746FDEF2}" type="pres">
      <dgm:prSet presAssocID="{FFFBFCEF-EA5F-4C48-8379-C408815D365A}" presName="hierChild3" presStyleCnt="0"/>
      <dgm:spPr/>
    </dgm:pt>
    <dgm:pt modelId="{E4A76B77-9D5F-44AD-9CE2-1A3438B169A4}" type="pres">
      <dgm:prSet presAssocID="{847A17F9-1B71-488F-B6F8-24ADFD456CD7}" presName="Name17" presStyleLbl="parChTrans1D3" presStyleIdx="0" presStyleCnt="4"/>
      <dgm:spPr/>
      <dgm:t>
        <a:bodyPr/>
        <a:lstStyle/>
        <a:p>
          <a:endParaRPr lang="ru-RU"/>
        </a:p>
      </dgm:t>
    </dgm:pt>
    <dgm:pt modelId="{B883F2D0-7DB2-4A20-B3D2-D50F35AFF304}" type="pres">
      <dgm:prSet presAssocID="{0C960734-5BA9-4EBC-AAA0-372538A7F855}" presName="hierRoot3" presStyleCnt="0"/>
      <dgm:spPr/>
    </dgm:pt>
    <dgm:pt modelId="{F2F542ED-FD1B-42DB-B05B-11D1936A35DA}" type="pres">
      <dgm:prSet presAssocID="{0C960734-5BA9-4EBC-AAA0-372538A7F855}" presName="composite3" presStyleCnt="0"/>
      <dgm:spPr/>
    </dgm:pt>
    <dgm:pt modelId="{547C2CF0-0E0D-489F-83F9-C0CD831330F7}" type="pres">
      <dgm:prSet presAssocID="{0C960734-5BA9-4EBC-AAA0-372538A7F855}" presName="background3" presStyleLbl="node3" presStyleIdx="0" presStyleCnt="4"/>
      <dgm:spPr/>
    </dgm:pt>
    <dgm:pt modelId="{E42FBCB7-AEF3-42B8-9504-9B664992E07D}" type="pres">
      <dgm:prSet presAssocID="{0C960734-5BA9-4EBC-AAA0-372538A7F855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274C7-EC3B-4B5D-A1AD-9B52D77F3DB9}" type="pres">
      <dgm:prSet presAssocID="{0C960734-5BA9-4EBC-AAA0-372538A7F855}" presName="hierChild4" presStyleCnt="0"/>
      <dgm:spPr/>
    </dgm:pt>
    <dgm:pt modelId="{F5F5E491-0EAF-441C-961F-48A09D5E2838}" type="pres">
      <dgm:prSet presAssocID="{5649E04B-7C28-448A-A6C2-5BD404B8409D}" presName="Name17" presStyleLbl="parChTrans1D3" presStyleIdx="1" presStyleCnt="4"/>
      <dgm:spPr/>
      <dgm:t>
        <a:bodyPr/>
        <a:lstStyle/>
        <a:p>
          <a:endParaRPr lang="ru-RU"/>
        </a:p>
      </dgm:t>
    </dgm:pt>
    <dgm:pt modelId="{50D0A5D5-D5D6-4FE9-8DB8-042FDD25AC4E}" type="pres">
      <dgm:prSet presAssocID="{C0113C62-4324-4838-9E69-4798B101320D}" presName="hierRoot3" presStyleCnt="0"/>
      <dgm:spPr/>
    </dgm:pt>
    <dgm:pt modelId="{58083BBC-B4F0-41F8-B53A-0508BBE78805}" type="pres">
      <dgm:prSet presAssocID="{C0113C62-4324-4838-9E69-4798B101320D}" presName="composite3" presStyleCnt="0"/>
      <dgm:spPr/>
    </dgm:pt>
    <dgm:pt modelId="{460EB2F7-2644-4CB1-88FF-1EE7B1A87141}" type="pres">
      <dgm:prSet presAssocID="{C0113C62-4324-4838-9E69-4798B101320D}" presName="background3" presStyleLbl="node3" presStyleIdx="1" presStyleCnt="4"/>
      <dgm:spPr/>
    </dgm:pt>
    <dgm:pt modelId="{26242038-D875-479B-A730-69C9139FEDB6}" type="pres">
      <dgm:prSet presAssocID="{C0113C62-4324-4838-9E69-4798B101320D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B5CCA1-8169-429F-8B92-56DB1EBECC35}" type="pres">
      <dgm:prSet presAssocID="{C0113C62-4324-4838-9E69-4798B101320D}" presName="hierChild4" presStyleCnt="0"/>
      <dgm:spPr/>
    </dgm:pt>
    <dgm:pt modelId="{08AA3F3A-0865-4803-BB5C-0118FFD58D8F}" type="pres">
      <dgm:prSet presAssocID="{FF2C4B04-A2D5-4DA7-B139-C68892EB3B34}" presName="Name10" presStyleLbl="parChTrans1D2" presStyleIdx="1" presStyleCnt="4"/>
      <dgm:spPr/>
      <dgm:t>
        <a:bodyPr/>
        <a:lstStyle/>
        <a:p>
          <a:endParaRPr lang="ru-RU"/>
        </a:p>
      </dgm:t>
    </dgm:pt>
    <dgm:pt modelId="{A498848F-A119-4E4B-89DA-D3E5B4AA420B}" type="pres">
      <dgm:prSet presAssocID="{AA3A2FC4-5D20-4DAC-A655-3196F5C00AB3}" presName="hierRoot2" presStyleCnt="0"/>
      <dgm:spPr/>
    </dgm:pt>
    <dgm:pt modelId="{B85B69E3-0AF4-4C48-B359-3A4737B43C44}" type="pres">
      <dgm:prSet presAssocID="{AA3A2FC4-5D20-4DAC-A655-3196F5C00AB3}" presName="composite2" presStyleCnt="0"/>
      <dgm:spPr/>
    </dgm:pt>
    <dgm:pt modelId="{2F5E2685-57B3-4CEA-9F2E-351E850F4F98}" type="pres">
      <dgm:prSet presAssocID="{AA3A2FC4-5D20-4DAC-A655-3196F5C00AB3}" presName="background2" presStyleLbl="node2" presStyleIdx="1" presStyleCnt="4"/>
      <dgm:spPr/>
    </dgm:pt>
    <dgm:pt modelId="{7EA8FBA9-BBCE-4C33-A852-1637B9CDAB88}" type="pres">
      <dgm:prSet presAssocID="{AA3A2FC4-5D20-4DAC-A655-3196F5C00AB3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A85372-DCE7-41F4-92DF-E6D198DC4CAD}" type="pres">
      <dgm:prSet presAssocID="{AA3A2FC4-5D20-4DAC-A655-3196F5C00AB3}" presName="hierChild3" presStyleCnt="0"/>
      <dgm:spPr/>
    </dgm:pt>
    <dgm:pt modelId="{0BB8AD3C-F19B-4425-8E5D-EB29230233A8}" type="pres">
      <dgm:prSet presAssocID="{DCCD3EE9-7F86-4AE6-ABAB-27318F19E861}" presName="Name10" presStyleLbl="parChTrans1D2" presStyleIdx="2" presStyleCnt="4"/>
      <dgm:spPr/>
      <dgm:t>
        <a:bodyPr/>
        <a:lstStyle/>
        <a:p>
          <a:endParaRPr lang="ru-RU"/>
        </a:p>
      </dgm:t>
    </dgm:pt>
    <dgm:pt modelId="{176E2935-F33A-47CF-A6D7-20706C424BD2}" type="pres">
      <dgm:prSet presAssocID="{0766C9A5-CACA-4034-9A12-6C234BDB3E38}" presName="hierRoot2" presStyleCnt="0"/>
      <dgm:spPr/>
    </dgm:pt>
    <dgm:pt modelId="{58026F5E-DA44-4E8B-AB39-466BDDB96B3B}" type="pres">
      <dgm:prSet presAssocID="{0766C9A5-CACA-4034-9A12-6C234BDB3E38}" presName="composite2" presStyleCnt="0"/>
      <dgm:spPr/>
    </dgm:pt>
    <dgm:pt modelId="{9AB13494-11B7-401D-9EEB-7A9016C04EC0}" type="pres">
      <dgm:prSet presAssocID="{0766C9A5-CACA-4034-9A12-6C234BDB3E38}" presName="background2" presStyleLbl="node2" presStyleIdx="2" presStyleCnt="4"/>
      <dgm:spPr/>
    </dgm:pt>
    <dgm:pt modelId="{1909CDE5-4C8C-4708-A9EC-B253E0FBCAFA}" type="pres">
      <dgm:prSet presAssocID="{0766C9A5-CACA-4034-9A12-6C234BDB3E38}" presName="text2" presStyleLbl="fgAcc2" presStyleIdx="2" presStyleCnt="4" custLinFactNeighborX="-2808" custLinFactNeighborY="-14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0376B6-A965-45EA-A913-1E8CAF8C9E78}" type="pres">
      <dgm:prSet presAssocID="{0766C9A5-CACA-4034-9A12-6C234BDB3E38}" presName="hierChild3" presStyleCnt="0"/>
      <dgm:spPr/>
    </dgm:pt>
    <dgm:pt modelId="{765C9AC0-9D7A-4A76-AC30-2524C6E0DBDB}" type="pres">
      <dgm:prSet presAssocID="{9568285E-9BCB-44E7-A72E-0806BB1899C4}" presName="Name17" presStyleLbl="parChTrans1D3" presStyleIdx="2" presStyleCnt="4"/>
      <dgm:spPr/>
      <dgm:t>
        <a:bodyPr/>
        <a:lstStyle/>
        <a:p>
          <a:endParaRPr lang="ru-RU"/>
        </a:p>
      </dgm:t>
    </dgm:pt>
    <dgm:pt modelId="{83FE1792-D4D3-44D7-8106-6979EB6C40A6}" type="pres">
      <dgm:prSet presAssocID="{667CE928-15DD-4995-81B6-77D0B5A00D9D}" presName="hierRoot3" presStyleCnt="0"/>
      <dgm:spPr/>
    </dgm:pt>
    <dgm:pt modelId="{9FED963F-9A2A-4F5F-887C-AA6A9DB2837E}" type="pres">
      <dgm:prSet presAssocID="{667CE928-15DD-4995-81B6-77D0B5A00D9D}" presName="composite3" presStyleCnt="0"/>
      <dgm:spPr/>
    </dgm:pt>
    <dgm:pt modelId="{CA1DEAF6-FECE-4C1E-BF85-8E4866DE4FEC}" type="pres">
      <dgm:prSet presAssocID="{667CE928-15DD-4995-81B6-77D0B5A00D9D}" presName="background3" presStyleLbl="node3" presStyleIdx="2" presStyleCnt="4"/>
      <dgm:spPr/>
    </dgm:pt>
    <dgm:pt modelId="{2AA1810D-F869-4D39-AC40-6605D21A185B}" type="pres">
      <dgm:prSet presAssocID="{667CE928-15DD-4995-81B6-77D0B5A00D9D}" presName="text3" presStyleLbl="fgAcc3" presStyleIdx="2" presStyleCnt="4" custLinFactNeighborX="-65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A50E99-006B-47D9-9679-364C788BAB5A}" type="pres">
      <dgm:prSet presAssocID="{667CE928-15DD-4995-81B6-77D0B5A00D9D}" presName="hierChild4" presStyleCnt="0"/>
      <dgm:spPr/>
    </dgm:pt>
    <dgm:pt modelId="{CEB120E6-B5C3-4BAD-9BE7-B73FD44194DF}" type="pres">
      <dgm:prSet presAssocID="{63CA4F28-5A26-4FA3-A731-8957F3B1A496}" presName="Name17" presStyleLbl="parChTrans1D3" presStyleIdx="3" presStyleCnt="4"/>
      <dgm:spPr/>
      <dgm:t>
        <a:bodyPr/>
        <a:lstStyle/>
        <a:p>
          <a:endParaRPr lang="ru-RU"/>
        </a:p>
      </dgm:t>
    </dgm:pt>
    <dgm:pt modelId="{137A4AD6-B413-438F-88F0-9C252A8F6C4F}" type="pres">
      <dgm:prSet presAssocID="{6ED29187-460E-4729-94CE-CA8AFDC55C18}" presName="hierRoot3" presStyleCnt="0"/>
      <dgm:spPr/>
    </dgm:pt>
    <dgm:pt modelId="{9F93FB9A-2B2C-4A8A-84DE-11597DEAF85D}" type="pres">
      <dgm:prSet presAssocID="{6ED29187-460E-4729-94CE-CA8AFDC55C18}" presName="composite3" presStyleCnt="0"/>
      <dgm:spPr/>
    </dgm:pt>
    <dgm:pt modelId="{8065BB86-8DB6-49F8-981A-A94D9A1002E3}" type="pres">
      <dgm:prSet presAssocID="{6ED29187-460E-4729-94CE-CA8AFDC55C18}" presName="background3" presStyleLbl="node3" presStyleIdx="3" presStyleCnt="4"/>
      <dgm:spPr/>
    </dgm:pt>
    <dgm:pt modelId="{6A1A7CEB-21EB-44A5-A40D-3B06024599FF}" type="pres">
      <dgm:prSet presAssocID="{6ED29187-460E-4729-94CE-CA8AFDC55C18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77494-82C8-4BAD-AD07-0335090562F5}" type="pres">
      <dgm:prSet presAssocID="{6ED29187-460E-4729-94CE-CA8AFDC55C18}" presName="hierChild4" presStyleCnt="0"/>
      <dgm:spPr/>
    </dgm:pt>
    <dgm:pt modelId="{744A446C-195B-4CAB-A660-F42C5B40C2F5}" type="pres">
      <dgm:prSet presAssocID="{3A0C0596-B95A-4BAC-A31F-DC439E5055D7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86EB7A3-599C-469C-A936-3F8F25222372}" type="pres">
      <dgm:prSet presAssocID="{B76E8433-4009-4541-8941-1691A2DEEECA}" presName="hierRoot2" presStyleCnt="0"/>
      <dgm:spPr/>
    </dgm:pt>
    <dgm:pt modelId="{3F76A423-2D41-41F1-805E-D9DCC32DFDCC}" type="pres">
      <dgm:prSet presAssocID="{B76E8433-4009-4541-8941-1691A2DEEECA}" presName="composite2" presStyleCnt="0"/>
      <dgm:spPr/>
    </dgm:pt>
    <dgm:pt modelId="{9EFCABBC-A06F-4380-98C5-DDB82157E7B0}" type="pres">
      <dgm:prSet presAssocID="{B76E8433-4009-4541-8941-1691A2DEEECA}" presName="background2" presStyleLbl="node2" presStyleIdx="3" presStyleCnt="4"/>
      <dgm:spPr/>
    </dgm:pt>
    <dgm:pt modelId="{B6BDD99B-85D2-4F40-A85A-E86939310A18}" type="pres">
      <dgm:prSet presAssocID="{B76E8433-4009-4541-8941-1691A2DEEECA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E0227E-B5CE-4EC5-AD78-8EE0D979215F}" type="pres">
      <dgm:prSet presAssocID="{B76E8433-4009-4541-8941-1691A2DEEECA}" presName="hierChild3" presStyleCnt="0"/>
      <dgm:spPr/>
    </dgm:pt>
  </dgm:ptLst>
  <dgm:cxnLst>
    <dgm:cxn modelId="{F368A203-0A14-4A2A-AB9B-5A56B8EC7C03}" srcId="{0766C9A5-CACA-4034-9A12-6C234BDB3E38}" destId="{667CE928-15DD-4995-81B6-77D0B5A00D9D}" srcOrd="0" destOrd="0" parTransId="{9568285E-9BCB-44E7-A72E-0806BB1899C4}" sibTransId="{A2FC2B33-6081-4F2B-9339-2F163AC10B17}"/>
    <dgm:cxn modelId="{680BB0CA-0C6C-4FE5-A6EC-6757F9E82D5F}" type="presOf" srcId="{C0113C62-4324-4838-9E69-4798B101320D}" destId="{26242038-D875-479B-A730-69C9139FEDB6}" srcOrd="0" destOrd="0" presId="urn:microsoft.com/office/officeart/2005/8/layout/hierarchy1"/>
    <dgm:cxn modelId="{4686E87C-36F9-4DE6-B3F7-6C8BDD1C0DDC}" type="presOf" srcId="{8CCF0911-E988-4FCD-855D-2C0685E889AA}" destId="{E70E5DA9-F56B-429B-94EA-2B4420EE6217}" srcOrd="0" destOrd="0" presId="urn:microsoft.com/office/officeart/2005/8/layout/hierarchy1"/>
    <dgm:cxn modelId="{19C9C203-1A5D-404A-9D6E-FDA145E51453}" srcId="{8CCF0911-E988-4FCD-855D-2C0685E889AA}" destId="{AA3A2FC4-5D20-4DAC-A655-3196F5C00AB3}" srcOrd="1" destOrd="0" parTransId="{FF2C4B04-A2D5-4DA7-B139-C68892EB3B34}" sibTransId="{FF11E77A-C4A3-4C65-9851-AF24B397849F}"/>
    <dgm:cxn modelId="{EB5BEEC9-1295-4B42-A820-E882E6E4292E}" type="presOf" srcId="{9568285E-9BCB-44E7-A72E-0806BB1899C4}" destId="{765C9AC0-9D7A-4A76-AC30-2524C6E0DBDB}" srcOrd="0" destOrd="0" presId="urn:microsoft.com/office/officeart/2005/8/layout/hierarchy1"/>
    <dgm:cxn modelId="{FA5A1025-A170-473C-ADAD-3FE83D12C06E}" srcId="{8CCF0911-E988-4FCD-855D-2C0685E889AA}" destId="{FFFBFCEF-EA5F-4C48-8379-C408815D365A}" srcOrd="0" destOrd="0" parTransId="{5BD0444F-5AE0-41D5-BA6E-76030A6AFA76}" sibTransId="{0883BAF2-77C9-43D0-88C7-C88E1F9A038F}"/>
    <dgm:cxn modelId="{EC299A50-ADFA-48CE-8386-6196C97F8366}" type="presOf" srcId="{3A0C0596-B95A-4BAC-A31F-DC439E5055D7}" destId="{744A446C-195B-4CAB-A660-F42C5B40C2F5}" srcOrd="0" destOrd="0" presId="urn:microsoft.com/office/officeart/2005/8/layout/hierarchy1"/>
    <dgm:cxn modelId="{74AD0E64-6888-4616-A8ED-85716D504E48}" type="presOf" srcId="{667CE928-15DD-4995-81B6-77D0B5A00D9D}" destId="{2AA1810D-F869-4D39-AC40-6605D21A185B}" srcOrd="0" destOrd="0" presId="urn:microsoft.com/office/officeart/2005/8/layout/hierarchy1"/>
    <dgm:cxn modelId="{13AE8831-1060-425E-A00E-435B0850CA39}" srcId="{27841830-C1F9-47D8-90D2-84AE50300042}" destId="{8CCF0911-E988-4FCD-855D-2C0685E889AA}" srcOrd="0" destOrd="0" parTransId="{BF45663A-5C81-44FA-B04D-B8884BA452F1}" sibTransId="{7C34CD9C-3A98-49CE-BC78-E36374ABE82C}"/>
    <dgm:cxn modelId="{7EF79560-5989-432D-A189-C3989122B4A2}" srcId="{0766C9A5-CACA-4034-9A12-6C234BDB3E38}" destId="{6ED29187-460E-4729-94CE-CA8AFDC55C18}" srcOrd="1" destOrd="0" parTransId="{63CA4F28-5A26-4FA3-A731-8957F3B1A496}" sibTransId="{0190A763-93A8-4666-8765-8561E5F3F3D5}"/>
    <dgm:cxn modelId="{C8329A1A-2D9D-45AD-9E72-CA63EDA28806}" srcId="{FFFBFCEF-EA5F-4C48-8379-C408815D365A}" destId="{C0113C62-4324-4838-9E69-4798B101320D}" srcOrd="1" destOrd="0" parTransId="{5649E04B-7C28-448A-A6C2-5BD404B8409D}" sibTransId="{21F19CC6-E7B4-4AB2-A5E0-88C2D1A3DAD5}"/>
    <dgm:cxn modelId="{1D40F2F2-21AC-48F6-A3B8-E76E35D544EB}" type="presOf" srcId="{DCCD3EE9-7F86-4AE6-ABAB-27318F19E861}" destId="{0BB8AD3C-F19B-4425-8E5D-EB29230233A8}" srcOrd="0" destOrd="0" presId="urn:microsoft.com/office/officeart/2005/8/layout/hierarchy1"/>
    <dgm:cxn modelId="{15713502-64D2-4416-BB80-93982CE5D13E}" type="presOf" srcId="{5BD0444F-5AE0-41D5-BA6E-76030A6AFA76}" destId="{7ECAAAEE-8A0E-4E88-964A-6B05B72FA1FB}" srcOrd="0" destOrd="0" presId="urn:microsoft.com/office/officeart/2005/8/layout/hierarchy1"/>
    <dgm:cxn modelId="{B23FDDD5-660D-4C44-B1DB-A83AB5AABCB5}" type="presOf" srcId="{847A17F9-1B71-488F-B6F8-24ADFD456CD7}" destId="{E4A76B77-9D5F-44AD-9CE2-1A3438B169A4}" srcOrd="0" destOrd="0" presId="urn:microsoft.com/office/officeart/2005/8/layout/hierarchy1"/>
    <dgm:cxn modelId="{5D40240D-E5A9-4EA0-9252-477242C7EA6C}" srcId="{8CCF0911-E988-4FCD-855D-2C0685E889AA}" destId="{B76E8433-4009-4541-8941-1691A2DEEECA}" srcOrd="3" destOrd="0" parTransId="{3A0C0596-B95A-4BAC-A31F-DC439E5055D7}" sibTransId="{13E3FC7B-8602-40BC-8A9C-13D8116DA96B}"/>
    <dgm:cxn modelId="{336D166F-84D5-4A2F-9095-2FE67D5BC948}" srcId="{8CCF0911-E988-4FCD-855D-2C0685E889AA}" destId="{0766C9A5-CACA-4034-9A12-6C234BDB3E38}" srcOrd="2" destOrd="0" parTransId="{DCCD3EE9-7F86-4AE6-ABAB-27318F19E861}" sibTransId="{CBAB750E-509F-41CC-B9D6-8306033DDBC0}"/>
    <dgm:cxn modelId="{E731280D-B2EC-40EC-A75E-0153EC55971E}" type="presOf" srcId="{FFFBFCEF-EA5F-4C48-8379-C408815D365A}" destId="{ADAB2CEA-760A-4A90-A235-78D56413E3EA}" srcOrd="0" destOrd="0" presId="urn:microsoft.com/office/officeart/2005/8/layout/hierarchy1"/>
    <dgm:cxn modelId="{1810118D-09B8-4776-9EE7-610D283800E1}" type="presOf" srcId="{AA3A2FC4-5D20-4DAC-A655-3196F5C00AB3}" destId="{7EA8FBA9-BBCE-4C33-A852-1637B9CDAB88}" srcOrd="0" destOrd="0" presId="urn:microsoft.com/office/officeart/2005/8/layout/hierarchy1"/>
    <dgm:cxn modelId="{BDF3E993-D90F-4BE5-AFEE-29D57D5484A5}" type="presOf" srcId="{FF2C4B04-A2D5-4DA7-B139-C68892EB3B34}" destId="{08AA3F3A-0865-4803-BB5C-0118FFD58D8F}" srcOrd="0" destOrd="0" presId="urn:microsoft.com/office/officeart/2005/8/layout/hierarchy1"/>
    <dgm:cxn modelId="{56FF69EB-6785-44D3-AF4B-4C7C22F3AF33}" type="presOf" srcId="{27841830-C1F9-47D8-90D2-84AE50300042}" destId="{36DAB1AE-5F1A-463D-A55E-E1BE7AC70A75}" srcOrd="0" destOrd="0" presId="urn:microsoft.com/office/officeart/2005/8/layout/hierarchy1"/>
    <dgm:cxn modelId="{43FC2D03-31FB-4760-9F48-E59C3C20C3A5}" type="presOf" srcId="{B76E8433-4009-4541-8941-1691A2DEEECA}" destId="{B6BDD99B-85D2-4F40-A85A-E86939310A18}" srcOrd="0" destOrd="0" presId="urn:microsoft.com/office/officeart/2005/8/layout/hierarchy1"/>
    <dgm:cxn modelId="{FAA7929C-2630-4D6B-906B-2B3242974EE1}" type="presOf" srcId="{6ED29187-460E-4729-94CE-CA8AFDC55C18}" destId="{6A1A7CEB-21EB-44A5-A40D-3B06024599FF}" srcOrd="0" destOrd="0" presId="urn:microsoft.com/office/officeart/2005/8/layout/hierarchy1"/>
    <dgm:cxn modelId="{4F56A478-70AC-4A3E-BDDF-BE93D5DE69D2}" type="presOf" srcId="{0766C9A5-CACA-4034-9A12-6C234BDB3E38}" destId="{1909CDE5-4C8C-4708-A9EC-B253E0FBCAFA}" srcOrd="0" destOrd="0" presId="urn:microsoft.com/office/officeart/2005/8/layout/hierarchy1"/>
    <dgm:cxn modelId="{2E047C85-1EB7-4A5D-8C72-3BBE77B8A8B8}" srcId="{FFFBFCEF-EA5F-4C48-8379-C408815D365A}" destId="{0C960734-5BA9-4EBC-AAA0-372538A7F855}" srcOrd="0" destOrd="0" parTransId="{847A17F9-1B71-488F-B6F8-24ADFD456CD7}" sibTransId="{88D0EDBB-036E-4A94-A11D-3A121204CC99}"/>
    <dgm:cxn modelId="{40D72820-1687-4575-90B0-3F0FDC917737}" type="presOf" srcId="{63CA4F28-5A26-4FA3-A731-8957F3B1A496}" destId="{CEB120E6-B5C3-4BAD-9BE7-B73FD44194DF}" srcOrd="0" destOrd="0" presId="urn:microsoft.com/office/officeart/2005/8/layout/hierarchy1"/>
    <dgm:cxn modelId="{BFE2EEE3-F0D2-4109-BBB3-EEE14EC47C4F}" type="presOf" srcId="{0C960734-5BA9-4EBC-AAA0-372538A7F855}" destId="{E42FBCB7-AEF3-42B8-9504-9B664992E07D}" srcOrd="0" destOrd="0" presId="urn:microsoft.com/office/officeart/2005/8/layout/hierarchy1"/>
    <dgm:cxn modelId="{0F313F87-7A99-4A13-B6C5-46217984E73F}" type="presOf" srcId="{5649E04B-7C28-448A-A6C2-5BD404B8409D}" destId="{F5F5E491-0EAF-441C-961F-48A09D5E2838}" srcOrd="0" destOrd="0" presId="urn:microsoft.com/office/officeart/2005/8/layout/hierarchy1"/>
    <dgm:cxn modelId="{7641AF91-3399-467D-9C91-9C8F613003DE}" type="presParOf" srcId="{36DAB1AE-5F1A-463D-A55E-E1BE7AC70A75}" destId="{5526BB4F-80BC-446C-B4B0-F550907193B1}" srcOrd="0" destOrd="0" presId="urn:microsoft.com/office/officeart/2005/8/layout/hierarchy1"/>
    <dgm:cxn modelId="{9436FDE7-D6FD-480F-9933-25AEC01945BE}" type="presParOf" srcId="{5526BB4F-80BC-446C-B4B0-F550907193B1}" destId="{1AD85F36-3331-42B0-A34F-FF51F0B9443F}" srcOrd="0" destOrd="0" presId="urn:microsoft.com/office/officeart/2005/8/layout/hierarchy1"/>
    <dgm:cxn modelId="{70CFCD6A-B014-4112-AACA-16DE3A955EDF}" type="presParOf" srcId="{1AD85F36-3331-42B0-A34F-FF51F0B9443F}" destId="{8964407A-5536-4C10-987C-91D516C82B45}" srcOrd="0" destOrd="0" presId="urn:microsoft.com/office/officeart/2005/8/layout/hierarchy1"/>
    <dgm:cxn modelId="{5E0D6CE8-F570-4BD6-B94B-7DFEAC03B110}" type="presParOf" srcId="{1AD85F36-3331-42B0-A34F-FF51F0B9443F}" destId="{E70E5DA9-F56B-429B-94EA-2B4420EE6217}" srcOrd="1" destOrd="0" presId="urn:microsoft.com/office/officeart/2005/8/layout/hierarchy1"/>
    <dgm:cxn modelId="{9776523C-6430-46C7-B6FD-A6B7BF7DB8A9}" type="presParOf" srcId="{5526BB4F-80BC-446C-B4B0-F550907193B1}" destId="{636B0EDD-CBF5-491F-8094-9636A52871CA}" srcOrd="1" destOrd="0" presId="urn:microsoft.com/office/officeart/2005/8/layout/hierarchy1"/>
    <dgm:cxn modelId="{8A64BDCF-A921-47C3-BB39-86E9C21CB8A6}" type="presParOf" srcId="{636B0EDD-CBF5-491F-8094-9636A52871CA}" destId="{7ECAAAEE-8A0E-4E88-964A-6B05B72FA1FB}" srcOrd="0" destOrd="0" presId="urn:microsoft.com/office/officeart/2005/8/layout/hierarchy1"/>
    <dgm:cxn modelId="{28F3A00B-6B15-4E13-B5EA-BEA81D17DF01}" type="presParOf" srcId="{636B0EDD-CBF5-491F-8094-9636A52871CA}" destId="{AC5ABCA6-4B46-4CD8-BF03-5DFD716AC5DC}" srcOrd="1" destOrd="0" presId="urn:microsoft.com/office/officeart/2005/8/layout/hierarchy1"/>
    <dgm:cxn modelId="{63F3D4A6-BE8D-4D75-8356-BD04959207DC}" type="presParOf" srcId="{AC5ABCA6-4B46-4CD8-BF03-5DFD716AC5DC}" destId="{08DCC89B-1AC3-4819-8004-3952D87CC96A}" srcOrd="0" destOrd="0" presId="urn:microsoft.com/office/officeart/2005/8/layout/hierarchy1"/>
    <dgm:cxn modelId="{C9602DA2-0E0D-453D-83D5-15F87EB634E7}" type="presParOf" srcId="{08DCC89B-1AC3-4819-8004-3952D87CC96A}" destId="{F03CFB3E-9CA9-46AF-9742-170C6D7EAD9B}" srcOrd="0" destOrd="0" presId="urn:microsoft.com/office/officeart/2005/8/layout/hierarchy1"/>
    <dgm:cxn modelId="{F3294A89-DDDB-49D9-8A0C-005C54D6B73B}" type="presParOf" srcId="{08DCC89B-1AC3-4819-8004-3952D87CC96A}" destId="{ADAB2CEA-760A-4A90-A235-78D56413E3EA}" srcOrd="1" destOrd="0" presId="urn:microsoft.com/office/officeart/2005/8/layout/hierarchy1"/>
    <dgm:cxn modelId="{2A646DE4-E174-40D3-8B5F-8F5B3F9F38AC}" type="presParOf" srcId="{AC5ABCA6-4B46-4CD8-BF03-5DFD716AC5DC}" destId="{6076BB4C-24C7-4085-9697-0B8D746FDEF2}" srcOrd="1" destOrd="0" presId="urn:microsoft.com/office/officeart/2005/8/layout/hierarchy1"/>
    <dgm:cxn modelId="{F14FE980-4100-4A96-BDAB-7DC4751347E3}" type="presParOf" srcId="{6076BB4C-24C7-4085-9697-0B8D746FDEF2}" destId="{E4A76B77-9D5F-44AD-9CE2-1A3438B169A4}" srcOrd="0" destOrd="0" presId="urn:microsoft.com/office/officeart/2005/8/layout/hierarchy1"/>
    <dgm:cxn modelId="{4BC51D88-8C4E-4136-9F70-0B80C354BB5B}" type="presParOf" srcId="{6076BB4C-24C7-4085-9697-0B8D746FDEF2}" destId="{B883F2D0-7DB2-4A20-B3D2-D50F35AFF304}" srcOrd="1" destOrd="0" presId="urn:microsoft.com/office/officeart/2005/8/layout/hierarchy1"/>
    <dgm:cxn modelId="{AABBB7B9-0643-485F-A07F-4CC73422CA44}" type="presParOf" srcId="{B883F2D0-7DB2-4A20-B3D2-D50F35AFF304}" destId="{F2F542ED-FD1B-42DB-B05B-11D1936A35DA}" srcOrd="0" destOrd="0" presId="urn:microsoft.com/office/officeart/2005/8/layout/hierarchy1"/>
    <dgm:cxn modelId="{D1F96E51-A072-4B62-8E94-7E22AEBAF43F}" type="presParOf" srcId="{F2F542ED-FD1B-42DB-B05B-11D1936A35DA}" destId="{547C2CF0-0E0D-489F-83F9-C0CD831330F7}" srcOrd="0" destOrd="0" presId="urn:microsoft.com/office/officeart/2005/8/layout/hierarchy1"/>
    <dgm:cxn modelId="{C2FACC5B-885F-43CC-AC54-AC3122284555}" type="presParOf" srcId="{F2F542ED-FD1B-42DB-B05B-11D1936A35DA}" destId="{E42FBCB7-AEF3-42B8-9504-9B664992E07D}" srcOrd="1" destOrd="0" presId="urn:microsoft.com/office/officeart/2005/8/layout/hierarchy1"/>
    <dgm:cxn modelId="{91F7D373-6B80-4A64-8995-75565B24A8BB}" type="presParOf" srcId="{B883F2D0-7DB2-4A20-B3D2-D50F35AFF304}" destId="{CE8274C7-EC3B-4B5D-A1AD-9B52D77F3DB9}" srcOrd="1" destOrd="0" presId="urn:microsoft.com/office/officeart/2005/8/layout/hierarchy1"/>
    <dgm:cxn modelId="{2984C464-ECDF-4644-B3D8-7F0CE5A1C3E2}" type="presParOf" srcId="{6076BB4C-24C7-4085-9697-0B8D746FDEF2}" destId="{F5F5E491-0EAF-441C-961F-48A09D5E2838}" srcOrd="2" destOrd="0" presId="urn:microsoft.com/office/officeart/2005/8/layout/hierarchy1"/>
    <dgm:cxn modelId="{8990CDC4-F86F-460B-9ABF-11B2673DC395}" type="presParOf" srcId="{6076BB4C-24C7-4085-9697-0B8D746FDEF2}" destId="{50D0A5D5-D5D6-4FE9-8DB8-042FDD25AC4E}" srcOrd="3" destOrd="0" presId="urn:microsoft.com/office/officeart/2005/8/layout/hierarchy1"/>
    <dgm:cxn modelId="{A4AEE0D6-FC9C-4AB8-BA59-BE81082378B2}" type="presParOf" srcId="{50D0A5D5-D5D6-4FE9-8DB8-042FDD25AC4E}" destId="{58083BBC-B4F0-41F8-B53A-0508BBE78805}" srcOrd="0" destOrd="0" presId="urn:microsoft.com/office/officeart/2005/8/layout/hierarchy1"/>
    <dgm:cxn modelId="{F6A2BCE0-D752-4C13-A615-935F47850AA5}" type="presParOf" srcId="{58083BBC-B4F0-41F8-B53A-0508BBE78805}" destId="{460EB2F7-2644-4CB1-88FF-1EE7B1A87141}" srcOrd="0" destOrd="0" presId="urn:microsoft.com/office/officeart/2005/8/layout/hierarchy1"/>
    <dgm:cxn modelId="{DC3BDB5D-86D2-4704-9159-18A65CF73FE2}" type="presParOf" srcId="{58083BBC-B4F0-41F8-B53A-0508BBE78805}" destId="{26242038-D875-479B-A730-69C9139FEDB6}" srcOrd="1" destOrd="0" presId="urn:microsoft.com/office/officeart/2005/8/layout/hierarchy1"/>
    <dgm:cxn modelId="{45D2A4F3-2D7E-4466-A77F-7E0A797F7ED0}" type="presParOf" srcId="{50D0A5D5-D5D6-4FE9-8DB8-042FDD25AC4E}" destId="{ECB5CCA1-8169-429F-8B92-56DB1EBECC35}" srcOrd="1" destOrd="0" presId="urn:microsoft.com/office/officeart/2005/8/layout/hierarchy1"/>
    <dgm:cxn modelId="{94231A49-789E-4F19-9722-46C8D25CCBF5}" type="presParOf" srcId="{636B0EDD-CBF5-491F-8094-9636A52871CA}" destId="{08AA3F3A-0865-4803-BB5C-0118FFD58D8F}" srcOrd="2" destOrd="0" presId="urn:microsoft.com/office/officeart/2005/8/layout/hierarchy1"/>
    <dgm:cxn modelId="{8CEFCDA2-DDC5-4B48-B1CA-5EFD4B977D2B}" type="presParOf" srcId="{636B0EDD-CBF5-491F-8094-9636A52871CA}" destId="{A498848F-A119-4E4B-89DA-D3E5B4AA420B}" srcOrd="3" destOrd="0" presId="urn:microsoft.com/office/officeart/2005/8/layout/hierarchy1"/>
    <dgm:cxn modelId="{571F4E39-B3D2-4F13-ABCA-DAF75938A67D}" type="presParOf" srcId="{A498848F-A119-4E4B-89DA-D3E5B4AA420B}" destId="{B85B69E3-0AF4-4C48-B359-3A4737B43C44}" srcOrd="0" destOrd="0" presId="urn:microsoft.com/office/officeart/2005/8/layout/hierarchy1"/>
    <dgm:cxn modelId="{48835BEF-B620-4B09-8E10-CF160068CA7E}" type="presParOf" srcId="{B85B69E3-0AF4-4C48-B359-3A4737B43C44}" destId="{2F5E2685-57B3-4CEA-9F2E-351E850F4F98}" srcOrd="0" destOrd="0" presId="urn:microsoft.com/office/officeart/2005/8/layout/hierarchy1"/>
    <dgm:cxn modelId="{E32797AA-E4CB-42F2-9269-3FC4416CE57A}" type="presParOf" srcId="{B85B69E3-0AF4-4C48-B359-3A4737B43C44}" destId="{7EA8FBA9-BBCE-4C33-A852-1637B9CDAB88}" srcOrd="1" destOrd="0" presId="urn:microsoft.com/office/officeart/2005/8/layout/hierarchy1"/>
    <dgm:cxn modelId="{52B6016E-559F-4463-BA4B-2C60DB7F3844}" type="presParOf" srcId="{A498848F-A119-4E4B-89DA-D3E5B4AA420B}" destId="{4DA85372-DCE7-41F4-92DF-E6D198DC4CAD}" srcOrd="1" destOrd="0" presId="urn:microsoft.com/office/officeart/2005/8/layout/hierarchy1"/>
    <dgm:cxn modelId="{7DC533D3-AE45-4664-AC91-DBDC3F2096C4}" type="presParOf" srcId="{636B0EDD-CBF5-491F-8094-9636A52871CA}" destId="{0BB8AD3C-F19B-4425-8E5D-EB29230233A8}" srcOrd="4" destOrd="0" presId="urn:microsoft.com/office/officeart/2005/8/layout/hierarchy1"/>
    <dgm:cxn modelId="{64CFED77-1D92-4339-B7C0-E50B03C9ECEC}" type="presParOf" srcId="{636B0EDD-CBF5-491F-8094-9636A52871CA}" destId="{176E2935-F33A-47CF-A6D7-20706C424BD2}" srcOrd="5" destOrd="0" presId="urn:microsoft.com/office/officeart/2005/8/layout/hierarchy1"/>
    <dgm:cxn modelId="{B4403CC2-196C-4215-80E1-C7CA1D57E39E}" type="presParOf" srcId="{176E2935-F33A-47CF-A6D7-20706C424BD2}" destId="{58026F5E-DA44-4E8B-AB39-466BDDB96B3B}" srcOrd="0" destOrd="0" presId="urn:microsoft.com/office/officeart/2005/8/layout/hierarchy1"/>
    <dgm:cxn modelId="{E5928642-E6CC-49C9-894C-083AF5C81017}" type="presParOf" srcId="{58026F5E-DA44-4E8B-AB39-466BDDB96B3B}" destId="{9AB13494-11B7-401D-9EEB-7A9016C04EC0}" srcOrd="0" destOrd="0" presId="urn:microsoft.com/office/officeart/2005/8/layout/hierarchy1"/>
    <dgm:cxn modelId="{F2CDAF28-314C-45AF-AAE3-A1F5C5A664E1}" type="presParOf" srcId="{58026F5E-DA44-4E8B-AB39-466BDDB96B3B}" destId="{1909CDE5-4C8C-4708-A9EC-B253E0FBCAFA}" srcOrd="1" destOrd="0" presId="urn:microsoft.com/office/officeart/2005/8/layout/hierarchy1"/>
    <dgm:cxn modelId="{28FB883E-02AE-404E-A3F0-CBABECE2DC56}" type="presParOf" srcId="{176E2935-F33A-47CF-A6D7-20706C424BD2}" destId="{5D0376B6-A965-45EA-A913-1E8CAF8C9E78}" srcOrd="1" destOrd="0" presId="urn:microsoft.com/office/officeart/2005/8/layout/hierarchy1"/>
    <dgm:cxn modelId="{051D61BA-2E93-4A23-BB12-5C4002E04EFB}" type="presParOf" srcId="{5D0376B6-A965-45EA-A913-1E8CAF8C9E78}" destId="{765C9AC0-9D7A-4A76-AC30-2524C6E0DBDB}" srcOrd="0" destOrd="0" presId="urn:microsoft.com/office/officeart/2005/8/layout/hierarchy1"/>
    <dgm:cxn modelId="{E7B4D1B1-452C-4EA2-9F3B-6A36236BEE79}" type="presParOf" srcId="{5D0376B6-A965-45EA-A913-1E8CAF8C9E78}" destId="{83FE1792-D4D3-44D7-8106-6979EB6C40A6}" srcOrd="1" destOrd="0" presId="urn:microsoft.com/office/officeart/2005/8/layout/hierarchy1"/>
    <dgm:cxn modelId="{20B21E77-10DE-4603-AEB4-B23A0E963C43}" type="presParOf" srcId="{83FE1792-D4D3-44D7-8106-6979EB6C40A6}" destId="{9FED963F-9A2A-4F5F-887C-AA6A9DB2837E}" srcOrd="0" destOrd="0" presId="urn:microsoft.com/office/officeart/2005/8/layout/hierarchy1"/>
    <dgm:cxn modelId="{00B58EFA-DE08-4FD4-9748-DC7BF2B997ED}" type="presParOf" srcId="{9FED963F-9A2A-4F5F-887C-AA6A9DB2837E}" destId="{CA1DEAF6-FECE-4C1E-BF85-8E4866DE4FEC}" srcOrd="0" destOrd="0" presId="urn:microsoft.com/office/officeart/2005/8/layout/hierarchy1"/>
    <dgm:cxn modelId="{C394F5CE-AF1F-44E8-9E52-E9B9BE1BD83D}" type="presParOf" srcId="{9FED963F-9A2A-4F5F-887C-AA6A9DB2837E}" destId="{2AA1810D-F869-4D39-AC40-6605D21A185B}" srcOrd="1" destOrd="0" presId="urn:microsoft.com/office/officeart/2005/8/layout/hierarchy1"/>
    <dgm:cxn modelId="{AC312452-87AD-4872-800F-F38339227D8F}" type="presParOf" srcId="{83FE1792-D4D3-44D7-8106-6979EB6C40A6}" destId="{DEA50E99-006B-47D9-9679-364C788BAB5A}" srcOrd="1" destOrd="0" presId="urn:microsoft.com/office/officeart/2005/8/layout/hierarchy1"/>
    <dgm:cxn modelId="{3B07DB4E-A041-4182-94A2-DE9DA40D36A2}" type="presParOf" srcId="{5D0376B6-A965-45EA-A913-1E8CAF8C9E78}" destId="{CEB120E6-B5C3-4BAD-9BE7-B73FD44194DF}" srcOrd="2" destOrd="0" presId="urn:microsoft.com/office/officeart/2005/8/layout/hierarchy1"/>
    <dgm:cxn modelId="{477399BC-B332-427B-A2B9-8DCD77C08942}" type="presParOf" srcId="{5D0376B6-A965-45EA-A913-1E8CAF8C9E78}" destId="{137A4AD6-B413-438F-88F0-9C252A8F6C4F}" srcOrd="3" destOrd="0" presId="urn:microsoft.com/office/officeart/2005/8/layout/hierarchy1"/>
    <dgm:cxn modelId="{E5168574-9D3F-411F-88E2-7829BA26CBF9}" type="presParOf" srcId="{137A4AD6-B413-438F-88F0-9C252A8F6C4F}" destId="{9F93FB9A-2B2C-4A8A-84DE-11597DEAF85D}" srcOrd="0" destOrd="0" presId="urn:microsoft.com/office/officeart/2005/8/layout/hierarchy1"/>
    <dgm:cxn modelId="{BA226D0D-6094-4E10-ABFD-E5D37C42C2EA}" type="presParOf" srcId="{9F93FB9A-2B2C-4A8A-84DE-11597DEAF85D}" destId="{8065BB86-8DB6-49F8-981A-A94D9A1002E3}" srcOrd="0" destOrd="0" presId="urn:microsoft.com/office/officeart/2005/8/layout/hierarchy1"/>
    <dgm:cxn modelId="{70E218B6-E1C3-44F5-B1A3-4EAD00BF14BE}" type="presParOf" srcId="{9F93FB9A-2B2C-4A8A-84DE-11597DEAF85D}" destId="{6A1A7CEB-21EB-44A5-A40D-3B06024599FF}" srcOrd="1" destOrd="0" presId="urn:microsoft.com/office/officeart/2005/8/layout/hierarchy1"/>
    <dgm:cxn modelId="{A3A5D710-6040-4DB2-AFDA-340412922BD7}" type="presParOf" srcId="{137A4AD6-B413-438F-88F0-9C252A8F6C4F}" destId="{FC677494-82C8-4BAD-AD07-0335090562F5}" srcOrd="1" destOrd="0" presId="urn:microsoft.com/office/officeart/2005/8/layout/hierarchy1"/>
    <dgm:cxn modelId="{0F159747-61C3-4BB6-8DF0-F23BAC0AA154}" type="presParOf" srcId="{636B0EDD-CBF5-491F-8094-9636A52871CA}" destId="{744A446C-195B-4CAB-A660-F42C5B40C2F5}" srcOrd="6" destOrd="0" presId="urn:microsoft.com/office/officeart/2005/8/layout/hierarchy1"/>
    <dgm:cxn modelId="{2A71E694-77A5-492C-A189-776B5197D802}" type="presParOf" srcId="{636B0EDD-CBF5-491F-8094-9636A52871CA}" destId="{386EB7A3-599C-469C-A936-3F8F25222372}" srcOrd="7" destOrd="0" presId="urn:microsoft.com/office/officeart/2005/8/layout/hierarchy1"/>
    <dgm:cxn modelId="{FD599127-9979-4E5B-B517-B40FD46C0EB9}" type="presParOf" srcId="{386EB7A3-599C-469C-A936-3F8F25222372}" destId="{3F76A423-2D41-41F1-805E-D9DCC32DFDCC}" srcOrd="0" destOrd="0" presId="urn:microsoft.com/office/officeart/2005/8/layout/hierarchy1"/>
    <dgm:cxn modelId="{594D3B41-FBEA-44E8-9495-6D2EFC86061A}" type="presParOf" srcId="{3F76A423-2D41-41F1-805E-D9DCC32DFDCC}" destId="{9EFCABBC-A06F-4380-98C5-DDB82157E7B0}" srcOrd="0" destOrd="0" presId="urn:microsoft.com/office/officeart/2005/8/layout/hierarchy1"/>
    <dgm:cxn modelId="{06AE74C9-9AD9-45EB-82F5-1FF1BB47EA3A}" type="presParOf" srcId="{3F76A423-2D41-41F1-805E-D9DCC32DFDCC}" destId="{B6BDD99B-85D2-4F40-A85A-E86939310A18}" srcOrd="1" destOrd="0" presId="urn:microsoft.com/office/officeart/2005/8/layout/hierarchy1"/>
    <dgm:cxn modelId="{B23CE992-9896-458F-9663-DE5950ED0DB6}" type="presParOf" srcId="{386EB7A3-599C-469C-A936-3F8F25222372}" destId="{09E0227E-B5CE-4EC5-AD78-8EE0D979215F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4A446C-195B-4CAB-A660-F42C5B40C2F5}">
      <dsp:nvSpPr>
        <dsp:cNvPr id="0" name=""/>
        <dsp:cNvSpPr/>
      </dsp:nvSpPr>
      <dsp:spPr>
        <a:xfrm>
          <a:off x="4662874" y="1301573"/>
          <a:ext cx="2901612" cy="4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681"/>
              </a:lnTo>
              <a:lnTo>
                <a:pt x="2901612" y="313681"/>
              </a:lnTo>
              <a:lnTo>
                <a:pt x="2901612" y="4603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120E6-B5C3-4BAD-9BE7-B73FD44194DF}">
      <dsp:nvSpPr>
        <dsp:cNvPr id="0" name=""/>
        <dsp:cNvSpPr/>
      </dsp:nvSpPr>
      <dsp:spPr>
        <a:xfrm>
          <a:off x="5585636" y="2618718"/>
          <a:ext cx="1011646" cy="608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850"/>
              </a:lnTo>
              <a:lnTo>
                <a:pt x="1011646" y="461850"/>
              </a:lnTo>
              <a:lnTo>
                <a:pt x="1011646" y="6084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C9AC0-9D7A-4A76-AC30-2524C6E0DBDB}">
      <dsp:nvSpPr>
        <dsp:cNvPr id="0" name=""/>
        <dsp:cNvSpPr/>
      </dsp:nvSpPr>
      <dsp:spPr>
        <a:xfrm>
          <a:off x="4559160" y="2618718"/>
          <a:ext cx="1026476" cy="608470"/>
        </a:xfrm>
        <a:custGeom>
          <a:avLst/>
          <a:gdLst/>
          <a:ahLst/>
          <a:cxnLst/>
          <a:rect l="0" t="0" r="0" b="0"/>
          <a:pathLst>
            <a:path>
              <a:moveTo>
                <a:pt x="1026476" y="0"/>
              </a:moveTo>
              <a:lnTo>
                <a:pt x="1026476" y="461850"/>
              </a:lnTo>
              <a:lnTo>
                <a:pt x="0" y="461850"/>
              </a:lnTo>
              <a:lnTo>
                <a:pt x="0" y="6084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8AD3C-F19B-4425-8E5D-EB29230233A8}">
      <dsp:nvSpPr>
        <dsp:cNvPr id="0" name=""/>
        <dsp:cNvSpPr/>
      </dsp:nvSpPr>
      <dsp:spPr>
        <a:xfrm>
          <a:off x="4662874" y="1301573"/>
          <a:ext cx="922762" cy="312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12"/>
              </a:lnTo>
              <a:lnTo>
                <a:pt x="922762" y="165512"/>
              </a:lnTo>
              <a:lnTo>
                <a:pt x="922762" y="31213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A3F3A-0865-4803-BB5C-0118FFD58D8F}">
      <dsp:nvSpPr>
        <dsp:cNvPr id="0" name=""/>
        <dsp:cNvSpPr/>
      </dsp:nvSpPr>
      <dsp:spPr>
        <a:xfrm>
          <a:off x="3695670" y="1301573"/>
          <a:ext cx="967204" cy="460301"/>
        </a:xfrm>
        <a:custGeom>
          <a:avLst/>
          <a:gdLst/>
          <a:ahLst/>
          <a:cxnLst/>
          <a:rect l="0" t="0" r="0" b="0"/>
          <a:pathLst>
            <a:path>
              <a:moveTo>
                <a:pt x="967204" y="0"/>
              </a:moveTo>
              <a:lnTo>
                <a:pt x="967204" y="313681"/>
              </a:lnTo>
              <a:lnTo>
                <a:pt x="0" y="313681"/>
              </a:lnTo>
              <a:lnTo>
                <a:pt x="0" y="4603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F5E491-0EAF-441C-961F-48A09D5E2838}">
      <dsp:nvSpPr>
        <dsp:cNvPr id="0" name=""/>
        <dsp:cNvSpPr/>
      </dsp:nvSpPr>
      <dsp:spPr>
        <a:xfrm>
          <a:off x="1761261" y="2766887"/>
          <a:ext cx="967204" cy="4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681"/>
              </a:lnTo>
              <a:lnTo>
                <a:pt x="967204" y="313681"/>
              </a:lnTo>
              <a:lnTo>
                <a:pt x="967204" y="460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76B77-9D5F-44AD-9CE2-1A3438B169A4}">
      <dsp:nvSpPr>
        <dsp:cNvPr id="0" name=""/>
        <dsp:cNvSpPr/>
      </dsp:nvSpPr>
      <dsp:spPr>
        <a:xfrm>
          <a:off x="794057" y="2766887"/>
          <a:ext cx="967204" cy="460301"/>
        </a:xfrm>
        <a:custGeom>
          <a:avLst/>
          <a:gdLst/>
          <a:ahLst/>
          <a:cxnLst/>
          <a:rect l="0" t="0" r="0" b="0"/>
          <a:pathLst>
            <a:path>
              <a:moveTo>
                <a:pt x="967204" y="0"/>
              </a:moveTo>
              <a:lnTo>
                <a:pt x="967204" y="313681"/>
              </a:lnTo>
              <a:lnTo>
                <a:pt x="0" y="313681"/>
              </a:lnTo>
              <a:lnTo>
                <a:pt x="0" y="4603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AAAEE-8A0E-4E88-964A-6B05B72FA1FB}">
      <dsp:nvSpPr>
        <dsp:cNvPr id="0" name=""/>
        <dsp:cNvSpPr/>
      </dsp:nvSpPr>
      <dsp:spPr>
        <a:xfrm>
          <a:off x="1761261" y="1301573"/>
          <a:ext cx="2901612" cy="460301"/>
        </a:xfrm>
        <a:custGeom>
          <a:avLst/>
          <a:gdLst/>
          <a:ahLst/>
          <a:cxnLst/>
          <a:rect l="0" t="0" r="0" b="0"/>
          <a:pathLst>
            <a:path>
              <a:moveTo>
                <a:pt x="2901612" y="0"/>
              </a:moveTo>
              <a:lnTo>
                <a:pt x="2901612" y="313681"/>
              </a:lnTo>
              <a:lnTo>
                <a:pt x="0" y="313681"/>
              </a:lnTo>
              <a:lnTo>
                <a:pt x="0" y="46030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4407A-5536-4C10-987C-91D516C82B45}">
      <dsp:nvSpPr>
        <dsp:cNvPr id="0" name=""/>
        <dsp:cNvSpPr/>
      </dsp:nvSpPr>
      <dsp:spPr>
        <a:xfrm>
          <a:off x="3871525" y="296560"/>
          <a:ext cx="1582697" cy="10050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0E5DA9-F56B-429B-94EA-2B4420EE6217}">
      <dsp:nvSpPr>
        <dsp:cNvPr id="0" name=""/>
        <dsp:cNvSpPr/>
      </dsp:nvSpPr>
      <dsp:spPr>
        <a:xfrm>
          <a:off x="4047380" y="463622"/>
          <a:ext cx="1582697" cy="100501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Формы земной поверхности</a:t>
          </a:r>
        </a:p>
      </dsp:txBody>
      <dsp:txXfrm>
        <a:off x="4096441" y="512683"/>
        <a:ext cx="1484575" cy="906891"/>
      </dsp:txXfrm>
    </dsp:sp>
    <dsp:sp modelId="{F03CFB3E-9CA9-46AF-9742-170C6D7EAD9B}">
      <dsp:nvSpPr>
        <dsp:cNvPr id="0" name=""/>
        <dsp:cNvSpPr/>
      </dsp:nvSpPr>
      <dsp:spPr>
        <a:xfrm>
          <a:off x="969912" y="1761874"/>
          <a:ext cx="1582697" cy="10050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AB2CEA-760A-4A90-A235-78D56413E3EA}">
      <dsp:nvSpPr>
        <dsp:cNvPr id="0" name=""/>
        <dsp:cNvSpPr/>
      </dsp:nvSpPr>
      <dsp:spPr>
        <a:xfrm>
          <a:off x="1145768" y="1928937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Горы </a:t>
          </a:r>
        </a:p>
      </dsp:txBody>
      <dsp:txXfrm>
        <a:off x="1175204" y="1958373"/>
        <a:ext cx="1523825" cy="946141"/>
      </dsp:txXfrm>
    </dsp:sp>
    <dsp:sp modelId="{547C2CF0-0E0D-489F-83F9-C0CD831330F7}">
      <dsp:nvSpPr>
        <dsp:cNvPr id="0" name=""/>
        <dsp:cNvSpPr/>
      </dsp:nvSpPr>
      <dsp:spPr>
        <a:xfrm>
          <a:off x="2708" y="3227189"/>
          <a:ext cx="1582697" cy="100501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2FBCB7-AEF3-42B8-9504-9B664992E07D}">
      <dsp:nvSpPr>
        <dsp:cNvPr id="0" name=""/>
        <dsp:cNvSpPr/>
      </dsp:nvSpPr>
      <dsp:spPr>
        <a:xfrm>
          <a:off x="178563" y="3394251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одиночные</a:t>
          </a:r>
        </a:p>
      </dsp:txBody>
      <dsp:txXfrm>
        <a:off x="207999" y="3423687"/>
        <a:ext cx="1523825" cy="946141"/>
      </dsp:txXfrm>
    </dsp:sp>
    <dsp:sp modelId="{460EB2F7-2644-4CB1-88FF-1EE7B1A87141}">
      <dsp:nvSpPr>
        <dsp:cNvPr id="0" name=""/>
        <dsp:cNvSpPr/>
      </dsp:nvSpPr>
      <dsp:spPr>
        <a:xfrm>
          <a:off x="1937117" y="3227189"/>
          <a:ext cx="1582697" cy="100501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242038-D875-479B-A730-69C9139FEDB6}">
      <dsp:nvSpPr>
        <dsp:cNvPr id="0" name=""/>
        <dsp:cNvSpPr/>
      </dsp:nvSpPr>
      <dsp:spPr>
        <a:xfrm>
          <a:off x="2112972" y="3394251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горные хребты</a:t>
          </a:r>
        </a:p>
      </dsp:txBody>
      <dsp:txXfrm>
        <a:off x="2142408" y="3423687"/>
        <a:ext cx="1523825" cy="946141"/>
      </dsp:txXfrm>
    </dsp:sp>
    <dsp:sp modelId="{2F5E2685-57B3-4CEA-9F2E-351E850F4F98}">
      <dsp:nvSpPr>
        <dsp:cNvPr id="0" name=""/>
        <dsp:cNvSpPr/>
      </dsp:nvSpPr>
      <dsp:spPr>
        <a:xfrm>
          <a:off x="2904321" y="1761874"/>
          <a:ext cx="1582697" cy="10050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A8FBA9-BBCE-4C33-A852-1637B9CDAB88}">
      <dsp:nvSpPr>
        <dsp:cNvPr id="0" name=""/>
        <dsp:cNvSpPr/>
      </dsp:nvSpPr>
      <dsp:spPr>
        <a:xfrm>
          <a:off x="3080176" y="1928937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Холмы</a:t>
          </a:r>
        </a:p>
      </dsp:txBody>
      <dsp:txXfrm>
        <a:off x="3109612" y="1958373"/>
        <a:ext cx="1523825" cy="946141"/>
      </dsp:txXfrm>
    </dsp:sp>
    <dsp:sp modelId="{9AB13494-11B7-401D-9EEB-7A9016C04EC0}">
      <dsp:nvSpPr>
        <dsp:cNvPr id="0" name=""/>
        <dsp:cNvSpPr/>
      </dsp:nvSpPr>
      <dsp:spPr>
        <a:xfrm>
          <a:off x="4794287" y="1613705"/>
          <a:ext cx="1582697" cy="10050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09CDE5-4C8C-4708-A9EC-B253E0FBCAFA}">
      <dsp:nvSpPr>
        <dsp:cNvPr id="0" name=""/>
        <dsp:cNvSpPr/>
      </dsp:nvSpPr>
      <dsp:spPr>
        <a:xfrm>
          <a:off x="4970142" y="1780768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Равнины</a:t>
          </a:r>
        </a:p>
      </dsp:txBody>
      <dsp:txXfrm>
        <a:off x="4999578" y="1810204"/>
        <a:ext cx="1523825" cy="946141"/>
      </dsp:txXfrm>
    </dsp:sp>
    <dsp:sp modelId="{CA1DEAF6-FECE-4C1E-BF85-8E4866DE4FEC}">
      <dsp:nvSpPr>
        <dsp:cNvPr id="0" name=""/>
        <dsp:cNvSpPr/>
      </dsp:nvSpPr>
      <dsp:spPr>
        <a:xfrm>
          <a:off x="3767811" y="3227189"/>
          <a:ext cx="1582697" cy="100501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1810D-F869-4D39-AC40-6605D21A185B}">
      <dsp:nvSpPr>
        <dsp:cNvPr id="0" name=""/>
        <dsp:cNvSpPr/>
      </dsp:nvSpPr>
      <dsp:spPr>
        <a:xfrm>
          <a:off x="3943666" y="3394251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плоские </a:t>
          </a:r>
        </a:p>
      </dsp:txBody>
      <dsp:txXfrm>
        <a:off x="3973102" y="3423687"/>
        <a:ext cx="1523825" cy="946141"/>
      </dsp:txXfrm>
    </dsp:sp>
    <dsp:sp modelId="{8065BB86-8DB6-49F8-981A-A94D9A1002E3}">
      <dsp:nvSpPr>
        <dsp:cNvPr id="0" name=""/>
        <dsp:cNvSpPr/>
      </dsp:nvSpPr>
      <dsp:spPr>
        <a:xfrm>
          <a:off x="5805933" y="3227189"/>
          <a:ext cx="1582697" cy="100501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A7CEB-21EB-44A5-A40D-3B06024599FF}">
      <dsp:nvSpPr>
        <dsp:cNvPr id="0" name=""/>
        <dsp:cNvSpPr/>
      </dsp:nvSpPr>
      <dsp:spPr>
        <a:xfrm>
          <a:off x="5981789" y="3394251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холмистые</a:t>
          </a:r>
        </a:p>
      </dsp:txBody>
      <dsp:txXfrm>
        <a:off x="6011225" y="3423687"/>
        <a:ext cx="1523825" cy="946141"/>
      </dsp:txXfrm>
    </dsp:sp>
    <dsp:sp modelId="{9EFCABBC-A06F-4380-98C5-DDB82157E7B0}">
      <dsp:nvSpPr>
        <dsp:cNvPr id="0" name=""/>
        <dsp:cNvSpPr/>
      </dsp:nvSpPr>
      <dsp:spPr>
        <a:xfrm>
          <a:off x="6773138" y="1761874"/>
          <a:ext cx="1582697" cy="10050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BDD99B-85D2-4F40-A85A-E86939310A18}">
      <dsp:nvSpPr>
        <dsp:cNvPr id="0" name=""/>
        <dsp:cNvSpPr/>
      </dsp:nvSpPr>
      <dsp:spPr>
        <a:xfrm>
          <a:off x="6948993" y="1928937"/>
          <a:ext cx="1582697" cy="100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Овраги</a:t>
          </a:r>
        </a:p>
      </dsp:txBody>
      <dsp:txXfrm>
        <a:off x="6978429" y="1958373"/>
        <a:ext cx="1523825" cy="946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2020-04-29T15:37:00Z</dcterms:created>
  <dcterms:modified xsi:type="dcterms:W3CDTF">2020-04-29T15:38:00Z</dcterms:modified>
</cp:coreProperties>
</file>