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17E" w:rsidRDefault="009649B1" w:rsidP="00873BC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9649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 xml:space="preserve">8. </w:t>
      </w:r>
      <w:r w:rsidR="00DB017E" w:rsidRPr="00DB01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The Opening the Western Front </w:t>
      </w:r>
    </w:p>
    <w:p w:rsidR="00873BCA" w:rsidRPr="009649B1" w:rsidRDefault="00873BCA" w:rsidP="00873BC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</w:pPr>
      <w:r w:rsidRPr="009649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«Открытие второго фронта (в Европе)»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5"/>
        <w:gridCol w:w="521"/>
        <w:gridCol w:w="6350"/>
      </w:tblGrid>
      <w:tr w:rsidR="00B76C28" w:rsidRPr="009649B1" w:rsidTr="00243FE3">
        <w:trPr>
          <w:trHeight w:val="505"/>
        </w:trPr>
        <w:tc>
          <w:tcPr>
            <w:tcW w:w="3585" w:type="dxa"/>
          </w:tcPr>
          <w:p w:rsidR="00195A58" w:rsidRPr="009649B1" w:rsidRDefault="009649B1" w:rsidP="00243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proofErr w:type="spellStart"/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Скрин-шот</w:t>
            </w:r>
            <w:proofErr w:type="spellEnd"/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слайдов </w:t>
            </w:r>
            <w:r w:rsidRPr="009649B1">
              <w:rPr>
                <w:rFonts w:ascii="Times New Roman" w:hAnsi="Times New Roman" w:cs="Times New Roman"/>
                <w:sz w:val="24"/>
                <w:szCs w:val="24"/>
              </w:rPr>
              <w:t>и технические комментарии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521" w:type="dxa"/>
          </w:tcPr>
          <w:p w:rsidR="00195A58" w:rsidRPr="009649B1" w:rsidRDefault="00B76C28" w:rsidP="00243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50" w:type="dxa"/>
          </w:tcPr>
          <w:p w:rsidR="00195A58" w:rsidRPr="009649B1" w:rsidRDefault="004746DA" w:rsidP="00243F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"/>
              </w:rPr>
            </w:pPr>
            <w:r w:rsidRPr="00DA18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КОММЕНТАРИИ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и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екст выступающих</w:t>
            </w:r>
          </w:p>
        </w:tc>
      </w:tr>
      <w:tr w:rsidR="008358E4" w:rsidRPr="004746DA" w:rsidTr="00243FE3">
        <w:trPr>
          <w:trHeight w:val="2198"/>
        </w:trPr>
        <w:tc>
          <w:tcPr>
            <w:tcW w:w="3585" w:type="dxa"/>
          </w:tcPr>
          <w:p w:rsidR="008358E4" w:rsidRPr="009649B1" w:rsidRDefault="008358E4" w:rsidP="00CC33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358E4" w:rsidRPr="009649B1" w:rsidRDefault="008358E4" w:rsidP="00CC33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628AD" wp14:editId="7423513B">
                  <wp:extent cx="2110037" cy="1187115"/>
                  <wp:effectExtent l="0" t="0" r="5080" b="0"/>
                  <wp:docPr id="13" name="Рисунок 13" descr="C:\Users\0133\Dropbox\Скриншоты\Скриншот 2020-02-28 22.17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33\Dropbox\Скриншоты\Скриншот 2020-02-28 22.17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34" cy="120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8358E4" w:rsidRPr="009649B1" w:rsidRDefault="008358E4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</w:t>
            </w:r>
          </w:p>
        </w:tc>
        <w:tc>
          <w:tcPr>
            <w:tcW w:w="6350" w:type="dxa"/>
          </w:tcPr>
          <w:p w:rsidR="00A76E67" w:rsidRPr="009649B1" w:rsidRDefault="00A76E67" w:rsidP="008401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1:</w:t>
            </w:r>
          </w:p>
          <w:p w:rsidR="008358E4" w:rsidRPr="009649B1" w:rsidRDefault="008358E4" w:rsidP="008401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6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June in 1944 the forces of the </w:t>
            </w:r>
            <w:r w:rsid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anti-Hitler coalition allies 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</w:t>
            </w:r>
            <w:r w:rsid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 by general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Eisenhower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</w:p>
          <w:p w:rsidR="008358E4" w:rsidRPr="009649B1" w:rsidRDefault="008358E4" w:rsidP="008401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58E4" w:rsidRPr="009649B1" w:rsidRDefault="008358E4" w:rsidP="008401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58E4" w:rsidRDefault="008358E4" w:rsidP="008401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746DA" w:rsidRDefault="004746DA" w:rsidP="008401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58E4" w:rsidRPr="009649B1" w:rsidRDefault="008358E4" w:rsidP="004746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58E4" w:rsidRPr="008717BF" w:rsidTr="00243FE3">
        <w:tc>
          <w:tcPr>
            <w:tcW w:w="3585" w:type="dxa"/>
          </w:tcPr>
          <w:p w:rsidR="008358E4" w:rsidRPr="009649B1" w:rsidRDefault="008358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04337" wp14:editId="614F5558">
                  <wp:extent cx="2139741" cy="1203158"/>
                  <wp:effectExtent l="0" t="0" r="0" b="0"/>
                  <wp:docPr id="2" name="Рисунок 2" descr="C:\Users\0133\Dropbox\Скриншоты\Скриншот 2020-02-28 22.1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33\Dropbox\Скриншоты\Скриншот 2020-02-28 22.1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337" cy="121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8358E4" w:rsidRPr="009649B1" w:rsidRDefault="008358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350" w:type="dxa"/>
          </w:tcPr>
          <w:p w:rsidR="004746DA" w:rsidRPr="009649B1" w:rsidRDefault="004746DA" w:rsidP="004746D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ВЫСТУПАЮЩИЙ 2:</w:t>
            </w:r>
          </w:p>
          <w:p w:rsidR="008358E4" w:rsidRPr="009649B1" w:rsidRDefault="004746DA" w:rsidP="004746D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…started their landing in Normandy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Northern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France).</w:t>
            </w: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195A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D7CC9" wp14:editId="79192A3F">
                  <wp:extent cx="2082680" cy="1171074"/>
                  <wp:effectExtent l="0" t="0" r="0" b="0"/>
                  <wp:docPr id="3" name="Рисунок 3" descr="C:\Users\0133\Dropbox\Скриншоты\Скриншот 2020-02-28 22.18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33\Dropbox\Скриншоты\Скриншот 2020-02-28 22.18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50" cy="118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350" w:type="dxa"/>
          </w:tcPr>
          <w:p w:rsidR="00A76E67" w:rsidRPr="009649B1" w:rsidRDefault="00A76E67" w:rsidP="00A76E6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1:</w:t>
            </w:r>
          </w:p>
          <w:p w:rsidR="00195A58" w:rsidRPr="009649B1" w:rsidRDefault="0084019F" w:rsidP="008717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doing the battle against</w:t>
            </w:r>
            <w:r w:rsidR="007660F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Nazi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7660F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Germany</w:t>
            </w:r>
            <w:proofErr w:type="gramEnd"/>
            <w:r w:rsidR="007660F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allies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united the forces of 13 countries</w:t>
            </w:r>
            <w:r w:rsidR="007660F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Great Britain, Canada, Australia, New Zealand, The USA, Free France, Poland, The Netherlands, Belgium, Czechoslovakia, The Kingdom of Greece, Denmark and Norway.</w:t>
            </w: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195A5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E19E3" wp14:editId="4A43DAF4">
                  <wp:extent cx="2021306" cy="1136564"/>
                  <wp:effectExtent l="0" t="0" r="0" b="6985"/>
                  <wp:docPr id="4" name="Рисунок 4" descr="C:\Users\0133\Dropbox\Скриншоты\Скриншот 2020-02-28 22.1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33\Dropbox\Скриншоты\Скриншот 2020-02-28 22.1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80" cy="114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350" w:type="dxa"/>
          </w:tcPr>
          <w:p w:rsidR="00A76E67" w:rsidRPr="009649B1" w:rsidRDefault="00A76E67" w:rsidP="00A76E6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2:</w:t>
            </w:r>
          </w:p>
          <w:p w:rsidR="0084019F" w:rsidRPr="009649B1" w:rsidRDefault="000B46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Only in</w:t>
            </w:r>
            <w:r w:rsidR="008358E4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1943 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Tehran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Conference</w:t>
            </w:r>
            <w:proofErr w:type="gramEnd"/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8358E4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treaty was finally signed and th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date of the operation was set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95A58" w:rsidRPr="009649B1" w:rsidRDefault="00195A58" w:rsidP="000B46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195A5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BA4FA" wp14:editId="4834F1D9">
                  <wp:extent cx="1997090" cy="1122947"/>
                  <wp:effectExtent l="0" t="0" r="3175" b="1270"/>
                  <wp:docPr id="5" name="Рисунок 5" descr="C:\Users\0133\Dropbox\Скриншоты\Скриншот 2020-02-28 22.18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33\Dropbox\Скриншоты\Скриншот 2020-02-28 22.18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34" cy="113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5</w:t>
            </w:r>
          </w:p>
        </w:tc>
        <w:tc>
          <w:tcPr>
            <w:tcW w:w="6350" w:type="dxa"/>
          </w:tcPr>
          <w:p w:rsidR="00A76E67" w:rsidRPr="009649B1" w:rsidRDefault="00A76E67" w:rsidP="00A76E6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1:</w:t>
            </w:r>
          </w:p>
          <w:p w:rsidR="00A14746" w:rsidRPr="009649B1" w:rsidRDefault="008358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During our working at the </w:t>
            </w:r>
            <w:proofErr w:type="gram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</w:t>
            </w:r>
            <w:proofErr w:type="gram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have got to know that they are going to fix up a monument to </w:t>
            </w:r>
            <w:proofErr w:type="spell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Gevork</w:t>
            </w:r>
            <w:proofErr w:type="spell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Andreevich</w:t>
            </w:r>
            <w:proofErr w:type="spell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Vartanian</w:t>
            </w:r>
            <w:proofErr w:type="spell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 territory of the school </w:t>
            </w:r>
            <w:r w:rsidR="008717BF" w:rsidRP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2070. 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man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famous 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today 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a S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oviet intelligence agent who at the age of 19 took part in the operation </w:t>
            </w:r>
            <w:r w:rsidR="00924355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fail the assassination of Stalin</w:t>
            </w:r>
            <w:r w:rsidR="00243FE3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924355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Roosevelt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43FE3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Churchill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24355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Tehran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14746" w:rsidRPr="009649B1" w:rsidRDefault="00A14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76E67" w:rsidRPr="009649B1" w:rsidRDefault="00A76E67" w:rsidP="00A76E6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="008717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7660F2" w:rsidRPr="009649B1" w:rsidRDefault="000E33CD" w:rsidP="008717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personality of </w:t>
            </w:r>
            <w:proofErr w:type="spell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Gevork</w:t>
            </w:r>
            <w:proofErr w:type="spell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Vartanian</w:t>
            </w:r>
            <w:proofErr w:type="spell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 used</w:t>
            </w:r>
            <w:proofErr w:type="gram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 a prototype of the main character 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 the French-S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oviet thriller “Tehran-43”. The </w:t>
            </w:r>
            <w:proofErr w:type="gram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role of the main c</w:t>
            </w:r>
            <w:r w:rsidR="008717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haracter-spy was played by the S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oviet actor Igor </w:t>
            </w:r>
            <w:proofErr w:type="spell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Kostolevsky</w:t>
            </w:r>
            <w:proofErr w:type="spellEnd"/>
            <w:proofErr w:type="gramEnd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76C28" w:rsidRPr="009649B1" w:rsidTr="00243FE3">
        <w:tc>
          <w:tcPr>
            <w:tcW w:w="3585" w:type="dxa"/>
          </w:tcPr>
          <w:p w:rsidR="00195A58" w:rsidRDefault="00195A5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3C2B1" wp14:editId="5A70D26C">
                  <wp:extent cx="1997092" cy="1122948"/>
                  <wp:effectExtent l="0" t="0" r="3175" b="1270"/>
                  <wp:docPr id="6" name="Рисунок 6" descr="C:\Users\0133\Dropbox\Скриншоты\Скриншот 2020-02-28 22.18.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33\Dropbox\Скриншоты\Скриншот 2020-02-28 22.18.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23" cy="113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A58" w:rsidRPr="00EC3AF7" w:rsidRDefault="00195A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Включить </w:t>
            </w:r>
            <w:r w:rsidR="002C4C28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обрезанное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ВИДЕО </w:t>
            </w:r>
            <w:r w:rsidR="002C4C28" w:rsidRPr="002C4C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C4C28">
              <w:rPr>
                <w:rFonts w:ascii="Times New Roman" w:hAnsi="Times New Roman" w:cs="Times New Roman"/>
                <w:sz w:val="24"/>
                <w:szCs w:val="24"/>
              </w:rPr>
              <w:t xml:space="preserve">первые </w:t>
            </w:r>
            <w:r w:rsidR="002C4C28">
              <w:rPr>
                <w:rFonts w:ascii="Times New Roman" w:hAnsi="Times New Roman" w:cs="Times New Roman"/>
                <w:sz w:val="24"/>
                <w:szCs w:val="24"/>
                <w:lang w:val="ru"/>
              </w:rPr>
              <w:t xml:space="preserve">30 сек.)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по щелчку</w:t>
            </w:r>
            <w:r w:rsidR="00EC3A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6</w:t>
            </w:r>
          </w:p>
        </w:tc>
        <w:tc>
          <w:tcPr>
            <w:tcW w:w="6350" w:type="dxa"/>
          </w:tcPr>
          <w:p w:rsidR="00675402" w:rsidRPr="002C4C28" w:rsidRDefault="006754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5402" w:rsidRPr="002C4C28" w:rsidRDefault="006754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5402" w:rsidRPr="004746DA" w:rsidRDefault="0067540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5A58" w:rsidRDefault="000E33C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4C2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просмотр видео – </w:t>
            </w:r>
            <w:r w:rsidRPr="002C4C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30 </w:t>
            </w:r>
            <w:r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>сек.)</w:t>
            </w:r>
          </w:p>
          <w:p w:rsidR="002C4C28" w:rsidRDefault="002C4C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4C28" w:rsidRPr="00DA1806" w:rsidRDefault="002C4C28" w:rsidP="002C4C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 xml:space="preserve">/Источник полного видео:  </w:t>
            </w:r>
            <w:hyperlink r:id="rId10" w:history="1">
              <w:r w:rsidRPr="0064004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https://www.youtube.com/watch?v=5zTcKKYwtq4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180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C4C28" w:rsidRDefault="002C4C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4C28" w:rsidRDefault="002C4C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4C28" w:rsidRPr="002C4C28" w:rsidRDefault="002C4C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195A5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B4200C" wp14:editId="0C3E2EC0">
                  <wp:extent cx="1882556" cy="1058545"/>
                  <wp:effectExtent l="0" t="0" r="3810" b="8255"/>
                  <wp:docPr id="7" name="Рисунок 7" descr="C:\Users\0133\Dropbox\Скриншоты\Скриншот 2020-02-28 22.18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33\Dropbox\Скриншоты\Скриншот 2020-02-28 22.18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26" cy="106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7</w:t>
            </w:r>
          </w:p>
        </w:tc>
        <w:tc>
          <w:tcPr>
            <w:tcW w:w="6350" w:type="dxa"/>
          </w:tcPr>
          <w:p w:rsidR="00A76E67" w:rsidRPr="002C4C28" w:rsidRDefault="00A76E67" w:rsidP="00A76E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="00EC3A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2C4C2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95A58" w:rsidRPr="009649B1" w:rsidRDefault="000E33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Battle</w:t>
            </w:r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Normandy</w:t>
            </w:r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</w:t>
            </w:r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started</w:t>
            </w:r>
            <w:proofErr w:type="gramEnd"/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474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D-Day or on the 6th of June. </w:t>
            </w:r>
            <w:r w:rsidR="00A14746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 </w:t>
            </w:r>
            <w:proofErr w:type="gramStart"/>
            <w:r w:rsidR="00A14746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 named</w:t>
            </w:r>
            <w:proofErr w:type="gramEnd"/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“Overload”</w:t>
            </w:r>
            <w:r w:rsidR="00A14746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this operation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made the beg</w:t>
            </w:r>
            <w:r w:rsidR="00A14746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inning of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Western Front</w:t>
            </w:r>
            <w:r w:rsidR="00A14746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opening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195A5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BC5E3" wp14:editId="5F739148">
                  <wp:extent cx="1989222" cy="1118522"/>
                  <wp:effectExtent l="0" t="0" r="0" b="5715"/>
                  <wp:docPr id="8" name="Рисунок 8" descr="C:\Users\0133\Dropbox\Скриншоты\Скриншот 2020-02-28 22.1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33\Dropbox\Скриншоты\Скриншот 2020-02-28 22.18.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64" cy="112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8</w:t>
            </w:r>
          </w:p>
        </w:tc>
        <w:tc>
          <w:tcPr>
            <w:tcW w:w="6350" w:type="dxa"/>
          </w:tcPr>
          <w:p w:rsidR="00236A98" w:rsidRPr="009649B1" w:rsidRDefault="00236A98" w:rsidP="00236A9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="00EC3AF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:rsidR="000E33CD" w:rsidRPr="009649B1" w:rsidRDefault="000E33CD" w:rsidP="007660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first stage was air-landing operation – the biggest one in the Second World War.</w:t>
            </w:r>
          </w:p>
          <w:p w:rsidR="00195A58" w:rsidRPr="009649B1" w:rsidRDefault="000E33CD" w:rsidP="00A147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second stage was amphibious raid</w:t>
            </w:r>
            <w:r w:rsidR="00675402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7018" cy="1117283"/>
                  <wp:effectExtent l="0" t="0" r="0" b="6985"/>
                  <wp:docPr id="14" name="Рисунок 14" descr="C:\Users\0133\Dropbox\Скриншоты\Скриншот 2020-02-28 22.31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133\Dropbox\Скриншоты\Скриншот 2020-02-28 22.31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17" cy="112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  <w:p w:rsidR="00B76C2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50" w:type="dxa"/>
          </w:tcPr>
          <w:p w:rsidR="00236A98" w:rsidRPr="009649B1" w:rsidRDefault="00236A98" w:rsidP="00236A9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1:</w:t>
            </w:r>
          </w:p>
          <w:p w:rsidR="007660F2" w:rsidRPr="009649B1" w:rsidRDefault="008D273A" w:rsidP="00EC3AF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25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April in</w:t>
            </w:r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1945</w:t>
            </w:r>
            <w:proofErr w:type="gramEnd"/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armies of allies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 on the Elbe and Germany was bound in the vice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two fronts.</w:t>
            </w:r>
          </w:p>
        </w:tc>
      </w:tr>
      <w:tr w:rsidR="00B76C28" w:rsidRPr="009649B1" w:rsidTr="00243FE3">
        <w:tc>
          <w:tcPr>
            <w:tcW w:w="3585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478DD" wp14:editId="20AD67E4">
                  <wp:extent cx="2025622" cy="1138990"/>
                  <wp:effectExtent l="0" t="0" r="0" b="4445"/>
                  <wp:docPr id="10" name="Рисунок 10" descr="C:\Users\0133\Dropbox\Скриншоты\Скриншот 2020-02-28 22.3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33\Dropbox\Скриншоты\Скриншот 2020-02-28 22.3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993" cy="115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10</w:t>
            </w:r>
          </w:p>
          <w:p w:rsidR="00B76C2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6350" w:type="dxa"/>
          </w:tcPr>
          <w:p w:rsidR="00195A58" w:rsidRPr="009649B1" w:rsidRDefault="00195A5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6CF1C4" wp14:editId="5083D4BA">
                  <wp:extent cx="2054151" cy="1155032"/>
                  <wp:effectExtent l="0" t="0" r="3810" b="7620"/>
                  <wp:docPr id="11" name="Рисунок 11" descr="C:\Users\0133\Dropbox\Скриншоты\Скриншот 2020-02-28 22.31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33\Dropbox\Скриншоты\Скриншот 2020-02-28 22.31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438" cy="117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11</w:t>
            </w:r>
          </w:p>
        </w:tc>
        <w:tc>
          <w:tcPr>
            <w:tcW w:w="6350" w:type="dxa"/>
          </w:tcPr>
          <w:p w:rsidR="00236A98" w:rsidRPr="009649B1" w:rsidRDefault="00236A98" w:rsidP="00236A9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2:</w:t>
            </w:r>
          </w:p>
          <w:p w:rsidR="00195A58" w:rsidRPr="009649B1" w:rsidRDefault="008D27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Nowadays the Normandy seaside beaches near the English Channel remind the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terrible days and their victims</w:t>
            </w:r>
            <w:r w:rsidR="00433C7A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76C28" w:rsidRPr="004746DA" w:rsidTr="00243FE3">
        <w:tc>
          <w:tcPr>
            <w:tcW w:w="3585" w:type="dxa"/>
          </w:tcPr>
          <w:p w:rsidR="00195A58" w:rsidRPr="009649B1" w:rsidRDefault="00B76C28" w:rsidP="0003475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54583" wp14:editId="75F8993D">
                  <wp:extent cx="1997090" cy="1122947"/>
                  <wp:effectExtent l="0" t="0" r="3175" b="1270"/>
                  <wp:docPr id="12" name="Рисунок 12" descr="C:\Users\0133\Dropbox\Скриншоты\Скриншот 2020-02-28 22.31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133\Dropbox\Скриншоты\Скриншот 2020-02-28 22.31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34" cy="114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" w:type="dxa"/>
          </w:tcPr>
          <w:p w:rsidR="00195A58" w:rsidRPr="009649B1" w:rsidRDefault="00B76C28" w:rsidP="00034757">
            <w:pPr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ru"/>
              </w:rPr>
              <w:t>12</w:t>
            </w:r>
          </w:p>
        </w:tc>
        <w:tc>
          <w:tcPr>
            <w:tcW w:w="6350" w:type="dxa"/>
          </w:tcPr>
          <w:p w:rsidR="008D273A" w:rsidRPr="009649B1" w:rsidRDefault="00236A98" w:rsidP="0003475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</w:t>
            </w:r>
            <w:r w:rsidRPr="009649B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1:</w:t>
            </w:r>
          </w:p>
          <w:p w:rsidR="00243FE3" w:rsidRPr="009649B1" w:rsidRDefault="00243FE3" w:rsidP="00243F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personal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secret</w:t>
            </w:r>
            <w:r w:rsidR="00433C7A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correspondence</w:t>
            </w:r>
            <w:r w:rsidR="00433C7A"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Churchill wrote to Stalin,</w:t>
            </w:r>
          </w:p>
          <w:p w:rsidR="00236A98" w:rsidRPr="009649B1" w:rsidRDefault="00236A98" w:rsidP="00243FE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36A98" w:rsidRPr="009649B1" w:rsidRDefault="00C235F4" w:rsidP="00243F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ВЫСТУПАЮЩИЙ 2</w:t>
            </w:r>
            <w:bookmarkStart w:id="0" w:name="_GoBack"/>
            <w:bookmarkEnd w:id="0"/>
            <w:r w:rsidR="00236A98" w:rsidRPr="009649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236A98" w:rsidRPr="009649B1" w:rsidRDefault="00EC3AF7" w:rsidP="00243F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(сценка</w:t>
            </w:r>
            <w:r w:rsidRPr="00EC3A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выступающий</w:t>
            </w:r>
            <w:r w:rsidR="006D0F02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33C7A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НАИЗУСТЬ </w:t>
            </w:r>
            <w:r w:rsidR="00236A98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роли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У. </w:t>
            </w:r>
            <w:r w:rsidR="00236A98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>Черчилля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36A98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>в шляпе-котелке</w:t>
            </w:r>
            <w:r w:rsidR="006D0F02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произносит </w:t>
            </w:r>
            <w:r w:rsidR="006D0F02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>низким голосом</w:t>
            </w:r>
            <w:r w:rsidR="00236A98" w:rsidRPr="009649B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36A98" w:rsidRPr="009649B1" w:rsidRDefault="00243FE3" w:rsidP="00243FE3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´The whole world can watch the realization of the Tehran resolution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through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our coordinate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attacks</w:t>
            </w:r>
            <w:r w:rsidR="00433C7A"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against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our</w:t>
            </w:r>
            <w:r w:rsidR="00433C7A"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common enemy. Let all kinds </w:t>
            </w:r>
            <w:r w:rsidR="00EC3AF7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of luck</w:t>
            </w:r>
            <w:r w:rsidR="00433C7A"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  <w:r w:rsidRPr="009649B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and happiness accompany the Soviet Army Forces.´</w:t>
            </w:r>
          </w:p>
        </w:tc>
      </w:tr>
    </w:tbl>
    <w:p w:rsidR="009D3CA0" w:rsidRPr="009649B1" w:rsidRDefault="009D3CA0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D3CA0" w:rsidRPr="009649B1" w:rsidSect="00873B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333"/>
    <w:rsid w:val="000B469F"/>
    <w:rsid w:val="000E33CD"/>
    <w:rsid w:val="00195A58"/>
    <w:rsid w:val="00236A98"/>
    <w:rsid w:val="00243FE3"/>
    <w:rsid w:val="002C4C28"/>
    <w:rsid w:val="00347FD9"/>
    <w:rsid w:val="00433C7A"/>
    <w:rsid w:val="004746DA"/>
    <w:rsid w:val="005C6BEB"/>
    <w:rsid w:val="00675402"/>
    <w:rsid w:val="006D0F02"/>
    <w:rsid w:val="006E11DB"/>
    <w:rsid w:val="0075606C"/>
    <w:rsid w:val="007660F2"/>
    <w:rsid w:val="007F5B71"/>
    <w:rsid w:val="008358E4"/>
    <w:rsid w:val="0084019F"/>
    <w:rsid w:val="008717BF"/>
    <w:rsid w:val="00873BCA"/>
    <w:rsid w:val="008D273A"/>
    <w:rsid w:val="008E3E1C"/>
    <w:rsid w:val="00924355"/>
    <w:rsid w:val="009649B1"/>
    <w:rsid w:val="009A2333"/>
    <w:rsid w:val="009D3CA0"/>
    <w:rsid w:val="00A14746"/>
    <w:rsid w:val="00A76E67"/>
    <w:rsid w:val="00B35669"/>
    <w:rsid w:val="00B76C28"/>
    <w:rsid w:val="00C235F4"/>
    <w:rsid w:val="00CC33D3"/>
    <w:rsid w:val="00D10B22"/>
    <w:rsid w:val="00D66B13"/>
    <w:rsid w:val="00DB017E"/>
    <w:rsid w:val="00EC3AF7"/>
    <w:rsid w:val="00F5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003FC"/>
  <w15:chartTrackingRefBased/>
  <w15:docId w15:val="{C3098172-982A-4231-998B-58AA471F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3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75402"/>
  </w:style>
  <w:style w:type="character" w:styleId="a4">
    <w:name w:val="Hyperlink"/>
    <w:basedOn w:val="a0"/>
    <w:uiPriority w:val="99"/>
    <w:unhideWhenUsed/>
    <w:rsid w:val="002C4C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s://www.youtube.com/watch?v=5zTcKKYwtq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Mettyeva</dc:creator>
  <cp:keywords/>
  <dc:description/>
  <cp:lastModifiedBy>Alice Mettyeva</cp:lastModifiedBy>
  <cp:revision>23</cp:revision>
  <dcterms:created xsi:type="dcterms:W3CDTF">2020-02-28T19:16:00Z</dcterms:created>
  <dcterms:modified xsi:type="dcterms:W3CDTF">2020-04-01T20:24:00Z</dcterms:modified>
</cp:coreProperties>
</file>