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DD" w:rsidRPr="00C57817" w:rsidRDefault="00E63953" w:rsidP="00E63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</w:t>
      </w:r>
      <w:r w:rsidR="00C57817">
        <w:rPr>
          <w:b/>
        </w:rPr>
        <w:t xml:space="preserve">       </w:t>
      </w:r>
      <w:r>
        <w:rPr>
          <w:b/>
        </w:rPr>
        <w:t xml:space="preserve">  </w:t>
      </w:r>
      <w:r w:rsidR="00843995" w:rsidRPr="00C57817">
        <w:rPr>
          <w:rFonts w:ascii="Times New Roman" w:hAnsi="Times New Roman" w:cs="Times New Roman"/>
          <w:b/>
          <w:sz w:val="24"/>
          <w:szCs w:val="24"/>
        </w:rPr>
        <w:t xml:space="preserve">Лист </w:t>
      </w:r>
      <w:proofErr w:type="spellStart"/>
      <w:r w:rsidR="00843995" w:rsidRPr="00C57817">
        <w:rPr>
          <w:rFonts w:ascii="Times New Roman" w:hAnsi="Times New Roman" w:cs="Times New Roman"/>
          <w:b/>
          <w:sz w:val="24"/>
          <w:szCs w:val="24"/>
        </w:rPr>
        <w:t>самооценивания</w:t>
      </w:r>
      <w:proofErr w:type="spellEnd"/>
    </w:p>
    <w:tbl>
      <w:tblPr>
        <w:tblStyle w:val="a3"/>
        <w:tblW w:w="0" w:type="auto"/>
        <w:tblLook w:val="04A0"/>
      </w:tblPr>
      <w:tblGrid>
        <w:gridCol w:w="1723"/>
        <w:gridCol w:w="5247"/>
        <w:gridCol w:w="63"/>
        <w:gridCol w:w="893"/>
      </w:tblGrid>
      <w:tr w:rsidR="00E63953" w:rsidRPr="00C57817" w:rsidTr="00C57817">
        <w:tc>
          <w:tcPr>
            <w:tcW w:w="1596" w:type="dxa"/>
            <w:shd w:val="clear" w:color="auto" w:fill="BFBFBF" w:themeFill="background1" w:themeFillShade="BF"/>
          </w:tcPr>
          <w:p w:rsidR="00E63953" w:rsidRPr="00C57817" w:rsidRDefault="00E63953" w:rsidP="00E63953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>Остановка</w:t>
            </w:r>
          </w:p>
        </w:tc>
        <w:tc>
          <w:tcPr>
            <w:tcW w:w="5253" w:type="dxa"/>
            <w:shd w:val="clear" w:color="auto" w:fill="BFBFBF" w:themeFill="background1" w:themeFillShade="BF"/>
          </w:tcPr>
          <w:p w:rsidR="00E63953" w:rsidRPr="00C57817" w:rsidRDefault="00E63953" w:rsidP="00796CB0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>Количество баллов</w:t>
            </w:r>
          </w:p>
        </w:tc>
        <w:tc>
          <w:tcPr>
            <w:tcW w:w="863" w:type="dxa"/>
            <w:gridSpan w:val="2"/>
            <w:shd w:val="clear" w:color="auto" w:fill="BFBFBF" w:themeFill="background1" w:themeFillShade="BF"/>
          </w:tcPr>
          <w:p w:rsidR="00E63953" w:rsidRPr="00C57817" w:rsidRDefault="00E63953" w:rsidP="00843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63953" w:rsidRPr="00C57817" w:rsidTr="00C57817">
        <w:tc>
          <w:tcPr>
            <w:tcW w:w="1596" w:type="dxa"/>
          </w:tcPr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53" w:rsidRPr="00C57817" w:rsidRDefault="00E63953" w:rsidP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5253" w:type="dxa"/>
          </w:tcPr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 xml:space="preserve">Смог  определить цель и задачи урока- 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E63953" w:rsidRPr="00C57817" w:rsidRDefault="00E63953" w:rsidP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Не смог определить цель  и задачи урока  -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863" w:type="dxa"/>
            <w:gridSpan w:val="2"/>
          </w:tcPr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53" w:rsidRPr="00C57817" w:rsidTr="00C57817">
        <w:tc>
          <w:tcPr>
            <w:tcW w:w="1596" w:type="dxa"/>
          </w:tcPr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53" w:rsidRPr="00C57817" w:rsidRDefault="00E63953" w:rsidP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Построение поезда</w:t>
            </w:r>
          </w:p>
        </w:tc>
        <w:tc>
          <w:tcPr>
            <w:tcW w:w="5253" w:type="dxa"/>
          </w:tcPr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 xml:space="preserve">Смог без ошибок  построить поезд – 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 xml:space="preserve">Построил поезд с ошибками- 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E63953" w:rsidRPr="00C57817" w:rsidRDefault="00E63953" w:rsidP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Не смог построить поезд -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863" w:type="dxa"/>
            <w:gridSpan w:val="2"/>
          </w:tcPr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53" w:rsidRPr="00C57817" w:rsidTr="00C57817">
        <w:tc>
          <w:tcPr>
            <w:tcW w:w="1596" w:type="dxa"/>
          </w:tcPr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Поле цветов</w:t>
            </w:r>
          </w:p>
          <w:p w:rsidR="00E63953" w:rsidRPr="00C57817" w:rsidRDefault="00E63953" w:rsidP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 xml:space="preserve">Ответил </w:t>
            </w:r>
            <w:r w:rsidR="004C6261">
              <w:rPr>
                <w:rFonts w:ascii="Times New Roman" w:hAnsi="Times New Roman" w:cs="Times New Roman"/>
                <w:sz w:val="24"/>
                <w:szCs w:val="24"/>
              </w:rPr>
              <w:t xml:space="preserve">верно </w:t>
            </w: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на все вопросы  цветка -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Ответил не на все вопросы-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E63953" w:rsidRPr="00C57817" w:rsidRDefault="00E63953" w:rsidP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Не ответил на вопросы –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863" w:type="dxa"/>
            <w:gridSpan w:val="2"/>
          </w:tcPr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53" w:rsidRPr="00C57817" w:rsidTr="00C57817">
        <w:tc>
          <w:tcPr>
            <w:tcW w:w="1596" w:type="dxa"/>
          </w:tcPr>
          <w:p w:rsidR="00E63953" w:rsidRPr="00C57817" w:rsidRDefault="00E63953" w:rsidP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53" w:rsidRPr="00C57817" w:rsidRDefault="00E63953" w:rsidP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Озеро Ребусное</w:t>
            </w:r>
          </w:p>
          <w:p w:rsidR="00E63953" w:rsidRPr="00C57817" w:rsidRDefault="00E63953" w:rsidP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C57817" w:rsidRPr="00C57817" w:rsidRDefault="00C57817" w:rsidP="00C5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Нет ошибок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5 баллов, </w:t>
            </w:r>
          </w:p>
          <w:p w:rsidR="00C57817" w:rsidRPr="00C57817" w:rsidRDefault="00C57817" w:rsidP="00C5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1 ошибка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 балла, </w:t>
            </w:r>
          </w:p>
          <w:p w:rsidR="00C57817" w:rsidRPr="00C57817" w:rsidRDefault="00C57817" w:rsidP="00C5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2 ошибки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 балла, </w:t>
            </w:r>
          </w:p>
          <w:p w:rsidR="00C57817" w:rsidRPr="00C57817" w:rsidRDefault="00C57817" w:rsidP="00C5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3 ошибки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 балла, </w:t>
            </w:r>
          </w:p>
          <w:p w:rsidR="00E63953" w:rsidRPr="00C57817" w:rsidRDefault="00C57817" w:rsidP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4-5 ошибок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0 баллов. </w:t>
            </w:r>
          </w:p>
        </w:tc>
        <w:tc>
          <w:tcPr>
            <w:tcW w:w="863" w:type="dxa"/>
            <w:gridSpan w:val="2"/>
          </w:tcPr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53" w:rsidRPr="00C57817" w:rsidTr="00C57817">
        <w:tc>
          <w:tcPr>
            <w:tcW w:w="1596" w:type="dxa"/>
          </w:tcPr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Замок Кроссвордный</w:t>
            </w:r>
          </w:p>
        </w:tc>
        <w:tc>
          <w:tcPr>
            <w:tcW w:w="5253" w:type="dxa"/>
          </w:tcPr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 xml:space="preserve">Ответил на все вопросы верно- 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 xml:space="preserve">Допустил ошибки 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-1 балл</w:t>
            </w:r>
          </w:p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 xml:space="preserve">Не ответил на вопросы – 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863" w:type="dxa"/>
            <w:gridSpan w:val="2"/>
          </w:tcPr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953" w:rsidRPr="00C57817" w:rsidTr="00C57817">
        <w:tc>
          <w:tcPr>
            <w:tcW w:w="1596" w:type="dxa"/>
          </w:tcPr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Горы Ума</w:t>
            </w:r>
          </w:p>
        </w:tc>
        <w:tc>
          <w:tcPr>
            <w:tcW w:w="5253" w:type="dxa"/>
          </w:tcPr>
          <w:p w:rsidR="00C57817" w:rsidRPr="00C57817" w:rsidRDefault="00C57817" w:rsidP="00C5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Нет ошибок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5 баллов, </w:t>
            </w:r>
          </w:p>
          <w:p w:rsidR="00C57817" w:rsidRPr="00C57817" w:rsidRDefault="00C57817" w:rsidP="00C5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1-2 ошибки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 балла, </w:t>
            </w:r>
          </w:p>
          <w:p w:rsidR="00C57817" w:rsidRPr="00C57817" w:rsidRDefault="00C57817" w:rsidP="00C5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3 ошибки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 балла, </w:t>
            </w:r>
          </w:p>
          <w:p w:rsidR="00C57817" w:rsidRPr="00C57817" w:rsidRDefault="00C57817" w:rsidP="00C5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4 ошибки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 балла, </w:t>
            </w:r>
          </w:p>
          <w:p w:rsidR="00E63953" w:rsidRPr="00C57817" w:rsidRDefault="00C5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5-6 ошибок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0 баллов. </w:t>
            </w:r>
          </w:p>
        </w:tc>
        <w:tc>
          <w:tcPr>
            <w:tcW w:w="863" w:type="dxa"/>
            <w:gridSpan w:val="2"/>
          </w:tcPr>
          <w:p w:rsidR="00E63953" w:rsidRPr="00C57817" w:rsidRDefault="00E6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995" w:rsidRPr="00C57817" w:rsidTr="00C57817">
        <w:tc>
          <w:tcPr>
            <w:tcW w:w="6912" w:type="dxa"/>
            <w:gridSpan w:val="3"/>
            <w:shd w:val="clear" w:color="auto" w:fill="BFBFBF" w:themeFill="background1" w:themeFillShade="BF"/>
          </w:tcPr>
          <w:p w:rsidR="00843995" w:rsidRPr="00C57817" w:rsidRDefault="00843995" w:rsidP="00C578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:rsidR="00843995" w:rsidRPr="00C57817" w:rsidRDefault="00843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5"/>
        <w:gridCol w:w="920"/>
        <w:gridCol w:w="987"/>
        <w:gridCol w:w="1005"/>
        <w:gridCol w:w="1842"/>
      </w:tblGrid>
      <w:tr w:rsidR="00C57817" w:rsidRPr="00C57817" w:rsidTr="00C57817">
        <w:tc>
          <w:tcPr>
            <w:tcW w:w="2725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>Количество баллов</w:t>
            </w:r>
          </w:p>
        </w:tc>
        <w:tc>
          <w:tcPr>
            <w:tcW w:w="920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>16-17</w:t>
            </w:r>
          </w:p>
        </w:tc>
        <w:tc>
          <w:tcPr>
            <w:tcW w:w="987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>13-15</w:t>
            </w:r>
          </w:p>
        </w:tc>
        <w:tc>
          <w:tcPr>
            <w:tcW w:w="1005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>10-12</w:t>
            </w:r>
          </w:p>
        </w:tc>
        <w:tc>
          <w:tcPr>
            <w:tcW w:w="1842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>меньше 10</w:t>
            </w:r>
          </w:p>
        </w:tc>
      </w:tr>
      <w:tr w:rsidR="00C57817" w:rsidRPr="00C57817" w:rsidTr="00C57817">
        <w:tc>
          <w:tcPr>
            <w:tcW w:w="2725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>Оценка</w:t>
            </w:r>
          </w:p>
        </w:tc>
        <w:tc>
          <w:tcPr>
            <w:tcW w:w="920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 xml:space="preserve">    5</w:t>
            </w:r>
          </w:p>
        </w:tc>
        <w:tc>
          <w:tcPr>
            <w:tcW w:w="987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 xml:space="preserve"> 4</w:t>
            </w:r>
          </w:p>
        </w:tc>
        <w:tc>
          <w:tcPr>
            <w:tcW w:w="1005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 xml:space="preserve">   3</w:t>
            </w:r>
          </w:p>
        </w:tc>
        <w:tc>
          <w:tcPr>
            <w:tcW w:w="1842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 xml:space="preserve">  2</w:t>
            </w:r>
          </w:p>
        </w:tc>
      </w:tr>
    </w:tbl>
    <w:p w:rsidR="00C57817" w:rsidRPr="00C57817" w:rsidRDefault="00C57817">
      <w:pPr>
        <w:rPr>
          <w:rFonts w:ascii="Times New Roman" w:hAnsi="Times New Roman" w:cs="Times New Roman"/>
          <w:sz w:val="24"/>
          <w:szCs w:val="24"/>
        </w:rPr>
      </w:pPr>
    </w:p>
    <w:p w:rsidR="00C57817" w:rsidRDefault="00C57817" w:rsidP="00C57817">
      <w:pPr>
        <w:rPr>
          <w:rFonts w:ascii="Times New Roman" w:hAnsi="Times New Roman" w:cs="Times New Roman"/>
          <w:sz w:val="24"/>
          <w:szCs w:val="24"/>
        </w:rPr>
      </w:pPr>
    </w:p>
    <w:p w:rsidR="00C57817" w:rsidRDefault="00C57817" w:rsidP="00C57817">
      <w:pPr>
        <w:rPr>
          <w:rFonts w:ascii="Times New Roman" w:hAnsi="Times New Roman" w:cs="Times New Roman"/>
          <w:sz w:val="24"/>
          <w:szCs w:val="24"/>
        </w:rPr>
      </w:pPr>
    </w:p>
    <w:p w:rsidR="00C57817" w:rsidRDefault="00C57817" w:rsidP="00C57817">
      <w:pPr>
        <w:rPr>
          <w:rFonts w:ascii="Times New Roman" w:hAnsi="Times New Roman" w:cs="Times New Roman"/>
          <w:sz w:val="24"/>
          <w:szCs w:val="24"/>
        </w:rPr>
      </w:pPr>
    </w:p>
    <w:p w:rsidR="00C57817" w:rsidRPr="00C57817" w:rsidRDefault="00C57817" w:rsidP="00C57817">
      <w:pPr>
        <w:rPr>
          <w:rFonts w:ascii="Times New Roman" w:hAnsi="Times New Roman" w:cs="Times New Roman"/>
          <w:b/>
          <w:sz w:val="24"/>
          <w:szCs w:val="24"/>
        </w:rPr>
      </w:pPr>
      <w:r w:rsidRPr="00C578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Лист </w:t>
      </w:r>
      <w:proofErr w:type="spellStart"/>
      <w:r w:rsidRPr="00C57817">
        <w:rPr>
          <w:rFonts w:ascii="Times New Roman" w:hAnsi="Times New Roman" w:cs="Times New Roman"/>
          <w:b/>
          <w:sz w:val="24"/>
          <w:szCs w:val="24"/>
        </w:rPr>
        <w:t>самооценивания</w:t>
      </w:r>
      <w:proofErr w:type="spellEnd"/>
    </w:p>
    <w:tbl>
      <w:tblPr>
        <w:tblStyle w:val="a3"/>
        <w:tblW w:w="0" w:type="auto"/>
        <w:tblLook w:val="04A0"/>
      </w:tblPr>
      <w:tblGrid>
        <w:gridCol w:w="1723"/>
        <w:gridCol w:w="5247"/>
        <w:gridCol w:w="63"/>
        <w:gridCol w:w="893"/>
      </w:tblGrid>
      <w:tr w:rsidR="00C57817" w:rsidRPr="00C57817" w:rsidTr="00C57817">
        <w:tc>
          <w:tcPr>
            <w:tcW w:w="1723" w:type="dxa"/>
            <w:shd w:val="clear" w:color="auto" w:fill="BFBFBF" w:themeFill="background1" w:themeFillShade="BF"/>
          </w:tcPr>
          <w:p w:rsidR="00C57817" w:rsidRPr="00C57817" w:rsidRDefault="00C57817" w:rsidP="00796CB0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>Остановка</w:t>
            </w:r>
          </w:p>
        </w:tc>
        <w:tc>
          <w:tcPr>
            <w:tcW w:w="5247" w:type="dxa"/>
            <w:shd w:val="clear" w:color="auto" w:fill="BFBFBF" w:themeFill="background1" w:themeFillShade="BF"/>
          </w:tcPr>
          <w:p w:rsidR="00C57817" w:rsidRPr="00C57817" w:rsidRDefault="00C57817" w:rsidP="00796CB0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>Количество баллов</w:t>
            </w:r>
          </w:p>
        </w:tc>
        <w:tc>
          <w:tcPr>
            <w:tcW w:w="956" w:type="dxa"/>
            <w:gridSpan w:val="2"/>
            <w:shd w:val="clear" w:color="auto" w:fill="BFBFBF" w:themeFill="background1" w:themeFillShade="BF"/>
          </w:tcPr>
          <w:p w:rsidR="00C57817" w:rsidRPr="00C57817" w:rsidRDefault="00C57817" w:rsidP="0079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57817" w:rsidRPr="00C57817" w:rsidTr="00C57817">
        <w:tc>
          <w:tcPr>
            <w:tcW w:w="1723" w:type="dxa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5247" w:type="dxa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 xml:space="preserve">Смог  определить цель и задачи урока- 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Не смог определить цель  и задачи урока  -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956" w:type="dxa"/>
            <w:gridSpan w:val="2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7" w:rsidRPr="00C57817" w:rsidTr="00C57817">
        <w:tc>
          <w:tcPr>
            <w:tcW w:w="1723" w:type="dxa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Построение поезда</w:t>
            </w:r>
          </w:p>
        </w:tc>
        <w:tc>
          <w:tcPr>
            <w:tcW w:w="5247" w:type="dxa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 xml:space="preserve">Смог без ошибок  построить поезд – 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 xml:space="preserve">Построил поезд с ошибками- 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Не смог построить поезд -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956" w:type="dxa"/>
            <w:gridSpan w:val="2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7" w:rsidRPr="00C57817" w:rsidTr="00C57817">
        <w:tc>
          <w:tcPr>
            <w:tcW w:w="1723" w:type="dxa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Поле цветов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Ответил на все вопросы  цветка -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Ответил не на все вопросы-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Не ответил на вопросы –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956" w:type="dxa"/>
            <w:gridSpan w:val="2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7" w:rsidRPr="00C57817" w:rsidTr="00C57817">
        <w:tc>
          <w:tcPr>
            <w:tcW w:w="1723" w:type="dxa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Озеро Ребусное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Нет ошибок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5 баллов, 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1 ошибка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 балла, 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2 ошибки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 балла, 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3 ошибки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 балла, 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4-5 ошибок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0 баллов. </w:t>
            </w:r>
          </w:p>
        </w:tc>
        <w:tc>
          <w:tcPr>
            <w:tcW w:w="956" w:type="dxa"/>
            <w:gridSpan w:val="2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7" w:rsidRPr="00C57817" w:rsidTr="00C57817">
        <w:tc>
          <w:tcPr>
            <w:tcW w:w="1723" w:type="dxa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Замок Кроссвордный</w:t>
            </w:r>
          </w:p>
        </w:tc>
        <w:tc>
          <w:tcPr>
            <w:tcW w:w="5247" w:type="dxa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 xml:space="preserve">Ответил на все вопросы верно- 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 xml:space="preserve">Допустил ошибки 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-1 балл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 xml:space="preserve">Не ответил на вопросы – </w:t>
            </w: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956" w:type="dxa"/>
            <w:gridSpan w:val="2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7" w:rsidRPr="00C57817" w:rsidTr="00C57817">
        <w:tc>
          <w:tcPr>
            <w:tcW w:w="1723" w:type="dxa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sz w:val="24"/>
                <w:szCs w:val="24"/>
              </w:rPr>
              <w:t>Горы Ума</w:t>
            </w:r>
          </w:p>
        </w:tc>
        <w:tc>
          <w:tcPr>
            <w:tcW w:w="5247" w:type="dxa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Нет ошибок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5 баллов, 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1-2 ошибки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 балла, 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3 ошибки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 балла, 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4 ошибки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 балла, </w:t>
            </w:r>
          </w:p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Cs/>
                <w:sz w:val="24"/>
                <w:szCs w:val="24"/>
              </w:rPr>
              <w:t>5-6 ошибок</w:t>
            </w:r>
            <w:r w:rsidRPr="00C5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0 баллов. </w:t>
            </w:r>
          </w:p>
        </w:tc>
        <w:tc>
          <w:tcPr>
            <w:tcW w:w="956" w:type="dxa"/>
            <w:gridSpan w:val="2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817" w:rsidRPr="00C57817" w:rsidTr="00C57817">
        <w:tc>
          <w:tcPr>
            <w:tcW w:w="7033" w:type="dxa"/>
            <w:gridSpan w:val="3"/>
            <w:shd w:val="clear" w:color="auto" w:fill="BFBFBF" w:themeFill="background1" w:themeFillShade="BF"/>
          </w:tcPr>
          <w:p w:rsidR="00C57817" w:rsidRPr="00C57817" w:rsidRDefault="00C57817" w:rsidP="00796C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3" w:type="dxa"/>
            <w:shd w:val="clear" w:color="auto" w:fill="BFBFBF" w:themeFill="background1" w:themeFillShade="BF"/>
          </w:tcPr>
          <w:p w:rsidR="00C57817" w:rsidRPr="00C57817" w:rsidRDefault="00C57817" w:rsidP="00796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3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5"/>
        <w:gridCol w:w="920"/>
        <w:gridCol w:w="987"/>
        <w:gridCol w:w="1005"/>
        <w:gridCol w:w="1842"/>
      </w:tblGrid>
      <w:tr w:rsidR="00C57817" w:rsidRPr="00C57817" w:rsidTr="00C57817">
        <w:tc>
          <w:tcPr>
            <w:tcW w:w="2725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>Количество баллов</w:t>
            </w:r>
          </w:p>
        </w:tc>
        <w:tc>
          <w:tcPr>
            <w:tcW w:w="920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>16-17</w:t>
            </w:r>
          </w:p>
        </w:tc>
        <w:tc>
          <w:tcPr>
            <w:tcW w:w="987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>13-15</w:t>
            </w:r>
          </w:p>
        </w:tc>
        <w:tc>
          <w:tcPr>
            <w:tcW w:w="1005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>10-12</w:t>
            </w:r>
          </w:p>
        </w:tc>
        <w:tc>
          <w:tcPr>
            <w:tcW w:w="1842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>меньше 10</w:t>
            </w:r>
          </w:p>
        </w:tc>
      </w:tr>
      <w:tr w:rsidR="00C57817" w:rsidRPr="00C57817" w:rsidTr="00C57817">
        <w:tc>
          <w:tcPr>
            <w:tcW w:w="2725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>Оценка</w:t>
            </w:r>
          </w:p>
        </w:tc>
        <w:tc>
          <w:tcPr>
            <w:tcW w:w="920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 xml:space="preserve">    5</w:t>
            </w:r>
          </w:p>
        </w:tc>
        <w:tc>
          <w:tcPr>
            <w:tcW w:w="987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 xml:space="preserve"> 4</w:t>
            </w:r>
          </w:p>
        </w:tc>
        <w:tc>
          <w:tcPr>
            <w:tcW w:w="1005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 xml:space="preserve">   3</w:t>
            </w:r>
          </w:p>
        </w:tc>
        <w:tc>
          <w:tcPr>
            <w:tcW w:w="1842" w:type="dxa"/>
          </w:tcPr>
          <w:p w:rsidR="00C57817" w:rsidRPr="00C57817" w:rsidRDefault="00C57817" w:rsidP="00C57817">
            <w:pPr>
              <w:pStyle w:val="a4"/>
              <w:rPr>
                <w:b/>
                <w:color w:val="000000"/>
              </w:rPr>
            </w:pPr>
            <w:r w:rsidRPr="00C57817">
              <w:rPr>
                <w:b/>
                <w:color w:val="000000"/>
              </w:rPr>
              <w:t xml:space="preserve">  2</w:t>
            </w:r>
          </w:p>
        </w:tc>
      </w:tr>
    </w:tbl>
    <w:p w:rsidR="00843995" w:rsidRPr="00C57817" w:rsidRDefault="00843995" w:rsidP="00C57817">
      <w:pPr>
        <w:ind w:firstLine="708"/>
      </w:pPr>
    </w:p>
    <w:sectPr w:rsidR="00843995" w:rsidRPr="00C57817" w:rsidSect="00C57817">
      <w:pgSz w:w="16838" w:h="11906" w:orient="landscape"/>
      <w:pgMar w:top="720" w:right="284" w:bottom="720" w:left="426" w:header="0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17" w:rsidRDefault="00C57817" w:rsidP="00C57817">
      <w:pPr>
        <w:spacing w:after="0" w:line="240" w:lineRule="auto"/>
      </w:pPr>
      <w:r>
        <w:separator/>
      </w:r>
    </w:p>
  </w:endnote>
  <w:endnote w:type="continuationSeparator" w:id="0">
    <w:p w:rsidR="00C57817" w:rsidRDefault="00C57817" w:rsidP="00C5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17" w:rsidRDefault="00C57817" w:rsidP="00C57817">
      <w:pPr>
        <w:spacing w:after="0" w:line="240" w:lineRule="auto"/>
      </w:pPr>
      <w:r>
        <w:separator/>
      </w:r>
    </w:p>
  </w:footnote>
  <w:footnote w:type="continuationSeparator" w:id="0">
    <w:p w:rsidR="00C57817" w:rsidRDefault="00C57817" w:rsidP="00C5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995"/>
    <w:rsid w:val="004C6261"/>
    <w:rsid w:val="007D75DD"/>
    <w:rsid w:val="00843995"/>
    <w:rsid w:val="00C57817"/>
    <w:rsid w:val="00E6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4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5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7817"/>
  </w:style>
  <w:style w:type="paragraph" w:styleId="a7">
    <w:name w:val="footer"/>
    <w:basedOn w:val="a"/>
    <w:link w:val="a8"/>
    <w:uiPriority w:val="99"/>
    <w:semiHidden/>
    <w:unhideWhenUsed/>
    <w:rsid w:val="00C5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7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cp:lastPrinted>2017-03-02T17:03:00Z</cp:lastPrinted>
  <dcterms:created xsi:type="dcterms:W3CDTF">2017-03-02T16:31:00Z</dcterms:created>
  <dcterms:modified xsi:type="dcterms:W3CDTF">2017-03-02T17:04:00Z</dcterms:modified>
</cp:coreProperties>
</file>