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8A" w:rsidRPr="000D2335" w:rsidRDefault="00C116B5" w:rsidP="00C116B5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D2335">
        <w:rPr>
          <w:rFonts w:ascii="Times New Roman" w:hAnsi="Times New Roman"/>
          <w:sz w:val="20"/>
          <w:szCs w:val="20"/>
        </w:rPr>
        <w:t>Организационная структура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914"/>
        <w:gridCol w:w="2897"/>
        <w:gridCol w:w="2268"/>
        <w:gridCol w:w="1701"/>
        <w:gridCol w:w="1984"/>
        <w:gridCol w:w="1637"/>
      </w:tblGrid>
      <w:tr w:rsidR="00615BF4" w:rsidRPr="000D2335" w:rsidTr="00D91C96">
        <w:tc>
          <w:tcPr>
            <w:tcW w:w="2385" w:type="dxa"/>
          </w:tcPr>
          <w:p w:rsidR="00C116B5" w:rsidRPr="000D2335" w:rsidRDefault="00C116B5" w:rsidP="00615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335">
              <w:rPr>
                <w:rFonts w:ascii="Times New Roman" w:hAnsi="Times New Roman"/>
                <w:b/>
                <w:sz w:val="20"/>
                <w:szCs w:val="20"/>
              </w:rPr>
              <w:t xml:space="preserve">Этапы урока  </w:t>
            </w:r>
          </w:p>
        </w:tc>
        <w:tc>
          <w:tcPr>
            <w:tcW w:w="1914" w:type="dxa"/>
          </w:tcPr>
          <w:p w:rsidR="00C116B5" w:rsidRPr="000D2335" w:rsidRDefault="00C116B5" w:rsidP="00615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335">
              <w:rPr>
                <w:rFonts w:ascii="Times New Roman" w:hAnsi="Times New Roman"/>
                <w:b/>
                <w:sz w:val="20"/>
                <w:szCs w:val="20"/>
              </w:rPr>
              <w:t>Обучающие и развивающие компоненты, задания, упражнения</w:t>
            </w:r>
          </w:p>
        </w:tc>
        <w:tc>
          <w:tcPr>
            <w:tcW w:w="2897" w:type="dxa"/>
          </w:tcPr>
          <w:p w:rsidR="00C116B5" w:rsidRPr="000D2335" w:rsidRDefault="00C116B5" w:rsidP="00615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335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268" w:type="dxa"/>
          </w:tcPr>
          <w:p w:rsidR="00C116B5" w:rsidRPr="000D2335" w:rsidRDefault="00C116B5" w:rsidP="00615B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2335"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1701" w:type="dxa"/>
          </w:tcPr>
          <w:p w:rsidR="00C116B5" w:rsidRPr="000D2335" w:rsidRDefault="00C116B5" w:rsidP="00615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335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  <w:proofErr w:type="spellStart"/>
            <w:r w:rsidRPr="000D2335">
              <w:rPr>
                <w:rFonts w:ascii="Times New Roman" w:hAnsi="Times New Roman"/>
                <w:b/>
                <w:sz w:val="20"/>
                <w:szCs w:val="20"/>
              </w:rPr>
              <w:t>взаимо</w:t>
            </w:r>
            <w:proofErr w:type="spellEnd"/>
          </w:p>
          <w:p w:rsidR="00C116B5" w:rsidRPr="000D2335" w:rsidRDefault="00C116B5" w:rsidP="00615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335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984" w:type="dxa"/>
          </w:tcPr>
          <w:p w:rsidR="00C116B5" w:rsidRPr="000D2335" w:rsidRDefault="00C116B5" w:rsidP="00615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335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637" w:type="dxa"/>
          </w:tcPr>
          <w:p w:rsidR="00C116B5" w:rsidRPr="000D2335" w:rsidRDefault="00C116B5" w:rsidP="00615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33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</w:t>
            </w:r>
          </w:p>
        </w:tc>
      </w:tr>
      <w:tr w:rsidR="00615BF4" w:rsidRPr="000D2335" w:rsidTr="00D91C96">
        <w:tc>
          <w:tcPr>
            <w:tcW w:w="2385" w:type="dxa"/>
          </w:tcPr>
          <w:p w:rsidR="00C116B5" w:rsidRPr="000D2335" w:rsidRDefault="007D6AF5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.</w:t>
            </w:r>
            <w:r w:rsidR="00615BF4" w:rsidRPr="000D23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A0AAF" w:rsidRPr="000D2335">
              <w:rPr>
                <w:rFonts w:ascii="Times New Roman" w:hAnsi="Times New Roman"/>
                <w:sz w:val="20"/>
                <w:szCs w:val="20"/>
              </w:rPr>
              <w:t>Организационный</w:t>
            </w:r>
            <w:r w:rsidR="00E3553F" w:rsidRPr="000D2335">
              <w:rPr>
                <w:rFonts w:ascii="Times New Roman" w:hAnsi="Times New Roman"/>
                <w:sz w:val="20"/>
                <w:szCs w:val="20"/>
              </w:rPr>
              <w:t xml:space="preserve"> момент</w:t>
            </w:r>
          </w:p>
        </w:tc>
        <w:tc>
          <w:tcPr>
            <w:tcW w:w="1914" w:type="dxa"/>
          </w:tcPr>
          <w:p w:rsidR="00C116B5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Эмоциональная, психологическая и мотивиров</w:t>
            </w:r>
            <w:r w:rsidR="000D2335">
              <w:rPr>
                <w:rFonts w:ascii="Times New Roman" w:hAnsi="Times New Roman"/>
                <w:sz w:val="20"/>
                <w:szCs w:val="20"/>
              </w:rPr>
              <w:t xml:space="preserve">анная подготовка обучающихся к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усвоению изучаемого материала</w:t>
            </w:r>
          </w:p>
        </w:tc>
        <w:tc>
          <w:tcPr>
            <w:tcW w:w="2897" w:type="dxa"/>
          </w:tcPr>
          <w:p w:rsidR="00C116B5" w:rsidRPr="000D2335" w:rsidRDefault="000D2335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Прозвенел </w:t>
            </w:r>
            <w:r w:rsidR="00E41C3D" w:rsidRPr="000D2335">
              <w:rPr>
                <w:rFonts w:ascii="Times New Roman" w:hAnsi="Times New Roman"/>
                <w:sz w:val="20"/>
                <w:szCs w:val="20"/>
              </w:rPr>
              <w:t>звонок для нас,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Все зашли спокойно в класс,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Встали возле парт красиво,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Поздоровались учтиво.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Тихо сели, спинки прямо.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Вижу, класс наш хоть куда.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Так, начнем урок, друзья!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2AC" w:rsidRPr="000D2335" w:rsidRDefault="00E41C3D" w:rsidP="004A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Скажите, чему мы учимся на уроке русского языка?</w:t>
            </w:r>
            <w:r w:rsidR="004A62AC" w:rsidRPr="000D23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E3553F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53F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53F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53F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53F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553F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6AF5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Слушать внимательно, не перебивать друг друга.</w:t>
            </w:r>
          </w:p>
          <w:p w:rsidR="007D6AF5" w:rsidRPr="000D2335" w:rsidRDefault="007D6AF5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6B5" w:rsidRPr="000D2335" w:rsidRDefault="007D6AF5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Узнаем новые слова и их значения</w:t>
            </w:r>
          </w:p>
        </w:tc>
        <w:tc>
          <w:tcPr>
            <w:tcW w:w="1701" w:type="dxa"/>
          </w:tcPr>
          <w:p w:rsidR="00C116B5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</w:tc>
        <w:tc>
          <w:tcPr>
            <w:tcW w:w="1984" w:type="dxa"/>
          </w:tcPr>
          <w:p w:rsidR="00C116B5" w:rsidRPr="000D2335" w:rsidRDefault="00E3553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Личностные: понимают значение знаний для человека и принимают его; </w:t>
            </w:r>
            <w:r w:rsidR="006A0AAF" w:rsidRPr="000D2335">
              <w:rPr>
                <w:rFonts w:ascii="Times New Roman" w:hAnsi="Times New Roman"/>
                <w:sz w:val="20"/>
                <w:szCs w:val="20"/>
              </w:rPr>
              <w:t>стремятся хорошо учиться</w:t>
            </w:r>
          </w:p>
        </w:tc>
        <w:tc>
          <w:tcPr>
            <w:tcW w:w="1637" w:type="dxa"/>
          </w:tcPr>
          <w:p w:rsidR="00C116B5" w:rsidRPr="000D2335" w:rsidRDefault="006A0AA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615BF4" w:rsidRPr="000D2335" w:rsidTr="00D91C96">
        <w:tc>
          <w:tcPr>
            <w:tcW w:w="2385" w:type="dxa"/>
            <w:vMerge w:val="restart"/>
          </w:tcPr>
          <w:p w:rsidR="00615BF4" w:rsidRPr="000D2335" w:rsidRDefault="007D6AF5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15BF4" w:rsidRPr="000D2335">
              <w:rPr>
                <w:rFonts w:ascii="Times New Roman" w:hAnsi="Times New Roman"/>
                <w:sz w:val="20"/>
                <w:szCs w:val="20"/>
              </w:rPr>
              <w:t xml:space="preserve"> Актуализация знаний</w:t>
            </w:r>
          </w:p>
        </w:tc>
        <w:tc>
          <w:tcPr>
            <w:tcW w:w="1914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Чистописание</w:t>
            </w:r>
          </w:p>
        </w:tc>
        <w:tc>
          <w:tcPr>
            <w:tcW w:w="2897" w:type="dxa"/>
          </w:tcPr>
          <w:p w:rsidR="00615BF4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А начнем урок с </w:t>
            </w:r>
            <w:r w:rsidRPr="000D233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минутки </w:t>
            </w:r>
            <w:r w:rsidR="00615BF4" w:rsidRPr="000D2335">
              <w:rPr>
                <w:rFonts w:ascii="Times New Roman" w:hAnsi="Times New Roman"/>
                <w:sz w:val="20"/>
                <w:szCs w:val="20"/>
                <w:u w:val="single"/>
              </w:rPr>
              <w:t>чистописания.</w:t>
            </w: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Сядьте правильно, откройте тетради,</w:t>
            </w: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u w:val="single"/>
              </w:rPr>
              <w:t>Пальчиковая гимнастика.</w:t>
            </w: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Послушайте 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>внимательно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>М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ы будем повторять написание </w:t>
            </w:r>
            <w:r w:rsidR="00E41C3D" w:rsidRPr="000D2335">
              <w:rPr>
                <w:rFonts w:ascii="Times New Roman" w:hAnsi="Times New Roman"/>
                <w:sz w:val="20"/>
                <w:szCs w:val="20"/>
              </w:rPr>
              <w:t>20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 буквы </w:t>
            </w:r>
            <w:r w:rsidR="00E41C3D" w:rsidRPr="000D2335">
              <w:rPr>
                <w:rFonts w:ascii="Times New Roman" w:hAnsi="Times New Roman"/>
                <w:sz w:val="20"/>
                <w:szCs w:val="20"/>
              </w:rPr>
              <w:t xml:space="preserve">русского алфавита. Что это за буква? 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На второй строке напишем слова с этой буквой (</w:t>
            </w:r>
            <w:r w:rsidR="000D2335">
              <w:rPr>
                <w:rFonts w:ascii="Times New Roman" w:hAnsi="Times New Roman"/>
                <w:sz w:val="20"/>
                <w:szCs w:val="20"/>
              </w:rPr>
              <w:t>Слайд 1)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 труд, 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>ребята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4A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-Чему мы сейчас учились?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E41C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41C3D" w:rsidRPr="000D2335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spellEnd"/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6AF5" w:rsidRPr="000D2335" w:rsidRDefault="007D6AF5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Учились писать букву </w:t>
            </w:r>
            <w:r w:rsidR="00E41C3D" w:rsidRPr="000D2335">
              <w:rPr>
                <w:rFonts w:ascii="Times New Roman" w:hAnsi="Times New Roman"/>
                <w:sz w:val="20"/>
                <w:szCs w:val="20"/>
              </w:rPr>
              <w:t xml:space="preserve">Т и </w:t>
            </w:r>
            <w:r w:rsidR="000D2335">
              <w:rPr>
                <w:rFonts w:ascii="Times New Roman" w:hAnsi="Times New Roman"/>
                <w:sz w:val="20"/>
                <w:szCs w:val="20"/>
              </w:rPr>
              <w:t xml:space="preserve">составляли слова 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>с этой буквой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4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Личностные: осознают свои возможности в учении, способны адекватно судить о причинах своего успеха и неуспеха в учении, связывая успехи с усилиями, трудолюбием</w:t>
            </w:r>
          </w:p>
        </w:tc>
        <w:tc>
          <w:tcPr>
            <w:tcW w:w="1637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Устные ответы, письменная работа в тетради</w:t>
            </w:r>
          </w:p>
        </w:tc>
      </w:tr>
      <w:tr w:rsidR="00615BF4" w:rsidRPr="000D2335" w:rsidTr="00D91C96">
        <w:tc>
          <w:tcPr>
            <w:tcW w:w="2385" w:type="dxa"/>
            <w:vMerge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897" w:type="dxa"/>
          </w:tcPr>
          <w:p w:rsidR="00615BF4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Что общего у этих слов?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На какие две группы можем разделить слова? </w:t>
            </w:r>
          </w:p>
          <w:p w:rsidR="004A62AC" w:rsidRPr="000D2335" w:rsidRDefault="004A62AC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(</w:t>
            </w:r>
            <w:r w:rsidR="000D2335">
              <w:rPr>
                <w:rFonts w:ascii="Times New Roman" w:hAnsi="Times New Roman"/>
                <w:sz w:val="20"/>
                <w:szCs w:val="20"/>
              </w:rPr>
              <w:t>Слайд 2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62AC" w:rsidRPr="000D2335" w:rsidRDefault="004A62AC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Написание предложения.</w:t>
            </w:r>
            <w:r w:rsidR="007E612F">
              <w:rPr>
                <w:rFonts w:ascii="Times New Roman" w:hAnsi="Times New Roman"/>
                <w:sz w:val="20"/>
                <w:szCs w:val="20"/>
              </w:rPr>
              <w:t xml:space="preserve"> (слайд 3)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Терпение и труд всё перетрут.</w:t>
            </w:r>
          </w:p>
          <w:p w:rsidR="00E41C3D" w:rsidRPr="000D2335" w:rsidRDefault="00D966CB" w:rsidP="004A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Как вы понимаете эту пословицу? 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 xml:space="preserve">Найдите в этом 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предложении слова, отвечающие на вопрос кто?</w:t>
            </w:r>
            <w:r w:rsidR="00CF78B4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>что?</w:t>
            </w:r>
          </w:p>
        </w:tc>
        <w:tc>
          <w:tcPr>
            <w:tcW w:w="2268" w:type="dxa"/>
          </w:tcPr>
          <w:p w:rsidR="00615BF4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Обозначают предмет, отвечают на вопросы «кто?», «что?».</w:t>
            </w:r>
          </w:p>
          <w:p w:rsidR="00E41C3D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E41C3D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Одушевленные и неодушевленны</w:t>
            </w:r>
            <w:proofErr w:type="gramStart"/>
            <w:r w:rsidRPr="000D2335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0D2335">
              <w:rPr>
                <w:rFonts w:ascii="Times New Roman" w:hAnsi="Times New Roman"/>
                <w:sz w:val="20"/>
                <w:szCs w:val="20"/>
              </w:rPr>
              <w:t>живые и неживые)</w:t>
            </w: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5BF4" w:rsidRPr="000D2335" w:rsidRDefault="00615BF4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Индивидуальная, фронтальная</w:t>
            </w:r>
          </w:p>
        </w:tc>
        <w:tc>
          <w:tcPr>
            <w:tcW w:w="1984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335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0D2335">
              <w:rPr>
                <w:rFonts w:ascii="Times New Roman" w:hAnsi="Times New Roman"/>
                <w:sz w:val="20"/>
                <w:szCs w:val="20"/>
              </w:rPr>
              <w:t xml:space="preserve"> - извлекают необходимую информацию из рассказа учителя;</w:t>
            </w:r>
          </w:p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Логические - дополняют и расширяют имеющиеся знания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и представления о предметах.</w:t>
            </w:r>
          </w:p>
        </w:tc>
        <w:tc>
          <w:tcPr>
            <w:tcW w:w="1637" w:type="dxa"/>
          </w:tcPr>
          <w:p w:rsidR="00615BF4" w:rsidRPr="000D2335" w:rsidRDefault="00615BF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Устные ответы, письменная работа в тетради</w:t>
            </w:r>
          </w:p>
        </w:tc>
      </w:tr>
      <w:tr w:rsidR="00D91C96" w:rsidRPr="000D2335" w:rsidTr="00D91C96">
        <w:tc>
          <w:tcPr>
            <w:tcW w:w="2385" w:type="dxa"/>
          </w:tcPr>
          <w:p w:rsidR="00D91C96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1914" w:type="dxa"/>
          </w:tcPr>
          <w:p w:rsidR="00D91C96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D91C96" w:rsidRPr="000D2335" w:rsidRDefault="007E612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звучит слово, отвечающее на вопрос кто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дети хлопают в ладоши. Если слово отвечает на вопрос что? – топают ногами</w:t>
            </w:r>
          </w:p>
        </w:tc>
        <w:tc>
          <w:tcPr>
            <w:tcW w:w="2268" w:type="dxa"/>
          </w:tcPr>
          <w:p w:rsidR="00D91C96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Выполняют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упражнения.</w:t>
            </w:r>
          </w:p>
        </w:tc>
        <w:tc>
          <w:tcPr>
            <w:tcW w:w="1701" w:type="dxa"/>
          </w:tcPr>
          <w:p w:rsidR="00D91C96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1C96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D91C96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F4" w:rsidRPr="000D2335" w:rsidTr="00D91C96">
        <w:trPr>
          <w:trHeight w:val="416"/>
        </w:trPr>
        <w:tc>
          <w:tcPr>
            <w:tcW w:w="2385" w:type="dxa"/>
          </w:tcPr>
          <w:p w:rsidR="004A7907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gramStart"/>
            <w:r w:rsidR="007D6AF5" w:rsidRPr="000D23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15BF4" w:rsidRPr="000D2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907" w:rsidRPr="000D2335">
              <w:rPr>
                <w:rFonts w:ascii="Times New Roman" w:hAnsi="Times New Roman"/>
                <w:sz w:val="20"/>
                <w:szCs w:val="20"/>
              </w:rPr>
              <w:t>Введение</w:t>
            </w:r>
            <w:proofErr w:type="gramEnd"/>
            <w:r w:rsidR="004A7907" w:rsidRPr="000D2335">
              <w:rPr>
                <w:rFonts w:ascii="Times New Roman" w:hAnsi="Times New Roman"/>
                <w:sz w:val="20"/>
                <w:szCs w:val="20"/>
              </w:rPr>
              <w:t xml:space="preserve"> в тему. Постановка проблемного  вопроса.</w:t>
            </w:r>
          </w:p>
        </w:tc>
        <w:tc>
          <w:tcPr>
            <w:tcW w:w="1914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Работа с предложениями.</w:t>
            </w: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Ребята, 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 xml:space="preserve">у меня написано еще одно </w:t>
            </w:r>
            <w:r w:rsidR="007E612F">
              <w:rPr>
                <w:rFonts w:ascii="Times New Roman" w:hAnsi="Times New Roman"/>
                <w:sz w:val="20"/>
                <w:szCs w:val="20"/>
              </w:rPr>
              <w:t>словосочетание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, прочитайте 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7E612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12F">
              <w:rPr>
                <w:rFonts w:ascii="Times New Roman" w:hAnsi="Times New Roman"/>
                <w:sz w:val="20"/>
                <w:szCs w:val="20"/>
              </w:rPr>
              <w:t xml:space="preserve">Сидит </w:t>
            </w:r>
            <w:r w:rsidRPr="007E612F">
              <w:rPr>
                <w:rFonts w:ascii="Times New Roman" w:hAnsi="Times New Roman"/>
                <w:sz w:val="20"/>
                <w:szCs w:val="20"/>
                <w:u w:val="single"/>
              </w:rPr>
              <w:t>на</w:t>
            </w:r>
            <w:r w:rsidRPr="007E612F">
              <w:rPr>
                <w:rFonts w:ascii="Times New Roman" w:hAnsi="Times New Roman"/>
                <w:sz w:val="20"/>
                <w:szCs w:val="20"/>
              </w:rPr>
              <w:t xml:space="preserve"> лавочке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(слайд 4)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Что необычного в этом </w:t>
            </w:r>
            <w:proofErr w:type="spellStart"/>
            <w:r w:rsidR="007E612F">
              <w:rPr>
                <w:rFonts w:ascii="Times New Roman" w:hAnsi="Times New Roman"/>
                <w:sz w:val="20"/>
                <w:szCs w:val="20"/>
              </w:rPr>
              <w:t>словосоетании</w:t>
            </w:r>
            <w:proofErr w:type="spellEnd"/>
            <w:r w:rsidRPr="000D233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Какие слова вы добавите в </w:t>
            </w:r>
            <w:proofErr w:type="spellStart"/>
            <w:r w:rsidR="007E612F">
              <w:rPr>
                <w:rFonts w:ascii="Times New Roman" w:hAnsi="Times New Roman"/>
                <w:sz w:val="20"/>
                <w:szCs w:val="20"/>
              </w:rPr>
              <w:t>словоочетани</w:t>
            </w:r>
            <w:proofErr w:type="spellEnd"/>
            <w:r w:rsidRPr="000D2335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А</w:t>
            </w:r>
            <w:r w:rsidR="00F55953" w:rsidRPr="000D2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вы хотите узнать, как называются эти слова и как они пишутся? </w:t>
            </w:r>
          </w:p>
          <w:p w:rsidR="00D966CB" w:rsidRPr="000D2335" w:rsidRDefault="00F55953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Какие задачи поставим 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себе на урок?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В русском языке есть очень короткие слова, состоящие из двух букв (по, на, из, во, от) и даже из одной (о, в, к, с, у).</w:t>
            </w:r>
            <w:r w:rsidR="007E612F">
              <w:rPr>
                <w:rFonts w:ascii="Times New Roman" w:hAnsi="Times New Roman"/>
                <w:sz w:val="20"/>
                <w:szCs w:val="20"/>
              </w:rPr>
              <w:t xml:space="preserve"> (слайд 5).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 Эти отдельные волшебные слова называют ПРЕДЛОГАМИ 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2335">
              <w:rPr>
                <w:rFonts w:ascii="Times New Roman" w:hAnsi="Times New Roman"/>
                <w:i/>
                <w:sz w:val="20"/>
                <w:szCs w:val="20"/>
              </w:rPr>
              <w:t>Знаете ли вы, что предлогов около 200 слов. Но лишь 30 из них чаще других употребляются в речи.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Чтобы не рассыпались кирпичи, их смазывают цементом. Цемент, как клей, соединяет большие и маленькие кирпичи. Вот так и короткие слова – предлоги – как по волшебству помогают сложить слова в предложения, в понятную речь. Вот какая у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них волшебная роль!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Так что же мы должны помнить про предлоги? 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Значит, и писать предлоги со словами мы будем раздельно.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Совет подскажем дельный, 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Запомни этот стих -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Предлог всегда отдельно</w:t>
            </w:r>
          </w:p>
          <w:p w:rsidR="00D966CB" w:rsidRPr="000D2335" w:rsidRDefault="00D966CB" w:rsidP="004A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Пиши от слов других!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78B4" w:rsidRDefault="00CF78B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78B4" w:rsidRDefault="00CF78B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Нет нескольких слов.</w:t>
            </w: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0E74" w:rsidRPr="000D2335" w:rsidRDefault="003F0E7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Узн</w:t>
            </w:r>
            <w:r w:rsidR="00CF78B4">
              <w:rPr>
                <w:rFonts w:ascii="Times New Roman" w:hAnsi="Times New Roman"/>
                <w:sz w:val="20"/>
                <w:szCs w:val="20"/>
              </w:rPr>
              <w:t>ать, как называются «маленькие»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 слова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 xml:space="preserve">, для чего они нужны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 и как они пишутся.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Предлоги – это отдельные слова.</w:t>
            </w:r>
          </w:p>
        </w:tc>
        <w:tc>
          <w:tcPr>
            <w:tcW w:w="1701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Индивидуальная, фронтальная</w:t>
            </w:r>
          </w:p>
        </w:tc>
        <w:tc>
          <w:tcPr>
            <w:tcW w:w="1984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Познавательные: </w:t>
            </w: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2335">
              <w:rPr>
                <w:rFonts w:ascii="Times New Roman" w:hAnsi="Times New Roman"/>
                <w:sz w:val="20"/>
                <w:szCs w:val="20"/>
              </w:rPr>
              <w:t>Общеучебные</w:t>
            </w:r>
            <w:proofErr w:type="spellEnd"/>
            <w:r w:rsidRPr="000D2335">
              <w:rPr>
                <w:rFonts w:ascii="Times New Roman" w:hAnsi="Times New Roman"/>
                <w:sz w:val="20"/>
                <w:szCs w:val="20"/>
              </w:rPr>
              <w:t xml:space="preserve"> - самостоятельно выделяют и формулируют цели, осознанно высказываются в устной форме о  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>предлогах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Логические - осуществляют поиск необходимой информации.</w:t>
            </w: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Регулятивные: действуют с учетом выделенных учителем ориентиров, адекватно </w:t>
            </w:r>
            <w:proofErr w:type="spellStart"/>
            <w:r w:rsidRPr="000D2335">
              <w:rPr>
                <w:rFonts w:ascii="Times New Roman" w:hAnsi="Times New Roman"/>
                <w:sz w:val="20"/>
                <w:szCs w:val="20"/>
              </w:rPr>
              <w:t>вопринимают</w:t>
            </w:r>
            <w:proofErr w:type="spellEnd"/>
            <w:r w:rsidRPr="000D2335">
              <w:rPr>
                <w:rFonts w:ascii="Times New Roman" w:hAnsi="Times New Roman"/>
                <w:sz w:val="20"/>
                <w:szCs w:val="20"/>
              </w:rPr>
              <w:t xml:space="preserve"> оценку учителя.</w:t>
            </w: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Коммуникативные: обмениваются мнениями, слушают друг друга, строят речевые высказывания.</w:t>
            </w:r>
          </w:p>
        </w:tc>
        <w:tc>
          <w:tcPr>
            <w:tcW w:w="1637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Устные ответы, письменная работа в тетради</w:t>
            </w:r>
          </w:p>
        </w:tc>
      </w:tr>
      <w:tr w:rsidR="00615BF4" w:rsidRPr="000D2335" w:rsidTr="00D91C96">
        <w:tc>
          <w:tcPr>
            <w:tcW w:w="2385" w:type="dxa"/>
          </w:tcPr>
          <w:p w:rsidR="004A7907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</w:t>
            </w:r>
            <w:r w:rsidRPr="00D91C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7907" w:rsidRPr="000D2335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914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Дети рано утром встали,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За грибами в лес пошли (ХОДЬБА)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Приседали, приседали,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Белый гриб в траве нашли  (приседания)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На пеньке растут опята,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Наклонитесь к ним ребята.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Наклоняйся, раз-два-три,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И в лукошко набери!  (наклоны)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А вокруг полно малины,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Пройти мимо не смогли мы.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Собираем по кустам.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Здесь отличные места! (повороты вправо-влево)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Снова мы идем по лесу (ходьба)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А вокруг так интересно (повороты головой)</w:t>
            </w:r>
          </w:p>
          <w:p w:rsidR="00D966CB" w:rsidRPr="000D2335" w:rsidRDefault="00D966CB" w:rsidP="00D966CB">
            <w:pPr>
              <w:spacing w:after="0" w:line="240" w:lineRule="auto"/>
              <w:rPr>
                <w:rFonts w:ascii="Times New Roman" w:eastAsiaTheme="minorHAnsi" w:hAnsi="Times New Roman"/>
                <w:caps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Отдохнуть пора, дружок,</w:t>
            </w:r>
          </w:p>
          <w:p w:rsidR="004A7907" w:rsidRPr="000D2335" w:rsidRDefault="00D966CB" w:rsidP="004A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eastAsiaTheme="minorHAnsi" w:hAnsi="Times New Roman"/>
                <w:caps/>
                <w:sz w:val="20"/>
                <w:szCs w:val="20"/>
              </w:rPr>
              <w:t>Мы присядем на пенёк. (садятся за столы)</w:t>
            </w:r>
            <w:r w:rsidR="004A62AC" w:rsidRPr="000D2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A7907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Выполняют </w:t>
            </w:r>
            <w:r w:rsidR="004A7907" w:rsidRPr="000D2335">
              <w:rPr>
                <w:rFonts w:ascii="Times New Roman" w:hAnsi="Times New Roman"/>
                <w:sz w:val="20"/>
                <w:szCs w:val="20"/>
              </w:rPr>
              <w:t>упражнения.</w:t>
            </w:r>
          </w:p>
        </w:tc>
        <w:tc>
          <w:tcPr>
            <w:tcW w:w="1701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BF4" w:rsidRPr="000D2335" w:rsidTr="00D91C96">
        <w:tc>
          <w:tcPr>
            <w:tcW w:w="2385" w:type="dxa"/>
          </w:tcPr>
          <w:p w:rsidR="004A7907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7907" w:rsidRPr="000D2335">
              <w:rPr>
                <w:rFonts w:ascii="Times New Roman" w:hAnsi="Times New Roman"/>
                <w:sz w:val="20"/>
                <w:szCs w:val="20"/>
              </w:rPr>
              <w:t xml:space="preserve">Применение новых </w:t>
            </w:r>
            <w:r w:rsidR="004A7907"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1914" w:type="dxa"/>
          </w:tcPr>
          <w:p w:rsidR="004A7907" w:rsidRPr="000D2335" w:rsidRDefault="00CF78B4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E612F">
              <w:rPr>
                <w:rFonts w:ascii="Times New Roman" w:hAnsi="Times New Roman"/>
                <w:sz w:val="20"/>
                <w:szCs w:val="20"/>
              </w:rPr>
              <w:lastRenderedPageBreak/>
              <w:t>предлогами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7" w:type="dxa"/>
          </w:tcPr>
          <w:p w:rsidR="003F0E74" w:rsidRPr="0015747F" w:rsidRDefault="007E612F" w:rsidP="00157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4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доске картинка </w:t>
            </w:r>
            <w:r w:rsidR="0015747F" w:rsidRPr="0015747F">
              <w:rPr>
                <w:rFonts w:ascii="Times New Roman" w:hAnsi="Times New Roman"/>
                <w:sz w:val="20"/>
                <w:szCs w:val="20"/>
              </w:rPr>
              <w:t xml:space="preserve">белки и </w:t>
            </w:r>
            <w:r w:rsidR="0015747F" w:rsidRPr="0015747F">
              <w:rPr>
                <w:rFonts w:ascii="Times New Roman" w:hAnsi="Times New Roman"/>
                <w:sz w:val="20"/>
                <w:szCs w:val="20"/>
              </w:rPr>
              <w:lastRenderedPageBreak/>
              <w:t>дерева</w:t>
            </w:r>
            <w:r w:rsidRPr="0015747F">
              <w:rPr>
                <w:rFonts w:ascii="Times New Roman" w:hAnsi="Times New Roman"/>
                <w:sz w:val="20"/>
                <w:szCs w:val="20"/>
              </w:rPr>
              <w:t>. Предлоги за, около, перед</w:t>
            </w:r>
            <w:r w:rsidR="0015747F" w:rsidRPr="0015747F">
              <w:rPr>
                <w:rFonts w:ascii="Times New Roman" w:hAnsi="Times New Roman"/>
                <w:sz w:val="20"/>
                <w:szCs w:val="20"/>
              </w:rPr>
              <w:t>, на, под.</w:t>
            </w:r>
          </w:p>
          <w:p w:rsidR="0015747F" w:rsidRPr="000D2335" w:rsidRDefault="0015747F" w:rsidP="00157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47F">
              <w:rPr>
                <w:rFonts w:ascii="Times New Roman" w:hAnsi="Times New Roman"/>
                <w:sz w:val="20"/>
                <w:szCs w:val="20"/>
              </w:rPr>
              <w:t>Учитель передвигает изображение белки.</w:t>
            </w:r>
          </w:p>
        </w:tc>
        <w:tc>
          <w:tcPr>
            <w:tcW w:w="2268" w:type="dxa"/>
          </w:tcPr>
          <w:p w:rsidR="004A7907" w:rsidRPr="000D2335" w:rsidRDefault="0015747F" w:rsidP="00157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Соотнести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 xml:space="preserve"> предлоги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с расположением картинки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Индивидуальная,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</w:t>
            </w:r>
          </w:p>
        </w:tc>
        <w:tc>
          <w:tcPr>
            <w:tcW w:w="1984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действуют с учетом выделенных учителем ориентиров, адекватно </w:t>
            </w:r>
            <w:r w:rsidR="00D91C96" w:rsidRPr="000D2335">
              <w:rPr>
                <w:rFonts w:ascii="Times New Roman" w:hAnsi="Times New Roman"/>
                <w:sz w:val="20"/>
                <w:szCs w:val="20"/>
              </w:rPr>
              <w:t>воспринимают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 оценку учителя.</w:t>
            </w:r>
          </w:p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Коммуникативные: обмениваются мнениями, слушают друг друга, строят речевые высказывания.</w:t>
            </w:r>
          </w:p>
        </w:tc>
        <w:tc>
          <w:tcPr>
            <w:tcW w:w="1637" w:type="dxa"/>
          </w:tcPr>
          <w:p w:rsidR="004A7907" w:rsidRPr="000D2335" w:rsidRDefault="004A7907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Устные ответы,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работа в тетради</w:t>
            </w:r>
          </w:p>
        </w:tc>
      </w:tr>
      <w:tr w:rsidR="00D966CB" w:rsidRPr="000D2335" w:rsidTr="00D91C96">
        <w:tc>
          <w:tcPr>
            <w:tcW w:w="2385" w:type="dxa"/>
          </w:tcPr>
          <w:p w:rsidR="00D966CB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VII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Первичное осмысление и закрепление</w:t>
            </w:r>
          </w:p>
        </w:tc>
        <w:tc>
          <w:tcPr>
            <w:tcW w:w="1914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Разгадывание ребусов.</w:t>
            </w:r>
          </w:p>
        </w:tc>
        <w:tc>
          <w:tcPr>
            <w:tcW w:w="2897" w:type="dxa"/>
          </w:tcPr>
          <w:p w:rsidR="00D966CB" w:rsidRPr="000D2335" w:rsidRDefault="00D966CB" w:rsidP="0089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Предлоги люди используют в своей речи постоянно. Но иногда с помощью предлогов составляют другие слова. Такие задания называются ребусами.</w:t>
            </w:r>
          </w:p>
          <w:p w:rsidR="00D966CB" w:rsidRPr="000D2335" w:rsidRDefault="00D966CB" w:rsidP="00894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Давайте и мы попробуем разгадать ребусы.</w:t>
            </w:r>
            <w:r w:rsidR="0015747F">
              <w:rPr>
                <w:rFonts w:ascii="Times New Roman" w:hAnsi="Times New Roman"/>
                <w:sz w:val="20"/>
                <w:szCs w:val="20"/>
              </w:rPr>
              <w:t xml:space="preserve"> (слайд 6)</w:t>
            </w:r>
          </w:p>
        </w:tc>
        <w:tc>
          <w:tcPr>
            <w:tcW w:w="2268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Индивидуальная, фронтальная, в парах</w:t>
            </w:r>
          </w:p>
        </w:tc>
        <w:tc>
          <w:tcPr>
            <w:tcW w:w="1984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Логические - осуществляют поиск необходимой информации.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Регулятивные - прогнозируют результаты уровня усвоения изучаемого материала</w:t>
            </w:r>
          </w:p>
        </w:tc>
        <w:tc>
          <w:tcPr>
            <w:tcW w:w="1637" w:type="dxa"/>
          </w:tcPr>
          <w:p w:rsidR="00D966CB" w:rsidRPr="000D2335" w:rsidRDefault="00D966CB" w:rsidP="004A6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Устные ответы </w:t>
            </w:r>
          </w:p>
        </w:tc>
      </w:tr>
      <w:tr w:rsidR="00D966CB" w:rsidRPr="000D2335" w:rsidTr="00D91C96">
        <w:tc>
          <w:tcPr>
            <w:tcW w:w="2385" w:type="dxa"/>
          </w:tcPr>
          <w:p w:rsidR="00D966CB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.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 xml:space="preserve"> Рефлексия</w:t>
            </w:r>
          </w:p>
        </w:tc>
        <w:tc>
          <w:tcPr>
            <w:tcW w:w="1914" w:type="dxa"/>
          </w:tcPr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897" w:type="dxa"/>
          </w:tcPr>
          <w:p w:rsidR="00846C4B" w:rsidRPr="000D2335" w:rsidRDefault="00D966CB" w:rsidP="00846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Давайте соста</w:t>
            </w:r>
            <w:r w:rsidR="00CF78B4">
              <w:rPr>
                <w:rFonts w:ascii="Times New Roman" w:hAnsi="Times New Roman"/>
                <w:sz w:val="20"/>
                <w:szCs w:val="20"/>
              </w:rPr>
              <w:t xml:space="preserve">вим словосочетания с предлогами, работа по карточкам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(работать на заводе, </w:t>
            </w:r>
            <w:r w:rsidR="00CF78B4">
              <w:rPr>
                <w:rFonts w:ascii="Times New Roman" w:hAnsi="Times New Roman"/>
                <w:sz w:val="20"/>
                <w:szCs w:val="20"/>
              </w:rPr>
              <w:t>идти в школу</w:t>
            </w:r>
            <w:r w:rsidR="00846C4B" w:rsidRPr="000D23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F78B4">
              <w:rPr>
                <w:rFonts w:ascii="Times New Roman" w:hAnsi="Times New Roman"/>
                <w:sz w:val="20"/>
                <w:szCs w:val="20"/>
              </w:rPr>
              <w:t>сидеть за столом</w:t>
            </w:r>
            <w:r w:rsidR="00846C4B" w:rsidRPr="000D23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6C4B" w:rsidRPr="000D2335" w:rsidRDefault="00846C4B" w:rsidP="00846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Default="00CF78B4" w:rsidP="00846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Прочитай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 xml:space="preserve"> словосочетания и вставьте предлоги.</w:t>
            </w:r>
          </w:p>
          <w:p w:rsidR="0015747F" w:rsidRPr="000D2335" w:rsidRDefault="0015747F" w:rsidP="00846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Поменяйтесь карточками с соседом, проверьте по образцу. (слайд 7). Оцените свой результат.</w:t>
            </w:r>
          </w:p>
        </w:tc>
        <w:tc>
          <w:tcPr>
            <w:tcW w:w="2268" w:type="dxa"/>
          </w:tcPr>
          <w:p w:rsidR="00D966CB" w:rsidRPr="000D2335" w:rsidRDefault="00D966CB" w:rsidP="00D966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Выполняют задания </w:t>
            </w:r>
          </w:p>
        </w:tc>
        <w:tc>
          <w:tcPr>
            <w:tcW w:w="1701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Личностные: понимают значение знаний для человека и принимают его.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Регулятивные: прогнозируют результаты уровня усвоения изучаемого материала</w:t>
            </w:r>
          </w:p>
        </w:tc>
        <w:tc>
          <w:tcPr>
            <w:tcW w:w="1637" w:type="dxa"/>
          </w:tcPr>
          <w:p w:rsidR="00D966CB" w:rsidRPr="000D2335" w:rsidRDefault="0015747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Взаимопроверкас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амооценка</w:t>
            </w:r>
          </w:p>
        </w:tc>
      </w:tr>
      <w:tr w:rsidR="00D966CB" w:rsidRPr="000D2335" w:rsidTr="00D91C96">
        <w:tc>
          <w:tcPr>
            <w:tcW w:w="2385" w:type="dxa"/>
          </w:tcPr>
          <w:p w:rsidR="00D966CB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. Итог урока</w:t>
            </w:r>
          </w:p>
        </w:tc>
        <w:tc>
          <w:tcPr>
            <w:tcW w:w="1914" w:type="dxa"/>
          </w:tcPr>
          <w:p w:rsidR="00D966CB" w:rsidRPr="000D2335" w:rsidRDefault="00D91C96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</w:t>
            </w:r>
            <w:r w:rsidR="00D966CB" w:rsidRPr="000D2335">
              <w:rPr>
                <w:rFonts w:ascii="Times New Roman" w:hAnsi="Times New Roman"/>
                <w:sz w:val="20"/>
                <w:szCs w:val="20"/>
              </w:rPr>
              <w:t>полученные на уроке сведения</w:t>
            </w:r>
          </w:p>
        </w:tc>
        <w:tc>
          <w:tcPr>
            <w:tcW w:w="2897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С какими новыми словами мы познакомились? Что о них узнали? Как они пишутся с другими словами?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Какую задачу ставили в начале урока?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А сейчас посмотрите в свои </w:t>
            </w:r>
            <w:r w:rsidR="00CF78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тетради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и оцените свою работу. Кто всё выполнил отлично, поднимите </w:t>
            </w:r>
            <w:r w:rsidR="007C6CB7" w:rsidRPr="000D2335">
              <w:rPr>
                <w:rFonts w:ascii="Times New Roman" w:hAnsi="Times New Roman"/>
                <w:sz w:val="20"/>
                <w:szCs w:val="20"/>
              </w:rPr>
              <w:t>зеленый карандаш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Кто считает, работал не в по</w:t>
            </w:r>
            <w:r w:rsidR="007C6CB7" w:rsidRPr="000D2335">
              <w:rPr>
                <w:rFonts w:ascii="Times New Roman" w:hAnsi="Times New Roman"/>
                <w:sz w:val="20"/>
                <w:szCs w:val="20"/>
              </w:rPr>
              <w:t>л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ную силу, поднимите </w:t>
            </w:r>
            <w:r w:rsidR="007C6CB7" w:rsidRPr="000D2335">
              <w:rPr>
                <w:rFonts w:ascii="Times New Roman" w:hAnsi="Times New Roman"/>
                <w:sz w:val="20"/>
                <w:szCs w:val="20"/>
              </w:rPr>
              <w:t>синий карандаш</w:t>
            </w:r>
            <w:r w:rsidRPr="000D23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66CB" w:rsidRPr="000D2335" w:rsidRDefault="00D966CB" w:rsidP="00F32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Спасибо за урок!</w:t>
            </w:r>
          </w:p>
        </w:tc>
        <w:tc>
          <w:tcPr>
            <w:tcW w:w="2268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Предлогами.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Предлоги связывают слова по смыслу.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Предлоги со словами пишутся отдельно.</w:t>
            </w:r>
          </w:p>
          <w:p w:rsidR="00D966CB" w:rsidRPr="000D2335" w:rsidRDefault="00D966CB" w:rsidP="00F32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Фронтальная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>Личностные: понимают значение знаний для человека и принимают его.</w:t>
            </w:r>
          </w:p>
          <w:p w:rsidR="00D966CB" w:rsidRPr="000D2335" w:rsidRDefault="00D966CB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335">
              <w:rPr>
                <w:rFonts w:ascii="Times New Roman" w:hAnsi="Times New Roman"/>
                <w:sz w:val="20"/>
                <w:szCs w:val="20"/>
              </w:rPr>
              <w:t xml:space="preserve">Регулятивные: прогнозируют результаты уровня усвоения изучаемого </w:t>
            </w:r>
            <w:r w:rsidRPr="000D2335">
              <w:rPr>
                <w:rFonts w:ascii="Times New Roman" w:hAnsi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637" w:type="dxa"/>
          </w:tcPr>
          <w:p w:rsidR="00D966CB" w:rsidRPr="000D2335" w:rsidRDefault="0015747F" w:rsidP="00615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Оценка своей работы.</w:t>
            </w:r>
          </w:p>
        </w:tc>
      </w:tr>
    </w:tbl>
    <w:p w:rsidR="00851254" w:rsidRDefault="00294A98" w:rsidP="00D91C96">
      <w:pPr>
        <w:rPr>
          <w:rFonts w:ascii="Times New Roman" w:hAnsi="Times New Roman"/>
          <w:sz w:val="20"/>
          <w:szCs w:val="20"/>
        </w:rPr>
      </w:pPr>
      <w:r w:rsidRPr="000D2335">
        <w:rPr>
          <w:rFonts w:ascii="Times New Roman" w:hAnsi="Times New Roman"/>
          <w:sz w:val="20"/>
          <w:szCs w:val="20"/>
        </w:rPr>
        <w:lastRenderedPageBreak/>
        <w:t xml:space="preserve">                      </w:t>
      </w:r>
    </w:p>
    <w:sectPr w:rsidR="00851254" w:rsidSect="006A0AA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39B44AB"/>
    <w:multiLevelType w:val="hybridMultilevel"/>
    <w:tmpl w:val="1FC4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A"/>
    <w:rsid w:val="000D2335"/>
    <w:rsid w:val="0015747F"/>
    <w:rsid w:val="00294A98"/>
    <w:rsid w:val="00303511"/>
    <w:rsid w:val="003360DE"/>
    <w:rsid w:val="003551DA"/>
    <w:rsid w:val="003F0E74"/>
    <w:rsid w:val="004A62AC"/>
    <w:rsid w:val="004A7907"/>
    <w:rsid w:val="005014EF"/>
    <w:rsid w:val="00557A41"/>
    <w:rsid w:val="005B014A"/>
    <w:rsid w:val="006006A1"/>
    <w:rsid w:val="00603DA5"/>
    <w:rsid w:val="00615BF4"/>
    <w:rsid w:val="0063748A"/>
    <w:rsid w:val="00673DA0"/>
    <w:rsid w:val="006A0AAF"/>
    <w:rsid w:val="007474A4"/>
    <w:rsid w:val="007C6CB7"/>
    <w:rsid w:val="007D6AF5"/>
    <w:rsid w:val="007E612F"/>
    <w:rsid w:val="00823685"/>
    <w:rsid w:val="00846C4B"/>
    <w:rsid w:val="00851254"/>
    <w:rsid w:val="00894457"/>
    <w:rsid w:val="009E6EB1"/>
    <w:rsid w:val="00C116B5"/>
    <w:rsid w:val="00CF78B4"/>
    <w:rsid w:val="00D91C96"/>
    <w:rsid w:val="00D966CB"/>
    <w:rsid w:val="00DC0A3E"/>
    <w:rsid w:val="00E3553F"/>
    <w:rsid w:val="00E41C3D"/>
    <w:rsid w:val="00F32FD2"/>
    <w:rsid w:val="00F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73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73D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6497</CharactersWithSpaces>
  <SharedDoc>false</SharedDoc>
  <HLinks>
    <vt:vector size="6" baseType="variant"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mailto:ScolaN4@yandex.ru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Надежда</cp:lastModifiedBy>
  <cp:revision>2</cp:revision>
  <cp:lastPrinted>2020-03-04T17:27:00Z</cp:lastPrinted>
  <dcterms:created xsi:type="dcterms:W3CDTF">2020-05-15T15:02:00Z</dcterms:created>
  <dcterms:modified xsi:type="dcterms:W3CDTF">2020-05-15T15:02:00Z</dcterms:modified>
</cp:coreProperties>
</file>