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5CC" w:rsidRPr="005350F9" w:rsidRDefault="005350F9" w:rsidP="00E73D20">
      <w:pPr>
        <w:tabs>
          <w:tab w:val="left" w:pos="851"/>
        </w:tabs>
        <w:autoSpaceDE w:val="0"/>
        <w:autoSpaceDN w:val="0"/>
        <w:spacing w:after="0" w:line="259" w:lineRule="auto"/>
        <w:ind w:right="1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350F9">
        <w:rPr>
          <w:rFonts w:ascii="Times New Roman" w:hAnsi="Times New Roman"/>
          <w:b/>
          <w:sz w:val="24"/>
          <w:szCs w:val="24"/>
          <w:lang w:eastAsia="en-US"/>
        </w:rPr>
        <w:t>Технологическая карта урока</w:t>
      </w:r>
    </w:p>
    <w:p w:rsidR="005350F9" w:rsidRPr="005350F9" w:rsidRDefault="005350F9" w:rsidP="00E73D20">
      <w:pPr>
        <w:tabs>
          <w:tab w:val="left" w:pos="851"/>
        </w:tabs>
        <w:autoSpaceDE w:val="0"/>
        <w:autoSpaceDN w:val="0"/>
        <w:spacing w:after="0" w:line="259" w:lineRule="auto"/>
        <w:ind w:right="10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529"/>
        <w:gridCol w:w="3152"/>
        <w:gridCol w:w="1985"/>
        <w:gridCol w:w="3260"/>
      </w:tblGrid>
      <w:tr w:rsidR="007A397E" w:rsidRPr="00782FD7" w:rsidTr="0060055D">
        <w:trPr>
          <w:trHeight w:val="389"/>
        </w:trPr>
        <w:tc>
          <w:tcPr>
            <w:tcW w:w="1809" w:type="dxa"/>
          </w:tcPr>
          <w:p w:rsidR="007A397E" w:rsidRPr="008479AE" w:rsidRDefault="007A397E" w:rsidP="008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9AE"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5529" w:type="dxa"/>
          </w:tcPr>
          <w:p w:rsidR="007A397E" w:rsidRPr="008479AE" w:rsidRDefault="007A397E" w:rsidP="008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9AE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152" w:type="dxa"/>
          </w:tcPr>
          <w:p w:rsidR="007A397E" w:rsidRPr="008479AE" w:rsidRDefault="007A397E" w:rsidP="008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9AE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985" w:type="dxa"/>
          </w:tcPr>
          <w:p w:rsidR="007A397E" w:rsidRPr="008479AE" w:rsidRDefault="00D1336A" w:rsidP="008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9AE">
              <w:rPr>
                <w:rFonts w:ascii="Times New Roman" w:hAnsi="Times New Roman"/>
                <w:b/>
                <w:sz w:val="24"/>
                <w:szCs w:val="24"/>
              </w:rPr>
              <w:t>Методы и приемы</w:t>
            </w:r>
          </w:p>
        </w:tc>
        <w:tc>
          <w:tcPr>
            <w:tcW w:w="3260" w:type="dxa"/>
          </w:tcPr>
          <w:p w:rsidR="00583914" w:rsidRDefault="007A397E" w:rsidP="008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9AE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  <w:r w:rsidR="0058391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A397E" w:rsidRPr="008479AE" w:rsidRDefault="00583914" w:rsidP="008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="00DA5F0E">
              <w:rPr>
                <w:rFonts w:ascii="Times New Roman" w:hAnsi="Times New Roman"/>
                <w:b/>
                <w:sz w:val="24"/>
                <w:szCs w:val="24"/>
              </w:rPr>
              <w:t>ормируемые УУД</w:t>
            </w:r>
          </w:p>
        </w:tc>
      </w:tr>
      <w:tr w:rsidR="007A397E" w:rsidRPr="00782FD7" w:rsidTr="0060055D">
        <w:trPr>
          <w:trHeight w:val="389"/>
        </w:trPr>
        <w:tc>
          <w:tcPr>
            <w:tcW w:w="1809" w:type="dxa"/>
          </w:tcPr>
          <w:p w:rsidR="007A397E" w:rsidRDefault="007A397E" w:rsidP="006005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2FD7">
              <w:rPr>
                <w:rFonts w:ascii="Times New Roman" w:hAnsi="Times New Roman"/>
                <w:b/>
                <w:sz w:val="24"/>
                <w:szCs w:val="24"/>
              </w:rPr>
              <w:t>Орг</w:t>
            </w:r>
            <w:proofErr w:type="gramStart"/>
            <w:r w:rsidRPr="00782FD7">
              <w:rPr>
                <w:rFonts w:ascii="Times New Roman" w:hAnsi="Times New Roman"/>
                <w:b/>
                <w:sz w:val="24"/>
                <w:szCs w:val="24"/>
              </w:rPr>
              <w:t>.э</w:t>
            </w:r>
            <w:proofErr w:type="gramEnd"/>
            <w:r w:rsidRPr="00782FD7">
              <w:rPr>
                <w:rFonts w:ascii="Times New Roman" w:hAnsi="Times New Roman"/>
                <w:b/>
                <w:sz w:val="24"/>
                <w:szCs w:val="24"/>
              </w:rPr>
              <w:t>тап</w:t>
            </w:r>
            <w:proofErr w:type="spellEnd"/>
            <w:r w:rsidR="00AE1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E17D6" w:rsidRPr="00782FD7" w:rsidRDefault="00AE17D6" w:rsidP="006005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 мин)</w:t>
            </w:r>
          </w:p>
        </w:tc>
        <w:tc>
          <w:tcPr>
            <w:tcW w:w="5529" w:type="dxa"/>
          </w:tcPr>
          <w:p w:rsidR="007A397E" w:rsidRPr="00782FD7" w:rsidRDefault="008479AE" w:rsidP="00847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Здравствуйте</w:t>
            </w:r>
            <w:r w:rsidR="00AE17D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ребята! М</w:t>
            </w:r>
            <w:r w:rsidR="00AE17D6">
              <w:rPr>
                <w:rFonts w:ascii="Times New Roman" w:hAnsi="Times New Roman"/>
                <w:sz w:val="24"/>
                <w:szCs w:val="24"/>
              </w:rPr>
              <w:t xml:space="preserve">еня зовут Анна Николаевна Степанова. Сегодня я проведу для вас урок химии. </w:t>
            </w:r>
            <w:r>
              <w:rPr>
                <w:rFonts w:ascii="Times New Roman" w:hAnsi="Times New Roman"/>
                <w:sz w:val="24"/>
                <w:szCs w:val="24"/>
              </w:rPr>
              <w:t>Давайте, сначала улыбнемся друг другу и начнем наш урок.</w:t>
            </w:r>
            <w:r w:rsidR="00AE1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52" w:type="dxa"/>
          </w:tcPr>
          <w:p w:rsidR="007A397E" w:rsidRPr="00782FD7" w:rsidRDefault="008479AE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Приветствие. Подготовка учащихся к работе на уроке.</w:t>
            </w:r>
          </w:p>
        </w:tc>
        <w:tc>
          <w:tcPr>
            <w:tcW w:w="1985" w:type="dxa"/>
          </w:tcPr>
          <w:p w:rsidR="007A397E" w:rsidRPr="00782FD7" w:rsidRDefault="008479AE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стимулирования мотивации учащихся.</w:t>
            </w:r>
          </w:p>
        </w:tc>
        <w:tc>
          <w:tcPr>
            <w:tcW w:w="3260" w:type="dxa"/>
          </w:tcPr>
          <w:p w:rsidR="007A397E" w:rsidRDefault="008479AE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всех учащихся в рабочий ритм.</w:t>
            </w:r>
          </w:p>
          <w:p w:rsidR="00DA5F0E" w:rsidRPr="00782FD7" w:rsidRDefault="00583914" w:rsidP="00DA5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УУД: </w:t>
            </w:r>
            <w:r w:rsidR="00DA5F0E">
              <w:rPr>
                <w:rFonts w:ascii="Times New Roman" w:hAnsi="Times New Roman"/>
                <w:sz w:val="24"/>
                <w:szCs w:val="24"/>
              </w:rPr>
              <w:t>Личностные, коммуникативные</w:t>
            </w:r>
            <w:r w:rsidR="000D16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A397E" w:rsidRPr="00782FD7" w:rsidTr="000D16AB">
        <w:trPr>
          <w:trHeight w:val="699"/>
        </w:trPr>
        <w:tc>
          <w:tcPr>
            <w:tcW w:w="1809" w:type="dxa"/>
            <w:vMerge w:val="restart"/>
          </w:tcPr>
          <w:p w:rsidR="007A397E" w:rsidRPr="00782FD7" w:rsidRDefault="007A397E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7D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.Постанов</w:t>
            </w:r>
            <w:r w:rsidRPr="00782FD7">
              <w:rPr>
                <w:rFonts w:ascii="Times New Roman" w:hAnsi="Times New Roman"/>
                <w:b/>
                <w:sz w:val="24"/>
                <w:szCs w:val="24"/>
              </w:rPr>
              <w:t>ка учебной задачи</w:t>
            </w:r>
          </w:p>
          <w:p w:rsidR="007A397E" w:rsidRPr="00782FD7" w:rsidRDefault="007A397E" w:rsidP="006005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2F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E17D6">
              <w:rPr>
                <w:rFonts w:ascii="Times New Roman" w:hAnsi="Times New Roman"/>
                <w:b/>
                <w:sz w:val="24"/>
                <w:szCs w:val="24"/>
              </w:rPr>
              <w:t>(3 мин)</w:t>
            </w:r>
          </w:p>
          <w:p w:rsidR="007A397E" w:rsidRPr="00782FD7" w:rsidRDefault="007A397E" w:rsidP="0060055D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7A397E" w:rsidRPr="0041793A" w:rsidRDefault="007A397E" w:rsidP="006005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93A">
              <w:rPr>
                <w:rFonts w:ascii="Times New Roman" w:hAnsi="Times New Roman"/>
                <w:b/>
                <w:sz w:val="24"/>
                <w:szCs w:val="24"/>
              </w:rPr>
              <w:t xml:space="preserve">1.1.Создание ситуации </w:t>
            </w:r>
            <w:r w:rsidR="008479AE" w:rsidRPr="0041793A">
              <w:rPr>
                <w:rFonts w:ascii="Times New Roman" w:hAnsi="Times New Roman"/>
                <w:b/>
                <w:sz w:val="24"/>
                <w:szCs w:val="24"/>
              </w:rPr>
              <w:t xml:space="preserve">для </w:t>
            </w:r>
            <w:r w:rsidRPr="0041793A">
              <w:rPr>
                <w:rFonts w:ascii="Times New Roman" w:hAnsi="Times New Roman"/>
                <w:b/>
                <w:sz w:val="24"/>
                <w:szCs w:val="24"/>
              </w:rPr>
              <w:t xml:space="preserve">выхода на </w:t>
            </w:r>
            <w:r w:rsidR="007B0948" w:rsidRPr="0041793A">
              <w:rPr>
                <w:rFonts w:ascii="Times New Roman" w:hAnsi="Times New Roman"/>
                <w:b/>
                <w:sz w:val="24"/>
                <w:szCs w:val="24"/>
              </w:rPr>
              <w:t>тему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98"/>
            </w:tblGrid>
            <w:tr w:rsidR="007A397E" w:rsidRPr="00E72DE7" w:rsidTr="0060055D">
              <w:trPr>
                <w:trHeight w:val="760"/>
              </w:trPr>
              <w:tc>
                <w:tcPr>
                  <w:tcW w:w="5298" w:type="dxa"/>
                </w:tcPr>
                <w:p w:rsidR="007A397E" w:rsidRPr="00BC3A8A" w:rsidRDefault="00065949" w:rsidP="00F5763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Начнем наш урок</w:t>
                  </w:r>
                  <w:r w:rsidR="000D16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с ситуации. </w:t>
                  </w:r>
                  <w:r w:rsidR="00C2649E" w:rsidRPr="0058391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Задание 1.</w:t>
                  </w:r>
                  <w:r w:rsidR="00C2649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7A397E" w:rsidRPr="002A72E1">
                    <w:rPr>
                      <w:rFonts w:ascii="Times New Roman" w:hAnsi="Times New Roman"/>
                      <w:sz w:val="24"/>
                      <w:szCs w:val="24"/>
                    </w:rPr>
                    <w:t>Представьте,</w:t>
                  </w:r>
                  <w:r w:rsidR="00AE17D6">
                    <w:rPr>
                      <w:rFonts w:ascii="Times New Roman" w:hAnsi="Times New Roman"/>
                      <w:sz w:val="24"/>
                      <w:szCs w:val="24"/>
                    </w:rPr>
                    <w:t xml:space="preserve"> что вы помогаете маме на кухне, готовите мясной пирог. Вдруг увидели, что</w:t>
                  </w:r>
                  <w:r w:rsidR="007A397E" w:rsidRPr="002A72E1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муку попал сахарный песок. Подумайте</w:t>
                  </w:r>
                  <w:r w:rsidR="00AE17D6">
                    <w:rPr>
                      <w:rFonts w:ascii="Times New Roman" w:hAnsi="Times New Roman"/>
                      <w:sz w:val="24"/>
                      <w:szCs w:val="24"/>
                    </w:rPr>
                    <w:t>, как или каким методом</w:t>
                  </w:r>
                  <w:r w:rsidR="007A397E" w:rsidRPr="002A72E1">
                    <w:rPr>
                      <w:rFonts w:ascii="Times New Roman" w:hAnsi="Times New Roman"/>
                      <w:sz w:val="24"/>
                      <w:szCs w:val="24"/>
                    </w:rPr>
                    <w:t xml:space="preserve"> м</w:t>
                  </w:r>
                  <w:r w:rsidR="00AE17D6">
                    <w:rPr>
                      <w:rFonts w:ascii="Times New Roman" w:hAnsi="Times New Roman"/>
                      <w:sz w:val="24"/>
                      <w:szCs w:val="24"/>
                    </w:rPr>
                    <w:t>ы можем разделить  муку</w:t>
                  </w:r>
                  <w:r w:rsidR="007A397E" w:rsidRPr="002A72E1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 сахара. </w:t>
                  </w:r>
                </w:p>
              </w:tc>
            </w:tr>
          </w:tbl>
          <w:p w:rsidR="00AE17D6" w:rsidRPr="00583914" w:rsidRDefault="00AE17D6" w:rsidP="0060055D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4C5936" w:rsidRDefault="004F3826" w:rsidP="004F3826">
            <w:pPr>
              <w:spacing w:after="0" w:line="240" w:lineRule="auto"/>
              <w:ind w:left="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Да, правильно, с</w:t>
            </w:r>
            <w:r w:rsidRPr="00AE17D6">
              <w:rPr>
                <w:rFonts w:ascii="Times New Roman" w:hAnsi="Times New Roman"/>
                <w:sz w:val="24"/>
                <w:szCs w:val="24"/>
              </w:rPr>
              <w:t xml:space="preserve"> помощью </w:t>
            </w:r>
            <w:r w:rsidR="000D16AB">
              <w:rPr>
                <w:rFonts w:ascii="Times New Roman" w:hAnsi="Times New Roman"/>
                <w:sz w:val="24"/>
                <w:szCs w:val="24"/>
              </w:rPr>
              <w:t>сита</w:t>
            </w:r>
            <w:r w:rsidRPr="00AE17D6">
              <w:rPr>
                <w:rFonts w:ascii="Times New Roman" w:hAnsi="Times New Roman"/>
                <w:sz w:val="24"/>
                <w:szCs w:val="24"/>
              </w:rPr>
              <w:t xml:space="preserve"> можно без труда отделить мелкие частицы муки от сравнительно крупных кристалликов саха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ра. </w:t>
            </w:r>
          </w:p>
          <w:p w:rsidR="004C5936" w:rsidRPr="00583914" w:rsidRDefault="004C5936" w:rsidP="004F3826">
            <w:pPr>
              <w:spacing w:after="0" w:line="240" w:lineRule="auto"/>
              <w:ind w:left="7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Style w:val="a7"/>
              <w:tblW w:w="5308" w:type="dxa"/>
              <w:tblLayout w:type="fixed"/>
              <w:tblLook w:val="04A0" w:firstRow="1" w:lastRow="0" w:firstColumn="1" w:lastColumn="0" w:noHBand="0" w:noVBand="1"/>
            </w:tblPr>
            <w:tblGrid>
              <w:gridCol w:w="5308"/>
            </w:tblGrid>
            <w:tr w:rsidR="004C5936" w:rsidTr="00B727B6">
              <w:tc>
                <w:tcPr>
                  <w:tcW w:w="5308" w:type="dxa"/>
                </w:tcPr>
                <w:p w:rsidR="004C5936" w:rsidRDefault="00F762AC" w:rsidP="00F762A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Задание 2. 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Посмотрите, что вы видите в этих стаканах?</w:t>
                  </w:r>
                  <w:r w:rsidR="004C593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(1.</w:t>
                  </w:r>
                  <w:r w:rsidR="004C5936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вода, соль, песок.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Воздух. 3. </w:t>
                  </w:r>
                  <w:proofErr w:type="gramStart"/>
                  <w:r w:rsidR="004034D6">
                    <w:rPr>
                      <w:rFonts w:ascii="Times New Roman" w:hAnsi="Times New Roman"/>
                      <w:sz w:val="24"/>
                      <w:szCs w:val="24"/>
                    </w:rPr>
                    <w:t>Гречка и рис</w:t>
                  </w:r>
                  <w:r w:rsidR="00B84510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proofErr w:type="gramEnd"/>
                </w:p>
              </w:tc>
            </w:tr>
          </w:tbl>
          <w:p w:rsidR="004C5936" w:rsidRPr="00583914" w:rsidRDefault="004C5936" w:rsidP="004C5936">
            <w:pPr>
              <w:spacing w:after="0" w:line="240" w:lineRule="auto"/>
              <w:ind w:left="74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B727B6" w:rsidRDefault="00B727B6" w:rsidP="00600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Посмотрите, что вы можете сказать о содержимом?</w:t>
            </w:r>
          </w:p>
          <w:p w:rsidR="00B727B6" w:rsidRDefault="00B727B6" w:rsidP="00600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Подберите обобщающее слово, как можно назвать все эти вещества или что вы можете сказать о содержимом?</w:t>
            </w:r>
          </w:p>
          <w:p w:rsidR="00B727B6" w:rsidRDefault="00B727B6" w:rsidP="00600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чем же пойдет речь сегодня на уроке?</w:t>
            </w:r>
          </w:p>
          <w:p w:rsidR="007B32D0" w:rsidRDefault="007B32D0" w:rsidP="00600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Продолжим беседу. Представьте, в походе у вас просыпалась соль, соль смешалась с землей. Что делать?</w:t>
            </w:r>
          </w:p>
          <w:p w:rsidR="007B32D0" w:rsidRDefault="007B32D0" w:rsidP="00600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-Правильно, разделить на компоненты. Попробуйте теперь сформулировать тему урока</w:t>
            </w:r>
          </w:p>
          <w:p w:rsidR="00F33952" w:rsidRPr="006951E7" w:rsidRDefault="00B84510" w:rsidP="00B845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Посмотрите, перед вами лежит рабочий лист сегодняшнего урока. Запишем тему урока.</w:t>
            </w:r>
          </w:p>
        </w:tc>
        <w:tc>
          <w:tcPr>
            <w:tcW w:w="3152" w:type="dxa"/>
          </w:tcPr>
          <w:p w:rsidR="007A397E" w:rsidRDefault="007A397E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397E" w:rsidRDefault="007A397E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Прослушивают, думают, предлагают ответ, обсуждают.</w:t>
            </w:r>
          </w:p>
          <w:p w:rsidR="007A397E" w:rsidRDefault="007A397E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397E" w:rsidRDefault="007A397E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397E" w:rsidRDefault="007A397E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747" w:rsidRDefault="00A51747" w:rsidP="008A3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747" w:rsidRDefault="00A51747" w:rsidP="008A3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747" w:rsidRDefault="00A51747" w:rsidP="008A3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747" w:rsidRDefault="00A51747" w:rsidP="008A3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747" w:rsidRDefault="00A51747" w:rsidP="008A3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7637" w:rsidRDefault="00F57637" w:rsidP="008A3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7637" w:rsidRDefault="00F57637" w:rsidP="008A3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27B6" w:rsidRDefault="00B727B6" w:rsidP="008A3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27B6" w:rsidRDefault="00B727B6" w:rsidP="008A3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27B6" w:rsidRDefault="004F344B" w:rsidP="008A3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Предлагают ответ.</w:t>
            </w:r>
          </w:p>
          <w:p w:rsidR="00B727B6" w:rsidRPr="00065949" w:rsidRDefault="00B727B6" w:rsidP="008A39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65949">
              <w:rPr>
                <w:rFonts w:ascii="Times New Roman" w:hAnsi="Times New Roman"/>
                <w:i/>
                <w:sz w:val="24"/>
                <w:szCs w:val="24"/>
              </w:rPr>
              <w:t xml:space="preserve">в стакане находятся вода, песок, </w:t>
            </w:r>
            <w:proofErr w:type="gramStart"/>
            <w:r w:rsidRPr="00065949">
              <w:rPr>
                <w:rFonts w:ascii="Times New Roman" w:hAnsi="Times New Roman"/>
                <w:i/>
                <w:sz w:val="24"/>
                <w:szCs w:val="24"/>
              </w:rPr>
              <w:t>смешаны</w:t>
            </w:r>
            <w:proofErr w:type="gramEnd"/>
            <w:r w:rsidRPr="00065949">
              <w:rPr>
                <w:rFonts w:ascii="Times New Roman" w:hAnsi="Times New Roman"/>
                <w:i/>
                <w:sz w:val="24"/>
                <w:szCs w:val="24"/>
              </w:rPr>
              <w:t xml:space="preserve"> с чем-то, состоят из нескольких веществ</w:t>
            </w:r>
          </w:p>
          <w:p w:rsidR="00B727B6" w:rsidRPr="00065949" w:rsidRDefault="00B727B6" w:rsidP="008A39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65949">
              <w:rPr>
                <w:rFonts w:ascii="Times New Roman" w:hAnsi="Times New Roman"/>
                <w:i/>
                <w:sz w:val="24"/>
                <w:szCs w:val="24"/>
              </w:rPr>
              <w:t>- смеси</w:t>
            </w:r>
          </w:p>
          <w:p w:rsidR="00B727B6" w:rsidRPr="00065949" w:rsidRDefault="007B32D0" w:rsidP="008A39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65949">
              <w:rPr>
                <w:rFonts w:ascii="Times New Roman" w:hAnsi="Times New Roman"/>
                <w:i/>
                <w:sz w:val="24"/>
                <w:szCs w:val="24"/>
              </w:rPr>
              <w:t xml:space="preserve">- очистить </w:t>
            </w:r>
          </w:p>
          <w:p w:rsidR="00B727B6" w:rsidRDefault="00B727B6" w:rsidP="008A3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152" w:rsidRDefault="00284152" w:rsidP="008A3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397E" w:rsidRDefault="007B32D0" w:rsidP="008A3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8A39D3">
              <w:rPr>
                <w:rFonts w:ascii="Times New Roman" w:hAnsi="Times New Roman"/>
                <w:sz w:val="24"/>
                <w:szCs w:val="24"/>
              </w:rPr>
              <w:t>ормулируют тему урока.</w:t>
            </w:r>
          </w:p>
          <w:p w:rsidR="007B32D0" w:rsidRDefault="007B32D0" w:rsidP="008A3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4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-Смеси. </w:t>
            </w:r>
            <w:r w:rsidR="004F344B" w:rsidRPr="00065949">
              <w:rPr>
                <w:rFonts w:ascii="Times New Roman" w:hAnsi="Times New Roman"/>
                <w:i/>
                <w:sz w:val="24"/>
                <w:szCs w:val="24"/>
              </w:rPr>
              <w:t>Разделение</w:t>
            </w:r>
            <w:r w:rsidRPr="00065949">
              <w:rPr>
                <w:rFonts w:ascii="Times New Roman" w:hAnsi="Times New Roman"/>
                <w:i/>
                <w:sz w:val="24"/>
                <w:szCs w:val="24"/>
              </w:rPr>
              <w:t xml:space="preserve"> смесей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3952" w:rsidRPr="00782FD7" w:rsidRDefault="00F33952" w:rsidP="008A3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Пишут тему урока</w:t>
            </w:r>
          </w:p>
        </w:tc>
        <w:tc>
          <w:tcPr>
            <w:tcW w:w="1985" w:type="dxa"/>
          </w:tcPr>
          <w:p w:rsidR="007A397E" w:rsidRDefault="007A397E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397E" w:rsidRDefault="00735C58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Выдвижение предположений</w:t>
            </w:r>
            <w:r w:rsidR="004F3826">
              <w:rPr>
                <w:rFonts w:ascii="Times New Roman" w:hAnsi="Times New Roman"/>
                <w:sz w:val="24"/>
                <w:szCs w:val="24"/>
              </w:rPr>
              <w:t>, наблюдение, демонстрация</w:t>
            </w:r>
            <w:r w:rsidR="004C5936">
              <w:rPr>
                <w:rFonts w:ascii="Times New Roman" w:hAnsi="Times New Roman"/>
                <w:sz w:val="24"/>
                <w:szCs w:val="24"/>
              </w:rPr>
              <w:t>, беседа</w:t>
            </w:r>
          </w:p>
          <w:p w:rsidR="00F33952" w:rsidRDefault="00F33952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3952" w:rsidRDefault="00F33952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3952" w:rsidRDefault="00F33952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3952" w:rsidRDefault="00F33952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3952" w:rsidRDefault="00F33952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3952" w:rsidRDefault="00F33952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3952" w:rsidRDefault="00F33952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3952" w:rsidRDefault="00F33952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44B" w:rsidRDefault="004F344B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44B" w:rsidRDefault="004F344B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44B" w:rsidRDefault="004F344B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44B" w:rsidRDefault="004F344B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44B" w:rsidRDefault="004F344B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44B" w:rsidRDefault="004F344B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44B" w:rsidRDefault="004F344B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44B" w:rsidRDefault="004F344B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44B" w:rsidRDefault="004F344B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44B" w:rsidRDefault="004F344B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3952" w:rsidRDefault="00F33952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Формулировка темы.</w:t>
            </w:r>
          </w:p>
          <w:p w:rsidR="00F33952" w:rsidRPr="00782FD7" w:rsidRDefault="00F33952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Фиксация в тетради</w:t>
            </w:r>
          </w:p>
        </w:tc>
        <w:tc>
          <w:tcPr>
            <w:tcW w:w="3260" w:type="dxa"/>
          </w:tcPr>
          <w:p w:rsidR="004F3826" w:rsidRDefault="004F3826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397E" w:rsidRDefault="00F57637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Высказывание своих мнений</w:t>
            </w:r>
            <w:r w:rsidR="00F3395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3952" w:rsidRDefault="00F33952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постановка темы</w:t>
            </w:r>
            <w:r w:rsidR="002F46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F3826" w:rsidRDefault="00583914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УУД: </w:t>
            </w:r>
            <w:r w:rsidR="004F3826">
              <w:rPr>
                <w:rFonts w:ascii="Times New Roman" w:hAnsi="Times New Roman"/>
                <w:sz w:val="24"/>
                <w:szCs w:val="24"/>
              </w:rPr>
              <w:t>Регулятивные, познавательные</w:t>
            </w:r>
            <w:r w:rsidR="0071122F">
              <w:rPr>
                <w:rFonts w:ascii="Times New Roman" w:hAnsi="Times New Roman"/>
                <w:sz w:val="24"/>
                <w:szCs w:val="24"/>
              </w:rPr>
              <w:t>, личностные, коммуникативные</w:t>
            </w:r>
          </w:p>
          <w:p w:rsidR="002F4619" w:rsidRPr="00782FD7" w:rsidRDefault="002F4619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97E" w:rsidRPr="00782FD7" w:rsidTr="00A51747">
        <w:trPr>
          <w:trHeight w:val="2347"/>
        </w:trPr>
        <w:tc>
          <w:tcPr>
            <w:tcW w:w="1809" w:type="dxa"/>
            <w:vMerge/>
          </w:tcPr>
          <w:p w:rsidR="007A397E" w:rsidRPr="00782FD7" w:rsidRDefault="007A397E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7A397E" w:rsidRPr="0041793A" w:rsidRDefault="007A397E" w:rsidP="006005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93A">
              <w:rPr>
                <w:rFonts w:ascii="Times New Roman" w:hAnsi="Times New Roman"/>
                <w:b/>
                <w:sz w:val="24"/>
                <w:szCs w:val="24"/>
              </w:rPr>
              <w:t xml:space="preserve"> 1.2. Формулиров</w:t>
            </w:r>
            <w:r w:rsidR="008479AE" w:rsidRPr="0041793A">
              <w:rPr>
                <w:rFonts w:ascii="Times New Roman" w:hAnsi="Times New Roman"/>
                <w:b/>
                <w:sz w:val="24"/>
                <w:szCs w:val="24"/>
              </w:rPr>
              <w:t>ка</w:t>
            </w:r>
            <w:r w:rsidRPr="0041793A">
              <w:rPr>
                <w:rFonts w:ascii="Times New Roman" w:hAnsi="Times New Roman"/>
                <w:b/>
                <w:sz w:val="24"/>
                <w:szCs w:val="24"/>
              </w:rPr>
              <w:t xml:space="preserve">  учебной задачи</w:t>
            </w:r>
          </w:p>
          <w:p w:rsidR="009825D7" w:rsidRDefault="009825D7" w:rsidP="007B0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Исходя из темы, поставьте цель урока</w:t>
            </w:r>
          </w:p>
          <w:p w:rsidR="009825D7" w:rsidRDefault="009825D7" w:rsidP="007B0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25D7" w:rsidRDefault="009825D7" w:rsidP="007B0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Каких знаний нам не хватает, чтобы достичь цели?</w:t>
            </w:r>
          </w:p>
          <w:p w:rsidR="007B0948" w:rsidRDefault="0037498E" w:rsidP="007B0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 вместе поставим задачи нашего урока</w:t>
            </w:r>
          </w:p>
          <w:p w:rsidR="007B0948" w:rsidRDefault="007B0948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1.Что такое смесь? </w:t>
            </w:r>
          </w:p>
          <w:p w:rsidR="007B0948" w:rsidRDefault="007B0948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2.Как разделить смеси? </w:t>
            </w:r>
          </w:p>
          <w:p w:rsidR="007A397E" w:rsidRPr="00782FD7" w:rsidRDefault="007B0948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3.Где применяются смеси?</w:t>
            </w:r>
          </w:p>
        </w:tc>
        <w:tc>
          <w:tcPr>
            <w:tcW w:w="3152" w:type="dxa"/>
          </w:tcPr>
          <w:p w:rsidR="007A397E" w:rsidRDefault="007A397E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25D7" w:rsidRPr="00065949" w:rsidRDefault="009825D7" w:rsidP="0060055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65949">
              <w:rPr>
                <w:rFonts w:ascii="Times New Roman" w:hAnsi="Times New Roman"/>
                <w:i/>
                <w:sz w:val="24"/>
                <w:szCs w:val="24"/>
              </w:rPr>
              <w:t>узнать что такое «смеси» и как разделить смеси</w:t>
            </w:r>
          </w:p>
          <w:p w:rsidR="009825D7" w:rsidRPr="00065949" w:rsidRDefault="009825D7" w:rsidP="0060055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65949">
              <w:rPr>
                <w:rFonts w:ascii="Times New Roman" w:hAnsi="Times New Roman"/>
                <w:i/>
                <w:sz w:val="24"/>
                <w:szCs w:val="24"/>
              </w:rPr>
              <w:t>-нужно выяснить какие бывают смеси и как их разделить на компоненты</w:t>
            </w:r>
          </w:p>
          <w:p w:rsidR="00BC3A8A" w:rsidRPr="00782FD7" w:rsidRDefault="0037498E" w:rsidP="00374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Определяют </w:t>
            </w:r>
            <w:r w:rsidR="007B0948">
              <w:rPr>
                <w:rFonts w:ascii="Times New Roman" w:hAnsi="Times New Roman"/>
                <w:sz w:val="24"/>
                <w:szCs w:val="24"/>
              </w:rPr>
              <w:t>задачи урока.</w:t>
            </w:r>
          </w:p>
        </w:tc>
        <w:tc>
          <w:tcPr>
            <w:tcW w:w="1985" w:type="dxa"/>
          </w:tcPr>
          <w:p w:rsidR="007A397E" w:rsidRPr="00782FD7" w:rsidRDefault="007A397E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397E" w:rsidRPr="00782FD7" w:rsidRDefault="007A397E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397E" w:rsidRPr="00782FD7" w:rsidRDefault="007A397E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97E" w:rsidRPr="00782FD7" w:rsidTr="0060055D">
        <w:trPr>
          <w:trHeight w:val="874"/>
        </w:trPr>
        <w:tc>
          <w:tcPr>
            <w:tcW w:w="1809" w:type="dxa"/>
            <w:vMerge w:val="restart"/>
          </w:tcPr>
          <w:p w:rsidR="00F575E6" w:rsidRPr="00F575E6" w:rsidRDefault="007A397E" w:rsidP="00F575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2FD7">
              <w:rPr>
                <w:rFonts w:ascii="Times New Roman" w:hAnsi="Times New Roman"/>
                <w:sz w:val="24"/>
                <w:szCs w:val="24"/>
              </w:rPr>
              <w:t>2.</w:t>
            </w:r>
            <w:r w:rsidRPr="00782FD7">
              <w:rPr>
                <w:rFonts w:ascii="Times New Roman" w:hAnsi="Times New Roman"/>
                <w:b/>
                <w:sz w:val="24"/>
                <w:szCs w:val="24"/>
              </w:rPr>
              <w:t xml:space="preserve">Решение </w:t>
            </w:r>
            <w:proofErr w:type="gramStart"/>
            <w:r w:rsidRPr="00782FD7">
              <w:rPr>
                <w:rFonts w:ascii="Times New Roman" w:hAnsi="Times New Roman"/>
                <w:b/>
                <w:sz w:val="24"/>
                <w:szCs w:val="24"/>
              </w:rPr>
              <w:t>учебной</w:t>
            </w:r>
            <w:proofErr w:type="gramEnd"/>
            <w:r w:rsidRPr="00782FD7">
              <w:rPr>
                <w:rFonts w:ascii="Times New Roman" w:hAnsi="Times New Roman"/>
                <w:b/>
                <w:sz w:val="24"/>
                <w:szCs w:val="24"/>
              </w:rPr>
              <w:t xml:space="preserve"> за-дачи</w:t>
            </w:r>
            <w:r w:rsidR="00F575E6">
              <w:rPr>
                <w:rFonts w:ascii="Times New Roman" w:hAnsi="Times New Roman"/>
                <w:b/>
                <w:sz w:val="24"/>
                <w:szCs w:val="24"/>
              </w:rPr>
              <w:t xml:space="preserve"> (21 мин)</w:t>
            </w:r>
          </w:p>
        </w:tc>
        <w:tc>
          <w:tcPr>
            <w:tcW w:w="5529" w:type="dxa"/>
          </w:tcPr>
          <w:p w:rsidR="007A397E" w:rsidRPr="009D033B" w:rsidRDefault="007A397E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D7">
              <w:rPr>
                <w:rFonts w:ascii="Times New Roman" w:hAnsi="Times New Roman"/>
                <w:sz w:val="24"/>
                <w:szCs w:val="24"/>
              </w:rPr>
              <w:t>2.1</w:t>
            </w:r>
            <w:r w:rsidRPr="00782FD7">
              <w:rPr>
                <w:rFonts w:ascii="Times New Roman" w:hAnsi="Times New Roman"/>
                <w:b/>
                <w:sz w:val="24"/>
                <w:szCs w:val="24"/>
              </w:rPr>
              <w:t>.Поиск решения учебной задачи</w:t>
            </w:r>
          </w:p>
          <w:p w:rsidR="007A397E" w:rsidRPr="004E0863" w:rsidRDefault="004E0863" w:rsidP="004E0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-Составим план работы по решению УЗ: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16"/>
            </w:tblGrid>
            <w:tr w:rsidR="007A397E" w:rsidRPr="00AF5D5C" w:rsidTr="0060055D">
              <w:tc>
                <w:tcPr>
                  <w:tcW w:w="5416" w:type="dxa"/>
                </w:tcPr>
                <w:p w:rsidR="007A397E" w:rsidRDefault="004034D6" w:rsidP="0060055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План работы:</w:t>
                  </w:r>
                </w:p>
                <w:p w:rsidR="007A397E" w:rsidRDefault="007A397E" w:rsidP="0060055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0F45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Сформулировать определение понятия «Смесь»</w:t>
                  </w:r>
                  <w:r w:rsidR="004034D6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4034D6" w:rsidRDefault="004034D6" w:rsidP="0060055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 Узнать какие бывают смеси</w:t>
                  </w:r>
                </w:p>
                <w:p w:rsidR="007A397E" w:rsidRPr="00070F45" w:rsidRDefault="004034D6" w:rsidP="0060055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7A397E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7A397E" w:rsidRPr="00070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BC3A8A">
                    <w:rPr>
                      <w:rFonts w:ascii="Times New Roman" w:hAnsi="Times New Roman"/>
                      <w:sz w:val="24"/>
                      <w:szCs w:val="24"/>
                    </w:rPr>
                    <w:t>Повторить технику безопасности, подписаться в журнале</w:t>
                  </w:r>
                  <w:r w:rsidR="007A397E" w:rsidRPr="00070F45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7A397E" w:rsidRPr="00AF5D5C" w:rsidRDefault="004034D6" w:rsidP="00BC3A8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BC3A8A">
                    <w:rPr>
                      <w:rFonts w:ascii="Times New Roman" w:hAnsi="Times New Roman"/>
                      <w:sz w:val="24"/>
                      <w:szCs w:val="24"/>
                    </w:rPr>
                    <w:t>. Сделать лабораторную работу, у</w:t>
                  </w:r>
                  <w:r w:rsidR="00BC3A8A" w:rsidRPr="00070F45">
                    <w:rPr>
                      <w:rFonts w:ascii="Times New Roman" w:hAnsi="Times New Roman"/>
                      <w:sz w:val="24"/>
                      <w:szCs w:val="24"/>
                    </w:rPr>
                    <w:t>знать какие способы разделения смесей существуют</w:t>
                  </w:r>
                  <w:r w:rsidR="00BC3A8A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7A397E" w:rsidRDefault="007A397E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5387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5387"/>
            </w:tblGrid>
            <w:tr w:rsidR="007A397E" w:rsidRPr="00AF5D5C" w:rsidTr="004E0863">
              <w:tc>
                <w:tcPr>
                  <w:tcW w:w="5387" w:type="dxa"/>
                </w:tcPr>
                <w:p w:rsidR="007A397E" w:rsidRDefault="004E0863" w:rsidP="0060055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Сформулируем определение понятия</w:t>
                  </w:r>
                  <w:r w:rsidR="00F575E6">
                    <w:rPr>
                      <w:rFonts w:ascii="Times New Roman" w:hAnsi="Times New Roman"/>
                      <w:sz w:val="24"/>
                      <w:szCs w:val="24"/>
                    </w:rPr>
                    <w:t xml:space="preserve"> «Смеси»</w:t>
                  </w:r>
                </w:p>
                <w:p w:rsidR="00E303A5" w:rsidRDefault="00F575E6" w:rsidP="0060055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Какие типы смесей есть</w:t>
                  </w:r>
                  <w:r w:rsidR="00E303A5">
                    <w:rPr>
                      <w:rFonts w:ascii="Times New Roman" w:hAnsi="Times New Roman"/>
                      <w:sz w:val="24"/>
                      <w:szCs w:val="24"/>
                    </w:rPr>
                    <w:t>?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Например, если растворить сахар в воде, то сахар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растворится и на глаз мы не сможем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узнать, что в воде есть сахар. Такие смеси называются однородными.</w:t>
                  </w:r>
                </w:p>
                <w:p w:rsidR="00F575E6" w:rsidRDefault="00F575E6" w:rsidP="0060055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 если налить в воду растительное масло, что мы увидим? Правильно, масло в воде не растворяется, </w:t>
                  </w:r>
                  <w:r w:rsidR="00994860">
                    <w:rPr>
                      <w:rFonts w:ascii="Times New Roman" w:hAnsi="Times New Roman"/>
                      <w:sz w:val="24"/>
                      <w:szCs w:val="24"/>
                    </w:rPr>
                    <w:t>оно всплывет над водой. Такие смеси называются неоднородными.</w:t>
                  </w:r>
                </w:p>
                <w:p w:rsidR="00994860" w:rsidRDefault="00994860" w:rsidP="0060055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034D6" w:rsidRDefault="004034D6" w:rsidP="0060055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94860" w:rsidRDefault="007A397E" w:rsidP="0060055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  <w:r w:rsidRPr="00070F45">
                    <w:rPr>
                      <w:rFonts w:ascii="Times New Roman" w:hAnsi="Times New Roman"/>
                      <w:sz w:val="24"/>
                      <w:szCs w:val="24"/>
                    </w:rPr>
                    <w:t xml:space="preserve">ак </w:t>
                  </w:r>
                  <w:proofErr w:type="gramStart"/>
                  <w:r w:rsidRPr="00070F45">
                    <w:rPr>
                      <w:rFonts w:ascii="Times New Roman" w:hAnsi="Times New Roman"/>
                      <w:sz w:val="24"/>
                      <w:szCs w:val="24"/>
                    </w:rPr>
                    <w:t>узнать</w:t>
                  </w:r>
                  <w:proofErr w:type="gramEnd"/>
                  <w:r w:rsidRPr="00070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что в воде есть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песок, </w:t>
                  </w:r>
                  <w:r w:rsidRPr="00070F45">
                    <w:rPr>
                      <w:rFonts w:ascii="Times New Roman" w:hAnsi="Times New Roman"/>
                      <w:sz w:val="24"/>
                      <w:szCs w:val="24"/>
                    </w:rPr>
                    <w:t>соль?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Каким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методом? </w:t>
                  </w:r>
                  <w:r w:rsidR="00994860">
                    <w:rPr>
                      <w:rFonts w:ascii="Times New Roman" w:hAnsi="Times New Roman"/>
                      <w:sz w:val="24"/>
                      <w:szCs w:val="24"/>
                    </w:rPr>
                    <w:t xml:space="preserve">Чтобы узнать </w:t>
                  </w:r>
                  <w:proofErr w:type="spellStart"/>
                  <w:r w:rsidR="00994860">
                    <w:rPr>
                      <w:rFonts w:ascii="Times New Roman" w:hAnsi="Times New Roman"/>
                      <w:sz w:val="24"/>
                      <w:szCs w:val="24"/>
                    </w:rPr>
                    <w:t>каие</w:t>
                  </w:r>
                  <w:proofErr w:type="spellEnd"/>
                  <w:r w:rsidR="00994860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методы разделения смесей существуют, сделаем лабораторную работу. </w:t>
                  </w:r>
                </w:p>
                <w:p w:rsidR="00994860" w:rsidRDefault="00994860" w:rsidP="0060055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A397E" w:rsidRDefault="00994860" w:rsidP="0060055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 перед работой вспомним технику безопасности.</w:t>
                  </w:r>
                </w:p>
                <w:p w:rsidR="007A397E" w:rsidRPr="00AF5D5C" w:rsidRDefault="007A397E" w:rsidP="0060055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A397E" w:rsidRPr="00782FD7" w:rsidRDefault="007A397E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7A397E" w:rsidRDefault="007A397E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397E" w:rsidRDefault="004E0863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Составляют план работы по решению учебной задачи</w:t>
            </w:r>
          </w:p>
          <w:p w:rsidR="007A397E" w:rsidRDefault="007A397E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397E" w:rsidRDefault="007A397E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397E" w:rsidRDefault="007A397E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3D20" w:rsidRDefault="00E73D20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3D20" w:rsidRDefault="00E73D20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3D20" w:rsidRDefault="00E73D20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3D20" w:rsidRDefault="00E73D20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3D20" w:rsidRDefault="00E73D20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7CB9" w:rsidRDefault="007A397E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Формулируют определение «смеси»</w:t>
            </w:r>
            <w:r w:rsidR="004E08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0863" w:rsidRDefault="004E0863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Обсуждают вопросы.</w:t>
            </w:r>
          </w:p>
          <w:p w:rsidR="00F575E6" w:rsidRDefault="00F575E6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7CB9" w:rsidRDefault="00557CB9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7CB9" w:rsidRDefault="00557CB9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7CB9" w:rsidRDefault="00557CB9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4D6" w:rsidRDefault="004034D6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4D6" w:rsidRDefault="004034D6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4D6" w:rsidRDefault="004034D6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7CB9" w:rsidRDefault="00557CB9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Обсуждают вопрос.</w:t>
            </w:r>
          </w:p>
          <w:p w:rsidR="00994860" w:rsidRDefault="00994860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4860" w:rsidRDefault="000D16AB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Смес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это соединение нескольких компонентов</w:t>
            </w:r>
          </w:p>
          <w:p w:rsidR="006A0DAD" w:rsidRDefault="006A0DAD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DAD" w:rsidRPr="004034D6" w:rsidRDefault="004034D6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Смеси – это </w:t>
            </w:r>
            <w:r w:rsidR="006A0DAD" w:rsidRPr="004034D6">
              <w:rPr>
                <w:rFonts w:ascii="Times New Roman" w:hAnsi="Times New Roman"/>
                <w:sz w:val="24"/>
                <w:szCs w:val="24"/>
              </w:rPr>
              <w:t>комбинации из нескольких веществ, находящихся в непосред</w:t>
            </w:r>
            <w:r>
              <w:rPr>
                <w:rFonts w:ascii="Times New Roman" w:hAnsi="Times New Roman"/>
                <w:sz w:val="24"/>
                <w:szCs w:val="24"/>
              </w:rPr>
              <w:t>ственном контакте друг с другом.</w:t>
            </w:r>
          </w:p>
          <w:p w:rsidR="00994860" w:rsidRDefault="00994860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4860" w:rsidRDefault="00994860" w:rsidP="00994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4860" w:rsidRDefault="00994860" w:rsidP="00994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журнала ТБ</w:t>
            </w:r>
          </w:p>
          <w:p w:rsidR="00994860" w:rsidRPr="00782FD7" w:rsidRDefault="00994860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A397E" w:rsidRDefault="007A397E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397E" w:rsidRDefault="004E0863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7A397E" w:rsidRDefault="007A397E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397E" w:rsidRDefault="007A397E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397E" w:rsidRDefault="007A397E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7CB9" w:rsidRDefault="00557CB9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3D20" w:rsidRDefault="00E73D20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3D20" w:rsidRDefault="00E73D20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3D20" w:rsidRDefault="00E73D20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3D20" w:rsidRDefault="00E73D20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3D20" w:rsidRDefault="00E73D20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7CB9" w:rsidRDefault="004E0863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выдвижение предположений,</w:t>
            </w:r>
            <w:r w:rsidR="00E73D20">
              <w:rPr>
                <w:rFonts w:ascii="Times New Roman" w:hAnsi="Times New Roman"/>
                <w:sz w:val="24"/>
                <w:szCs w:val="24"/>
              </w:rPr>
              <w:t xml:space="preserve"> беседа</w:t>
            </w:r>
          </w:p>
          <w:p w:rsidR="00557CB9" w:rsidRDefault="00557CB9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7CB9" w:rsidRDefault="00557CB9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7CB9" w:rsidRDefault="00557CB9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7CB9" w:rsidRDefault="00557CB9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7CB9" w:rsidRDefault="00557CB9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7CB9" w:rsidRDefault="00557CB9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7CB9" w:rsidRDefault="00557CB9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7CB9" w:rsidRDefault="00557CB9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7CB9" w:rsidRDefault="00557CB9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Беседа. </w:t>
            </w:r>
          </w:p>
          <w:p w:rsidR="00557CB9" w:rsidRDefault="00557CB9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7CB9" w:rsidRDefault="00557CB9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7CB9" w:rsidRDefault="00557CB9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7CB9" w:rsidRPr="00782FD7" w:rsidRDefault="00557CB9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E0863" w:rsidRDefault="004E0863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Осмысление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поняти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«смеси», «Типы смесей».</w:t>
            </w:r>
          </w:p>
          <w:p w:rsidR="004E0863" w:rsidRDefault="004E0863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Высказывание своих мнений. Формулировка полученных результатов.</w:t>
            </w:r>
          </w:p>
          <w:p w:rsidR="007A397E" w:rsidRDefault="007A397E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УУД: </w:t>
            </w:r>
            <w:r w:rsidR="004E0863">
              <w:rPr>
                <w:rFonts w:ascii="Times New Roman" w:hAnsi="Times New Roman"/>
                <w:sz w:val="24"/>
                <w:szCs w:val="24"/>
              </w:rPr>
              <w:t>Предметные, познавательные, коммуникативные</w:t>
            </w:r>
          </w:p>
          <w:p w:rsidR="007A397E" w:rsidRPr="00782FD7" w:rsidRDefault="007A397E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97E" w:rsidRPr="00782FD7" w:rsidTr="0060055D">
        <w:trPr>
          <w:trHeight w:val="873"/>
        </w:trPr>
        <w:tc>
          <w:tcPr>
            <w:tcW w:w="1809" w:type="dxa"/>
            <w:vMerge/>
          </w:tcPr>
          <w:p w:rsidR="007A397E" w:rsidRPr="00782FD7" w:rsidRDefault="007A397E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7A397E" w:rsidRPr="001D5790" w:rsidRDefault="007A397E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16"/>
            </w:tblGrid>
            <w:tr w:rsidR="007A397E" w:rsidRPr="00AF5D5C" w:rsidTr="0060055D">
              <w:tc>
                <w:tcPr>
                  <w:tcW w:w="5416" w:type="dxa"/>
                </w:tcPr>
                <w:p w:rsidR="007A397E" w:rsidRPr="00AF5D5C" w:rsidRDefault="007A397E" w:rsidP="0060055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F5D5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Задание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: </w:t>
                  </w:r>
                  <w:proofErr w:type="spellStart"/>
                  <w:r w:rsidR="00E73D20">
                    <w:rPr>
                      <w:rFonts w:ascii="Times New Roman" w:hAnsi="Times New Roman"/>
                      <w:sz w:val="24"/>
                      <w:szCs w:val="24"/>
                    </w:rPr>
                    <w:t>Выпонить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лабораторный опыт «разделение смесей» с демонстрацией</w:t>
                  </w:r>
                  <w:r w:rsidR="00BC3A8A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для остальных учащихся. Сделайте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вывод.</w:t>
                  </w:r>
                  <w:r w:rsidR="00BC3A8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4034D6" w:rsidRPr="006A3FB4" w:rsidRDefault="00BE46DC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Делимся на три группы,</w:t>
            </w:r>
            <w:r w:rsidR="00E73D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73D20">
              <w:rPr>
                <w:rFonts w:ascii="Times New Roman" w:hAnsi="Times New Roman"/>
                <w:sz w:val="24"/>
                <w:szCs w:val="24"/>
              </w:rPr>
              <w:t>риглашаю одного учащегося с группы для выбора работы.</w:t>
            </w:r>
            <w:r w:rsidR="004034D6" w:rsidRPr="006A3F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397E" w:rsidRPr="006A3FB4" w:rsidRDefault="004034D6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FB4">
              <w:rPr>
                <w:rFonts w:ascii="Times New Roman" w:hAnsi="Times New Roman"/>
                <w:sz w:val="24"/>
                <w:szCs w:val="24"/>
              </w:rPr>
              <w:t>Первая группа – метод фильтрование</w:t>
            </w:r>
          </w:p>
          <w:p w:rsidR="004034D6" w:rsidRPr="006A3FB4" w:rsidRDefault="004034D6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FB4">
              <w:rPr>
                <w:rFonts w:ascii="Times New Roman" w:hAnsi="Times New Roman"/>
                <w:sz w:val="24"/>
                <w:szCs w:val="24"/>
              </w:rPr>
              <w:t>Вторая группа – метод выпаривание</w:t>
            </w:r>
          </w:p>
          <w:p w:rsidR="004034D6" w:rsidRPr="006A3FB4" w:rsidRDefault="004034D6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FB4">
              <w:rPr>
                <w:rFonts w:ascii="Times New Roman" w:hAnsi="Times New Roman"/>
                <w:sz w:val="24"/>
                <w:szCs w:val="24"/>
              </w:rPr>
              <w:t>Третья группа – метод действие магнитом.</w:t>
            </w:r>
          </w:p>
          <w:p w:rsidR="004034D6" w:rsidRDefault="004034D6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FB4">
              <w:rPr>
                <w:rFonts w:ascii="Times New Roman" w:hAnsi="Times New Roman"/>
                <w:sz w:val="24"/>
                <w:szCs w:val="24"/>
              </w:rPr>
              <w:t>Посмотрите, что у Вас есть на столе. Каждая группа по очереди</w:t>
            </w:r>
            <w:r w:rsidR="00B84510" w:rsidRPr="006A3FB4">
              <w:rPr>
                <w:rFonts w:ascii="Times New Roman" w:hAnsi="Times New Roman"/>
                <w:sz w:val="24"/>
                <w:szCs w:val="24"/>
              </w:rPr>
              <w:t xml:space="preserve"> читает инструктивную карточку и демонстрирует свою работу. В конце делаем вывод.</w:t>
            </w:r>
          </w:p>
          <w:p w:rsidR="006A3FB4" w:rsidRDefault="006A3FB4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3FB4" w:rsidRPr="00CB4ACD" w:rsidRDefault="006A3FB4" w:rsidP="006A3F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ACD">
              <w:rPr>
                <w:rFonts w:ascii="Times New Roman" w:hAnsi="Times New Roman"/>
                <w:b/>
                <w:sz w:val="24"/>
                <w:szCs w:val="24"/>
              </w:rPr>
              <w:t>Вывод:</w:t>
            </w:r>
          </w:p>
          <w:p w:rsidR="00BE46DC" w:rsidRDefault="00BE46DC" w:rsidP="00BE46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Нам была предложена смесь ________________________________. </w:t>
            </w:r>
          </w:p>
          <w:p w:rsidR="00BE46DC" w:rsidRDefault="00BE46DC" w:rsidP="00BE46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Мы разделили ее методом ________________________________, </w:t>
            </w:r>
          </w:p>
          <w:p w:rsidR="00BE46DC" w:rsidRDefault="00BE46DC" w:rsidP="00BE46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используя следующее лабораторное оборудование ____________________________________________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____________________________</w:t>
            </w:r>
          </w:p>
          <w:p w:rsidR="006A3FB4" w:rsidRDefault="00BE46DC" w:rsidP="00BE46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_______________________________________________________________________________________. Выберите где можно использовать данный метод: </w:t>
            </w:r>
            <w:r w:rsidRPr="004F2DAC">
              <w:rPr>
                <w:rFonts w:ascii="Times New Roman" w:hAnsi="Times New Roman"/>
                <w:sz w:val="24"/>
                <w:szCs w:val="24"/>
              </w:rPr>
              <w:t>а) в  быту б) в промышленности в)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медицине </w:t>
            </w:r>
          </w:p>
          <w:p w:rsidR="00BE46DC" w:rsidRPr="00BE46DC" w:rsidRDefault="00BE46DC" w:rsidP="00BE46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7A397E" w:rsidRDefault="007A397E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397E" w:rsidRDefault="007A397E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397E" w:rsidRDefault="007A397E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397E" w:rsidRDefault="007A397E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демонстрируют свой опыт одноклассникам, объясняют, делают вывод. </w:t>
            </w:r>
          </w:p>
          <w:p w:rsidR="007A397E" w:rsidRDefault="007A397E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397E" w:rsidRPr="00782FD7" w:rsidRDefault="007A397E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Обсуждают задание, дополняют друг друга</w:t>
            </w:r>
          </w:p>
        </w:tc>
        <w:tc>
          <w:tcPr>
            <w:tcW w:w="1985" w:type="dxa"/>
          </w:tcPr>
          <w:p w:rsidR="007A397E" w:rsidRDefault="007A397E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397E" w:rsidRDefault="007A397E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397E" w:rsidRDefault="007A397E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397E" w:rsidRDefault="007A397E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группам</w:t>
            </w:r>
            <w:r w:rsidR="00C8461E">
              <w:rPr>
                <w:rFonts w:ascii="Times New Roman" w:hAnsi="Times New Roman"/>
                <w:sz w:val="24"/>
                <w:szCs w:val="24"/>
              </w:rPr>
              <w:t>, лабораторная работа</w:t>
            </w:r>
          </w:p>
          <w:p w:rsidR="007A397E" w:rsidRDefault="007A397E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397E" w:rsidRPr="00782FD7" w:rsidRDefault="007A397E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</w:tc>
        <w:tc>
          <w:tcPr>
            <w:tcW w:w="3260" w:type="dxa"/>
          </w:tcPr>
          <w:p w:rsidR="00E73D20" w:rsidRDefault="00E73D20" w:rsidP="00E73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способов разделения смесей. Высказывание своих мнений. Формулировка полученных результатов.</w:t>
            </w:r>
          </w:p>
          <w:p w:rsidR="007A397E" w:rsidRPr="00782FD7" w:rsidRDefault="00E73D20" w:rsidP="00E73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УУД: предметные, регулятивные, познавательные, личностные, коммуникативные</w:t>
            </w:r>
          </w:p>
        </w:tc>
      </w:tr>
      <w:tr w:rsidR="007A397E" w:rsidRPr="00782FD7" w:rsidTr="00B434B1">
        <w:trPr>
          <w:trHeight w:val="4498"/>
        </w:trPr>
        <w:tc>
          <w:tcPr>
            <w:tcW w:w="1809" w:type="dxa"/>
          </w:tcPr>
          <w:p w:rsidR="007A397E" w:rsidRPr="00782FD7" w:rsidRDefault="007A397E" w:rsidP="006005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2FD7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="007B0948">
              <w:rPr>
                <w:rFonts w:ascii="Times New Roman" w:hAnsi="Times New Roman"/>
                <w:b/>
                <w:sz w:val="24"/>
                <w:szCs w:val="24"/>
              </w:rPr>
              <w:t>Подведение итогов урока</w:t>
            </w:r>
          </w:p>
          <w:p w:rsidR="007A397E" w:rsidRPr="00782FD7" w:rsidRDefault="007A397E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397E" w:rsidRPr="00782FD7" w:rsidRDefault="007A397E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397E" w:rsidRPr="00782FD7" w:rsidRDefault="007A397E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7A397E" w:rsidRDefault="007B0948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1.Ответили ли мы на главные вопросы нашего урока?</w:t>
            </w:r>
          </w:p>
          <w:p w:rsidR="007B0948" w:rsidRDefault="007B0948" w:rsidP="007B0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1.Что такое смесь? </w:t>
            </w:r>
          </w:p>
          <w:p w:rsidR="007B0948" w:rsidRDefault="007B0948" w:rsidP="007B0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2.Как разделить смеси? </w:t>
            </w:r>
          </w:p>
          <w:p w:rsidR="007B0948" w:rsidRDefault="007B0948" w:rsidP="007B0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3.Где применяются смеси?</w:t>
            </w:r>
          </w:p>
          <w:p w:rsidR="007B0948" w:rsidRDefault="007B0948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397E" w:rsidRDefault="007A397E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D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с</w:t>
            </w:r>
            <w:r w:rsidRPr="00782FD7">
              <w:rPr>
                <w:rFonts w:ascii="Times New Roman" w:hAnsi="Times New Roman"/>
                <w:sz w:val="24"/>
                <w:szCs w:val="24"/>
              </w:rPr>
              <w:t>амооценка деятельности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16"/>
            </w:tblGrid>
            <w:tr w:rsidR="007A397E" w:rsidRPr="00AF5D5C" w:rsidTr="0060055D">
              <w:tc>
                <w:tcPr>
                  <w:tcW w:w="5416" w:type="dxa"/>
                </w:tcPr>
                <w:p w:rsidR="00BB6894" w:rsidRDefault="00BB6894" w:rsidP="00BB68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Для подведения итогов</w:t>
                  </w:r>
                  <w:r w:rsidR="006A3FB4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сегодняшнего урока </w:t>
                  </w:r>
                  <w:r w:rsidR="00994860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попрошу вас </w:t>
                  </w:r>
                  <w:r w:rsidR="00637E64">
                    <w:rPr>
                      <w:rFonts w:ascii="Times New Roman" w:hAnsi="Times New Roman"/>
                      <w:sz w:val="24"/>
                      <w:szCs w:val="24"/>
                    </w:rPr>
                    <w:t>заполнить</w:t>
                  </w:r>
                  <w:r w:rsidR="00994860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схему «Колесо успешной работы</w:t>
                  </w:r>
                  <w:r w:rsidR="00CF15BD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  <w:r w:rsidR="00B434B1">
                    <w:rPr>
                      <w:rFonts w:ascii="Times New Roman" w:hAnsi="Times New Roman"/>
                      <w:sz w:val="24"/>
                      <w:szCs w:val="24"/>
                    </w:rPr>
                    <w:t xml:space="preserve">. Проанализируйте свою работу на этом уроке 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поставьте себе баллы на каждую</w:t>
                  </w:r>
                  <w:r w:rsidR="00B434B1">
                    <w:rPr>
                      <w:rFonts w:ascii="Times New Roman" w:hAnsi="Times New Roman"/>
                      <w:sz w:val="24"/>
                      <w:szCs w:val="24"/>
                    </w:rPr>
                    <w:t xml:space="preserve"> 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феру</w:t>
                  </w:r>
                  <w:r w:rsidR="00B434B1">
                    <w:rPr>
                      <w:rFonts w:ascii="Times New Roman" w:hAnsi="Times New Roman"/>
                      <w:sz w:val="24"/>
                      <w:szCs w:val="24"/>
                    </w:rPr>
                    <w:t xml:space="preserve"> п</w:t>
                  </w:r>
                  <w:r w:rsidR="00637E64">
                    <w:rPr>
                      <w:rFonts w:ascii="Times New Roman" w:hAnsi="Times New Roman"/>
                      <w:sz w:val="24"/>
                      <w:szCs w:val="24"/>
                    </w:rPr>
                    <w:t>о 5-</w:t>
                  </w:r>
                  <w:r w:rsidR="00CF15BD">
                    <w:rPr>
                      <w:rFonts w:ascii="Times New Roman" w:hAnsi="Times New Roman"/>
                      <w:sz w:val="24"/>
                      <w:szCs w:val="24"/>
                    </w:rPr>
                    <w:t>бальной шкале</w:t>
                  </w:r>
                  <w:r w:rsidR="00B434B1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Теперь соедините ваши точки, тем самым мы с вами наглядно увидим успешность освоения нашей темы. </w:t>
                  </w:r>
                </w:p>
                <w:p w:rsidR="00CF15BD" w:rsidRPr="00AF5D5C" w:rsidRDefault="00B434B1" w:rsidP="00BB68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Теперь</w:t>
                  </w:r>
                  <w:r w:rsidR="0041177F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41177F">
                    <w:rPr>
                      <w:rFonts w:ascii="Times New Roman" w:hAnsi="Times New Roman"/>
                      <w:sz w:val="24"/>
                      <w:szCs w:val="24"/>
                    </w:rPr>
                    <w:t>ммируйте</w:t>
                  </w:r>
                  <w:r w:rsidR="00CF15BD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по формуле определите свою оценку.</w:t>
                  </w:r>
                </w:p>
              </w:tc>
            </w:tr>
          </w:tbl>
          <w:p w:rsidR="007A397E" w:rsidRDefault="00B434B1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3. </w:t>
            </w:r>
            <w:r w:rsidR="00BB6894">
              <w:rPr>
                <w:rFonts w:ascii="Times New Roman" w:hAnsi="Times New Roman"/>
                <w:sz w:val="24"/>
                <w:szCs w:val="24"/>
              </w:rPr>
              <w:t>Для того</w:t>
            </w:r>
            <w:proofErr w:type="gramStart"/>
            <w:r w:rsidR="00BB6894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BB6894">
              <w:rPr>
                <w:rFonts w:ascii="Times New Roman" w:hAnsi="Times New Roman"/>
                <w:sz w:val="24"/>
                <w:szCs w:val="24"/>
              </w:rPr>
              <w:t xml:space="preserve"> чтобы «Колесо успешной работы» стало идеально круглым вы дома должны проработать вопросы, в которых вы набрали низкие баллы, это будет вашим домашним заданием. То есть для каждого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учащегося </w:t>
            </w:r>
            <w:r w:rsidR="00BB6894">
              <w:rPr>
                <w:rFonts w:ascii="Times New Roman" w:hAnsi="Times New Roman"/>
                <w:sz w:val="24"/>
                <w:szCs w:val="24"/>
              </w:rPr>
              <w:t xml:space="preserve">задание будет </w:t>
            </w:r>
            <w:r>
              <w:rPr>
                <w:rFonts w:ascii="Times New Roman" w:hAnsi="Times New Roman"/>
                <w:sz w:val="24"/>
                <w:szCs w:val="24"/>
              </w:rPr>
              <w:t>отдельно</w:t>
            </w:r>
            <w:r w:rsidR="00BB6894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, исходя из «Колеса успешной работы».</w:t>
            </w:r>
            <w:r w:rsidR="00BB6894">
              <w:rPr>
                <w:rFonts w:ascii="Times New Roman" w:hAnsi="Times New Roman"/>
                <w:sz w:val="24"/>
                <w:szCs w:val="24"/>
              </w:rPr>
              <w:t xml:space="preserve"> Ссылки на </w:t>
            </w:r>
            <w:proofErr w:type="spellStart"/>
            <w:r w:rsidR="00BB6894">
              <w:rPr>
                <w:rFonts w:ascii="Times New Roman" w:hAnsi="Times New Roman"/>
                <w:sz w:val="24"/>
                <w:szCs w:val="24"/>
              </w:rPr>
              <w:t>видеобзор</w:t>
            </w:r>
            <w:proofErr w:type="spellEnd"/>
            <w:r w:rsidR="00BB6894">
              <w:rPr>
                <w:rFonts w:ascii="Times New Roman" w:hAnsi="Times New Roman"/>
                <w:sz w:val="24"/>
                <w:szCs w:val="24"/>
              </w:rPr>
              <w:t xml:space="preserve"> данных методов даны на развороте листа</w:t>
            </w:r>
            <w:proofErr w:type="gramStart"/>
            <w:r w:rsidR="00BB689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D53B3C" w:rsidRDefault="00D53B3C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3B3C" w:rsidRPr="00782FD7" w:rsidRDefault="00D53B3C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Спасибо за урок!</w:t>
            </w:r>
          </w:p>
        </w:tc>
        <w:tc>
          <w:tcPr>
            <w:tcW w:w="3152" w:type="dxa"/>
          </w:tcPr>
          <w:p w:rsidR="007A397E" w:rsidRPr="00782FD7" w:rsidRDefault="00E73D20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1985" w:type="dxa"/>
          </w:tcPr>
          <w:p w:rsidR="007A397E" w:rsidRDefault="007A397E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397E" w:rsidRPr="00782FD7" w:rsidRDefault="007A397E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результатов.</w:t>
            </w:r>
            <w:r w:rsidR="00E73D20">
              <w:rPr>
                <w:rFonts w:ascii="Times New Roman" w:hAnsi="Times New Roman"/>
                <w:sz w:val="24"/>
                <w:szCs w:val="24"/>
              </w:rPr>
              <w:t xml:space="preserve"> Рефлексия.</w:t>
            </w:r>
          </w:p>
        </w:tc>
        <w:tc>
          <w:tcPr>
            <w:tcW w:w="3260" w:type="dxa"/>
          </w:tcPr>
          <w:p w:rsidR="00E73D20" w:rsidRDefault="00E73D20" w:rsidP="00E73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Высказывание своих мнений. Самооценка собственного понимания. Определение недостатков.</w:t>
            </w:r>
          </w:p>
          <w:p w:rsidR="00E73D20" w:rsidRDefault="00E73D20" w:rsidP="00E73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УУД: познавательные, личностные, коммуникативные</w:t>
            </w:r>
          </w:p>
          <w:p w:rsidR="007A397E" w:rsidRPr="00782FD7" w:rsidRDefault="007A397E" w:rsidP="006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6894" w:rsidRDefault="00BB6894" w:rsidP="009326FD">
      <w:pPr>
        <w:jc w:val="center"/>
        <w:rPr>
          <w:rFonts w:ascii="Times New Roman" w:hAnsi="Times New Roman"/>
          <w:sz w:val="24"/>
        </w:rPr>
      </w:pPr>
    </w:p>
    <w:bookmarkStart w:id="0" w:name="_GoBack"/>
    <w:bookmarkEnd w:id="0"/>
    <w:p w:rsidR="009326FD" w:rsidRPr="00B434B1" w:rsidRDefault="00901FEC" w:rsidP="009326FD">
      <w:pPr>
        <w:jc w:val="center"/>
        <w:rPr>
          <w:rFonts w:ascii="Times New Roman" w:hAnsi="Times New Roman"/>
          <w:sz w:val="24"/>
        </w:rPr>
      </w:pPr>
      <w:r w:rsidRPr="00BE46DC">
        <w:rPr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703C86E5" wp14:editId="5D0FF8E0">
                <wp:simplePos x="0" y="0"/>
                <wp:positionH relativeFrom="column">
                  <wp:posOffset>1245235</wp:posOffset>
                </wp:positionH>
                <wp:positionV relativeFrom="paragraph">
                  <wp:posOffset>283210</wp:posOffset>
                </wp:positionV>
                <wp:extent cx="6322695" cy="4010660"/>
                <wp:effectExtent l="12700" t="21590" r="17780" b="15875"/>
                <wp:wrapNone/>
                <wp:docPr id="314" name="Групп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2695" cy="4010660"/>
                          <a:chOff x="0" y="0"/>
                          <a:chExt cx="63231" cy="40108"/>
                        </a:xfrm>
                      </wpg:grpSpPr>
                      <wpg:grpSp>
                        <wpg:cNvPr id="315" name="Группа 2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3231" cy="40108"/>
                            <a:chOff x="0" y="0"/>
                            <a:chExt cx="63231" cy="40108"/>
                          </a:xfrm>
                        </wpg:grpSpPr>
                        <wps:wsp>
                          <wps:cNvPr id="316" name="Прямоугольник 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231" cy="40108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25400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7" name="Овал 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27" y="5434"/>
                              <a:ext cx="29845" cy="28550"/>
                            </a:xfrm>
                            <a:prstGeom prst="ellipse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25400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8" name="Прямая соединительная линия 5"/>
                          <wps:cNvCnPr/>
                          <wps:spPr bwMode="auto">
                            <a:xfrm flipH="1">
                              <a:off x="20789" y="8885"/>
                              <a:ext cx="19234" cy="2183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accen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9" name="Прямая соединительная линия 6"/>
                          <wps:cNvCnPr/>
                          <wps:spPr bwMode="auto">
                            <a:xfrm>
                              <a:off x="19840" y="9920"/>
                              <a:ext cx="21305" cy="1960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accen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0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796" y="5952"/>
                              <a:ext cx="2584" cy="24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50DFE" w:rsidRDefault="00450DFE">
                                <w: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732" y="10437"/>
                              <a:ext cx="2585" cy="24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50DFE" w:rsidRDefault="00450DFE" w:rsidP="00450DFE">
                                <w: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010" y="20358"/>
                              <a:ext cx="2585" cy="24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50DFE" w:rsidRDefault="00450DFE" w:rsidP="00450DFE">
                                <w: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748" y="28294"/>
                              <a:ext cx="2584" cy="24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50DFE" w:rsidRDefault="00450DFE" w:rsidP="00450DFE">
                                <w: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604" y="30882"/>
                              <a:ext cx="2584" cy="24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50DFE" w:rsidRDefault="00450DFE" w:rsidP="00450DFE">
                                <w: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131" y="16907"/>
                              <a:ext cx="1975" cy="24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50DFE" w:rsidRDefault="00450DFE" w:rsidP="00450DFE">
                                <w: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581" y="26310"/>
                              <a:ext cx="2585" cy="24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50DFE" w:rsidRDefault="00450DFE" w:rsidP="00450DFE">
                                <w: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652" y="8626"/>
                              <a:ext cx="2584" cy="24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50DFE" w:rsidRDefault="00450DFE" w:rsidP="00450DFE">
                                <w: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Поле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310" y="776"/>
                              <a:ext cx="9398" cy="4562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63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FB7" w:rsidRPr="00694EC3" w:rsidRDefault="00FB4FB7" w:rsidP="00FB4FB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</w:rPr>
                                </w:pPr>
                                <w:r w:rsidRPr="00694EC3">
                                  <w:rPr>
                                    <w:rFonts w:ascii="Times New Roman" w:hAnsi="Times New Roman"/>
                                    <w:b/>
                                  </w:rPr>
                                  <w:t>Достигли ли цели урока?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199" y="2329"/>
                              <a:ext cx="12077" cy="64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FB7" w:rsidRPr="00694EC3" w:rsidRDefault="00FB4FB7" w:rsidP="00FB4FB7">
                                <w:pPr>
                                  <w:spacing w:after="0" w:line="240" w:lineRule="auto"/>
                                  <w:rPr>
                                    <w:rFonts w:ascii="Times New Roman" w:hAnsi="Times New Roman"/>
                                    <w:b/>
                                  </w:rPr>
                                </w:pPr>
                                <w:r w:rsidRPr="00694EC3">
                                  <w:rPr>
                                    <w:rFonts w:ascii="Times New Roman" w:hAnsi="Times New Roman"/>
                                    <w:b/>
                                  </w:rPr>
                                  <w:t>Сумели сформулировать определение?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540" y="16906"/>
                              <a:ext cx="16390" cy="74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FB7" w:rsidRPr="00694EC3" w:rsidRDefault="00FB4FB7" w:rsidP="00FB4FB7">
                                <w:pPr>
                                  <w:spacing w:after="0" w:line="240" w:lineRule="auto"/>
                                  <w:rPr>
                                    <w:rFonts w:ascii="Times New Roman" w:hAnsi="Times New Roman"/>
                                    <w:b/>
                                  </w:rPr>
                                </w:pPr>
                                <w:r w:rsidRPr="00694EC3">
                                  <w:rPr>
                                    <w:rFonts w:ascii="Times New Roman" w:hAnsi="Times New Roman"/>
                                    <w:b/>
                                  </w:rPr>
                                  <w:t>Умею ли я пользоваться лабораторным оборудованием?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331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490" y="29414"/>
                              <a:ext cx="14319" cy="58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FB7" w:rsidRPr="00694EC3" w:rsidRDefault="00FB4FB7" w:rsidP="00FB4FB7">
                                <w:pPr>
                                  <w:spacing w:after="0" w:line="240" w:lineRule="auto"/>
                                  <w:rPr>
                                    <w:rFonts w:ascii="Times New Roman" w:hAnsi="Times New Roman"/>
                                    <w:b/>
                                  </w:rPr>
                                </w:pPr>
                                <w:r w:rsidRPr="00694EC3">
                                  <w:rPr>
                                    <w:rFonts w:ascii="Times New Roman" w:hAnsi="Times New Roman"/>
                                    <w:b/>
                                  </w:rPr>
                                  <w:t>Соблюдал ли я технику безопасности?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332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427" y="34676"/>
                              <a:ext cx="17773" cy="42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FB7" w:rsidRPr="00694EC3" w:rsidRDefault="00FB4FB7" w:rsidP="00FB4FB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</w:rPr>
                                </w:pPr>
                                <w:r w:rsidRPr="00694EC3">
                                  <w:rPr>
                                    <w:rFonts w:ascii="Times New Roman" w:hAnsi="Times New Roman"/>
                                    <w:b/>
                                  </w:rPr>
                                  <w:t>Понял ли я метод «Действие магнитом»?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333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1" y="30104"/>
                              <a:ext cx="14149" cy="58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FB7" w:rsidRPr="00694EC3" w:rsidRDefault="00E56A86" w:rsidP="00FB4FB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Times New Roman" w:hAnsi="Times New Roman"/>
                                    <w:b/>
                                  </w:rPr>
                                </w:pPr>
                                <w:proofErr w:type="gramStart"/>
                                <w:r w:rsidRPr="00BB6894">
                                  <w:rPr>
                                    <w:rFonts w:ascii="Times New Roman" w:hAnsi="Times New Roman"/>
                                    <w:b/>
                                  </w:rPr>
                                  <w:t>Знаю ли на какие типы делятся</w:t>
                                </w:r>
                                <w:proofErr w:type="gramEnd"/>
                                <w:r w:rsidRPr="00BB689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смеси</w:t>
                                </w:r>
                                <w:r w:rsidR="00FB4FB7" w:rsidRPr="00E56A86">
                                  <w:rPr>
                                    <w:rFonts w:ascii="Times New Roman" w:hAnsi="Times New Roman"/>
                                    <w:b/>
                                  </w:rPr>
                                  <w:t>?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334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65" y="5348"/>
                              <a:ext cx="13456" cy="42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FB7" w:rsidRPr="00694EC3" w:rsidRDefault="00FB4FB7" w:rsidP="00FB4FB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Times New Roman" w:hAnsi="Times New Roman"/>
                                    <w:b/>
                                  </w:rPr>
                                </w:pPr>
                                <w:r w:rsidRPr="00694EC3">
                                  <w:rPr>
                                    <w:rFonts w:ascii="Times New Roman" w:hAnsi="Times New Roman"/>
                                    <w:b/>
                                  </w:rPr>
                                  <w:t>Понял ли я метод «Фильтрование»?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335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1" y="17338"/>
                              <a:ext cx="13284" cy="42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15BD" w:rsidRPr="00694EC3" w:rsidRDefault="00CF15BD" w:rsidP="00CF15BD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Times New Roman" w:hAnsi="Times New Roman"/>
                                    <w:b/>
                                  </w:rPr>
                                </w:pPr>
                                <w:r w:rsidRPr="00694EC3">
                                  <w:rPr>
                                    <w:rFonts w:ascii="Times New Roman" w:hAnsi="Times New Roman"/>
                                    <w:b/>
                                  </w:rPr>
                                  <w:t>Понял ли я метод «Выпаривание»?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wps:wsp>
                        <wps:cNvPr id="336" name="Прямая соединительная линия 11"/>
                        <wps:cNvCnPr/>
                        <wps:spPr bwMode="auto">
                          <a:xfrm>
                            <a:off x="15700" y="19668"/>
                            <a:ext cx="29845" cy="1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Прямая соединительная линия 4"/>
                        <wps:cNvCnPr/>
                        <wps:spPr bwMode="auto">
                          <a:xfrm>
                            <a:off x="30537" y="5434"/>
                            <a:ext cx="0" cy="285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0" o:spid="_x0000_s1026" style="position:absolute;left:0;text-align:left;margin-left:98.05pt;margin-top:22.3pt;width:497.85pt;height:315.8pt;z-index:251699200;mso-width-relative:margin;mso-height-relative:margin" coordsize="63231,40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">
                <v:group id="Группа 29" o:spid="_x0000_s1027" style="position:absolute;width:63231;height:40108" coordsize="63231,401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<v:rect id="Прямоугольник 1" o:spid="_x0000_s1028" style="position:absolute;width:63231;height:401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kVrMQA&#10;AADcAAAADwAAAGRycy9kb3ducmV2LnhtbESPQWvCQBSE74L/YXmCN92kotjUVawgeFFqlJ4f2dck&#10;mn0bsquJ/fVdoeBxmJlvmMWqM5W4U+NKywricQSCOLO65FzB+bQdzUE4j6yxskwKHuRgtez3Fpho&#10;2/KR7qnPRYCwS1BB4X2dSOmyggy6sa2Jg/djG4M+yCaXusE2wE0l36JoJg2WHBYKrGlTUHZNb0ZB&#10;fv36jfY1HWLXtdNv+/i8pO9HpYaDbv0BwlPnX+H/9k4rmMQzeJ4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5FazEAAAA3AAAAA8AAAAAAAAAAAAAAAAAmAIAAGRycy9k&#10;b3ducmV2LnhtbFBLBQYAAAAABAAEAPUAAACJAwAAAAA=&#10;" fillcolor="white [3201]" strokecolor="#4bacc6 [3208]" strokeweight="2pt"/>
                  <v:oval id="Овал 2" o:spid="_x0000_s1029" style="position:absolute;left:15527;top:5434;width:29845;height:285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4wV8UA&#10;AADcAAAADwAAAGRycy9kb3ducmV2LnhtbESPQWvCQBSE74L/YXlCb7qxBSupm6BCoZeCphGvr9nX&#10;JHT3bcyuJv77bqHQ4zAz3zCbfLRG3Kj3rWMFy0UCgrhyuuVaQfnxOl+D8AFZo3FMCu7kIc+mkw2m&#10;2g18pFsRahEh7FNU0ITQpVL6qiGLfuE64uh9ud5iiLKvpe5xiHBr5GOSrKTFluNCgx3tG6q+i6tV&#10;cPx8N7t6W3XD5VQauu6L9flwV+phNm5fQAQaw3/4r/2mFTwtn+H3TDwCMv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njBXxQAAANwAAAAPAAAAAAAAAAAAAAAAAJgCAABkcnMv&#10;ZG93bnJldi54bWxQSwUGAAAAAAQABAD1AAAAigMAAAAA&#10;" fillcolor="white [3201]" strokecolor="#c0504d [3205]" strokeweight="2pt"/>
                  <v:line id="Прямая соединительная линия 5" o:spid="_x0000_s1030" style="position:absolute;flip:x;visibility:visible;mso-wrap-style:square" from="20789,8885" to="40023,30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ZQfMQAAADcAAAADwAAAGRycy9kb3ducmV2LnhtbERPy2rCQBTdC/2H4Rbc6SRaWomZSCmI&#10;wUKtj4XLS+Y2Cc3ciZmpSfv1nYXg8nDe6WowjbhS52rLCuJpBIK4sLrmUsHpuJ4sQDiPrLGxTAp+&#10;ycEqexilmGjb856uB1+KEMIuQQWV920ipSsqMuimtiUO3JftDPoAu1LqDvsQbho5i6JnabDm0FBh&#10;S28VFd+HH6Mgz3m7/eP17hx/XjZ+Xr9/PPUvSo0fh9clCE+Dv4tv7lwrmMdhbTgTjoDM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dlB8xAAAANwAAAAPAAAAAAAAAAAA&#10;AAAAAKECAABkcnMvZG93bnJldi54bWxQSwUGAAAAAAQABAD5AAAAkgMAAAAA&#10;" strokecolor="#4579b8 [3044]"/>
                  <v:line id="Прямая соединительная линия 6" o:spid="_x0000_s1031" style="position:absolute;visibility:visible;mso-wrap-style:square" from="19840,9920" to="41145,29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H908UAAADcAAAADwAAAGRycy9kb3ducmV2LnhtbESPUWvCQBCE3wv9D8cW+lYvKpUYPUUK&#10;Bal9UfsDtrk1Ceb20rutRn99ryD4OMzMN8x82btWnSjExrOB4SADRVx623Bl4Gv//pKDioJssfVM&#10;Bi4UYbl4fJhjYf2Zt3TaSaUShGOBBmqRrtA6ljU5jAPfESfv4INDSTJU2gY8J7hr9SjLJtphw2mh&#10;xo7eaiqPu19n4GfzuY6X73Ykk9frxzGs8qmMozHPT/1qBkqol3v41l5bA+PhFP7PpCO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tH908UAAADcAAAADwAAAAAAAAAA&#10;AAAAAAChAgAAZHJzL2Rvd25yZXYueG1sUEsFBgAAAAAEAAQA+QAAAJMDAAAAAA==&#10;" strokecolor="#4579b8 [3044]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2" type="#_x0000_t202" style="position:absolute;left:30796;top:5952;width:2584;height:2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dNhcMA&#10;AADcAAAADwAAAGRycy9kb3ducmV2LnhtbERPz2vCMBS+C/sfwhvspsl0yOyMIopllyHrRD2+NW9t&#10;sXkpTVY7/3pzEHb8+H7Pl72tRUetrxxreB4pEMS5MxUXGvZf2+ErCB+QDdaOScMfeVguHgZzTIy7&#10;8Cd1WShEDGGfoIYyhCaR0uclWfQj1xBH7se1FkOEbSFNi5cYbms5VmoqLVYcG0psaF1Sfs5+rQaf&#10;q+lh95Idjt8ypevMmM0p/dD66bFfvYEI1Id/8d39bjRMxnF+PBOP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dNhcMAAADcAAAADwAAAAAAAAAAAAAAAACYAgAAZHJzL2Rv&#10;d25yZXYueG1sUEsFBgAAAAAEAAQA9QAAAIgDAAAAAA==&#10;" strokecolor="white [3212]">
                    <v:textbox>
                      <w:txbxContent>
                        <w:p w:rsidR="00450DFE" w:rsidRDefault="00450DFE">
                          <w:r>
                            <w:t>5</w:t>
                          </w:r>
                        </w:p>
                      </w:txbxContent>
                    </v:textbox>
                  </v:shape>
                  <v:shape id="_x0000_s1033" type="#_x0000_t202" style="position:absolute;left:38732;top:10437;width:2585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ibicQA&#10;AADcAAAADwAAAGRycy9kb3ducmV2LnhtbESPQWuDQBSE74H+h+UVcgnNqoVQrKuINKTXJL309nBf&#10;VOq+VXcbTX59t1DocZiZb5isWEwvrjS5zrKCeBuBIK6t7rhR8HHeP72AcB5ZY2+ZFNzIQZE/rDJM&#10;tZ35SNeTb0SAsEtRQev9kErp6pYMuq0diIN3sZNBH+TUSD3hHOCml0kU7aTBjsNCiwNVLdVfp2+j&#10;wM5vN2NpjJLN590cqnI8XpJRqfXjUr6C8LT4//Bf+10reE5i+D0Tjo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om4nEAAAA3AAAAA8AAAAAAAAAAAAAAAAAmAIAAGRycy9k&#10;b3ducmV2LnhtbFBLBQYAAAAABAAEAPUAAACJAwAAAAA=&#10;" strokecolor="white">
                    <v:textbox>
                      <w:txbxContent>
                        <w:p w:rsidR="00450DFE" w:rsidRDefault="00450DFE" w:rsidP="00450DFE">
                          <w:r>
                            <w:t>5</w:t>
                          </w:r>
                        </w:p>
                      </w:txbxContent>
                    </v:textbox>
                  </v:shape>
                  <v:shape id="_x0000_s1034" type="#_x0000_t202" style="position:absolute;left:42010;top:20358;width:2585;height:2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oF/sQA&#10;AADcAAAADwAAAGRycy9kb3ducmV2LnhtbESPwWrDMBBE74X8g9hCLyWWq0IJTpQQQkJ6TZpLbou1&#10;tkytlW2psdOvrwqFHoeZecOsNpNrxY2G0HjW8JLlIIhLbxquNVw+DvMFiBCRDbaeScOdAmzWs4cV&#10;FsaPfKLbOdYiQTgUqMHG2BVShtKSw5D5jjh5lR8cxiSHWpoBxwR3rVR5/iYdNpwWLHa0s1R+nr+c&#10;Bj/u785Tn6vn67c77rb9qVK91k+P03YJItIU/8N/7Xej4VUp+D2Tj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6Bf7EAAAA3AAAAA8AAAAAAAAAAAAAAAAAmAIAAGRycy9k&#10;b3ducmV2LnhtbFBLBQYAAAAABAAEAPUAAACJAwAAAAA=&#10;" strokecolor="white">
                    <v:textbox>
                      <w:txbxContent>
                        <w:p w:rsidR="00450DFE" w:rsidRDefault="00450DFE" w:rsidP="00450DFE">
                          <w:r>
                            <w:t>5</w:t>
                          </w:r>
                        </w:p>
                      </w:txbxContent>
                    </v:textbox>
                  </v:shape>
                  <v:shape id="_x0000_s1035" type="#_x0000_t202" style="position:absolute;left:36748;top:28294;width:258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agZcQA&#10;AADcAAAADwAAAGRycy9kb3ducmV2LnhtbESPQWvCQBSE7wX/w/KEXkrdGEFKmo1IsNSr2ktvj+wz&#10;Cc2+TbLbJPrrXUHwOMzMN0y6mUwjBupdbVnBchGBIC6srrlU8HP6ev8A4TyyxsYyKbiQg002e0kx&#10;0XbkAw1HX4oAYZeggsr7NpHSFRUZdAvbEgfvbHuDPsi+lLrHMcBNI+MoWkuDNYeFClvKKyr+jv9G&#10;gR13F2Opi+K336v5zrfd4Rx3Sr3Op+0nCE+Tf4Yf7b1WsIpXcD8TjoDM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2oGXEAAAA3AAAAA8AAAAAAAAAAAAAAAAAmAIAAGRycy9k&#10;b3ducmV2LnhtbFBLBQYAAAAABAAEAPUAAACJAwAAAAA=&#10;" strokecolor="white">
                    <v:textbox>
                      <w:txbxContent>
                        <w:p w:rsidR="00450DFE" w:rsidRDefault="00450DFE" w:rsidP="00450DFE">
                          <w:r>
                            <w:t>5</w:t>
                          </w:r>
                        </w:p>
                      </w:txbxContent>
                    </v:textbox>
                  </v:shape>
                  <v:shape id="_x0000_s1036" type="#_x0000_t202" style="position:absolute;left:27604;top:30882;width:258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84EcQA&#10;AADcAAAADwAAAGRycy9kb3ducmV2LnhtbESPS4vCQBCE78L+h6EXvMg6MSuyREcR2cW9+rh4azKd&#10;B2Z6ksxoor/eEQSPRVV9RS1WvanElVpXWlYwGUcgiFOrS84VHA9/Xz8gnEfWWFkmBTdysFp+DBaY&#10;aNvxjq57n4sAYZeggsL7OpHSpQUZdGNbEwcvs61BH2SbS91iF+CmknEUzaTBksNCgTVtCkrP+4tR&#10;YLvfm7HURPHodDfbzbrZZXGj1PCzX89BeOr9O/xq/2sF3/EU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fOBHEAAAA3AAAAA8AAAAAAAAAAAAAAAAAmAIAAGRycy9k&#10;b3ducmV2LnhtbFBLBQYAAAAABAAEAPUAAACJAwAAAAA=&#10;" strokecolor="white">
                    <v:textbox>
                      <w:txbxContent>
                        <w:p w:rsidR="00450DFE" w:rsidRDefault="00450DFE" w:rsidP="00450DFE">
                          <w:r>
                            <w:t>5</w:t>
                          </w:r>
                        </w:p>
                      </w:txbxContent>
                    </v:textbox>
                  </v:shape>
                  <v:shape id="_x0000_s1037" type="#_x0000_t202" style="position:absolute;left:16131;top:16907;width:1975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OdisQA&#10;AADcAAAADwAAAGRycy9kb3ducmV2LnhtbESPS4vCQBCE78L+h6EXvMg6MYuyREcR2cW9+rh4azKd&#10;B2Z6ksxoor/eEQSPRVV9RS1WvanElVpXWlYwGUcgiFOrS84VHA9/Xz8gnEfWWFkmBTdysFp+DBaY&#10;aNvxjq57n4sAYZeggsL7OpHSpQUZdGNbEwcvs61BH2SbS91iF+CmknEUzaTBksNCgTVtCkrP+4tR&#10;YLvfm7HURPHodDfbzbrZZXGj1PCzX89BeOr9O/xq/2sF3/EU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TnYrEAAAA3AAAAA8AAAAAAAAAAAAAAAAAmAIAAGRycy9k&#10;b3ducmV2LnhtbFBLBQYAAAAABAAEAPUAAACJAwAAAAA=&#10;" strokecolor="white">
                    <v:textbox>
                      <w:txbxContent>
                        <w:p w:rsidR="00450DFE" w:rsidRDefault="00450DFE" w:rsidP="00450DFE">
                          <w:r>
                            <w:t>5</w:t>
                          </w:r>
                        </w:p>
                      </w:txbxContent>
                    </v:textbox>
                  </v:shape>
                  <v:shape id="_x0000_s1038" type="#_x0000_t202" style="position:absolute;left:19581;top:26310;width:2585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ED/cQA&#10;AADcAAAADwAAAGRycy9kb3ducmV2LnhtbESPQWvCQBSE7wX/w/IEL6VumkIo0VVEKno17aW3R/aZ&#10;DWbfJtnVRH99VxB6HGbmG2a5Hm0jrtT72rGC93kCgrh0uuZKwc/37u0ThA/IGhvHpOBGHtarycsS&#10;c+0GPtK1CJWIEPY5KjAhtLmUvjRk0c9dSxy9k+sthij7Suoehwi3jUyTJJMWa44LBlvaGirPxcUq&#10;cMPXzTrqkvT192732013PKWdUrPpuFmACDSG//CzfdAKPtIMHmfi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BA/3EAAAA3AAAAA8AAAAAAAAAAAAAAAAAmAIAAGRycy9k&#10;b3ducmV2LnhtbFBLBQYAAAAABAAEAPUAAACJAwAAAAA=&#10;" strokecolor="white">
                    <v:textbox>
                      <w:txbxContent>
                        <w:p w:rsidR="00450DFE" w:rsidRDefault="00450DFE" w:rsidP="00450DFE">
                          <w:r>
                            <w:t>5</w:t>
                          </w:r>
                        </w:p>
                      </w:txbxContent>
                    </v:textbox>
                  </v:shape>
                  <v:shape id="_x0000_s1039" type="#_x0000_t202" style="position:absolute;left:21652;top:8626;width:2584;height:2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2mZsQA&#10;AADcAAAADwAAAGRycy9kb3ducmV2LnhtbESPS4vCQBCE78L+h6EXvMg6MQu6REcR2cW9+rh4azKd&#10;B2Z6ksxoor/eEQSPRVV9RS1WvanElVpXWlYwGUcgiFOrS84VHA9/Xz8gnEfWWFkmBTdysFp+DBaY&#10;aNvxjq57n4sAYZeggsL7OpHSpQUZdGNbEwcvs61BH2SbS91iF+CmknEUTaXBksNCgTVtCkrP+4tR&#10;YLvfm7HURPHodDfbzbrZZXGj1PCzX89BeOr9O/xq/2sF3/EM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NpmbEAAAA3AAAAA8AAAAAAAAAAAAAAAAAmAIAAGRycy9k&#10;b3ducmV2LnhtbFBLBQYAAAAABAAEAPUAAACJAwAAAAA=&#10;" strokecolor="white">
                    <v:textbox>
                      <w:txbxContent>
                        <w:p w:rsidR="00450DFE" w:rsidRDefault="00450DFE" w:rsidP="00450DFE">
                          <w:r>
                            <w:t>5</w:t>
                          </w:r>
                        </w:p>
                      </w:txbxContent>
                    </v:textbox>
                  </v:shape>
                  <v:shape id="Поле 20" o:spid="_x0000_s1040" type="#_x0000_t202" style="position:absolute;left:26310;top:776;width:9398;height:4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XEDMIA&#10;AADcAAAADwAAAGRycy9kb3ducmV2LnhtbERPTWvCQBC9C/0PyxR6002jlBBdQ2iRii1IrRdvQ3ZM&#10;QrOzITtq/PfdQ6HHx/teFaPr1JWG0Ho28DxLQBFX3rZcGzh+b6YZqCDIFjvPZOBOAYr1w2SFufU3&#10;/qLrQWoVQzjkaKAR6XOtQ9WQwzDzPXHkzn5wKBEOtbYD3mK463SaJC/aYcuxocGeXhuqfg4XZ2C3&#10;OOHbXD7oLjzuy/I96xfh05inx7FcghIa5V/8595aA/M0ro1n4hH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BcQMwgAAANwAAAAPAAAAAAAAAAAAAAAAAJgCAABkcnMvZG93&#10;bnJldi54bWxQSwUGAAAAAAQABAD1AAAAhwMAAAAA&#10;" fillcolor="white [3201]" strokecolor="white [3212]" strokeweight=".5pt">
                    <v:textbox>
                      <w:txbxContent>
                        <w:p w:rsidR="00FB4FB7" w:rsidRPr="00694EC3" w:rsidRDefault="00FB4FB7" w:rsidP="00FB4FB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694EC3">
                            <w:rPr>
                              <w:rFonts w:ascii="Times New Roman" w:hAnsi="Times New Roman"/>
                              <w:b/>
                            </w:rPr>
                            <w:t>Достигли ли цели урока?</w:t>
                          </w:r>
                        </w:p>
                      </w:txbxContent>
                    </v:textbox>
                  </v:shape>
                  <v:shape id="_x0000_s1041" type="#_x0000_t202" style="position:absolute;left:40199;top:2329;width:12077;height:6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3kGMUA&#10;AADcAAAADwAAAGRycy9kb3ducmV2LnhtbESPQWvCQBSE7wX/w/IEb3WjFtHoKqIovUgxinp8Zp9J&#10;MPs2ZLea+uu7hYLHYWa+YabzxpTiTrUrLCvodSMQxKnVBWcKDvv1+wiE88gaS8uk4IcczGettynG&#10;2j54R/fEZyJA2MWoIPe+iqV0aU4GXddWxMG72tqgD7LOpK7xEeCmlP0oGkqDBYeFHCta5pTekm+j&#10;wKXR8Pj1kRxPF7mh51jr1XmzVarTbhYTEJ4a/wr/tz+1gkF/DH9nw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reQYxQAAANwAAAAPAAAAAAAAAAAAAAAAAJgCAABkcnMv&#10;ZG93bnJldi54bWxQSwUGAAAAAAQABAD1AAAAigMAAAAA&#10;" strokecolor="white [3212]">
                    <v:textbox>
                      <w:txbxContent>
                        <w:p w:rsidR="00FB4FB7" w:rsidRPr="00694EC3" w:rsidRDefault="00FB4FB7" w:rsidP="00FB4FB7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694EC3">
                            <w:rPr>
                              <w:rFonts w:ascii="Times New Roman" w:hAnsi="Times New Roman"/>
                              <w:b/>
                            </w:rPr>
                            <w:t>Сумели сформулировать определение?</w:t>
                          </w:r>
                        </w:p>
                      </w:txbxContent>
                    </v:textbox>
                  </v:shape>
                  <v:shape id="_x0000_s1042" type="#_x0000_t202" style="position:absolute;left:45540;top:16906;width:16390;height:7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/FjMMA&#10;AADcAAAADwAAAGRycy9kb3ducmV2LnhtbERPy2oCMRTdF/yHcAU3pWZ8tJapUcQiqBs76gdcJreT&#10;qcnNMIk6/n2zKHR5OO/5snNW3KgNtWcFo2EGgrj0uuZKwfm0eXkHESKyRuuZFDwowHLRe5pjrv2d&#10;C7odYyVSCIccFZgYm1zKUBpyGIa+IU7ct28dxgTbSuoW7yncWTnOsjfpsObUYLChtaHycrw6BV+7&#10;2fX1UDzPmp/9dGu6hy02n1apQb9bfYCI1MV/8Z97qxVMJml+OpOO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/FjMMAAADcAAAADwAAAAAAAAAAAAAAAACYAgAAZHJzL2Rv&#10;d25yZXYueG1sUEsFBgAAAAAEAAQA9QAAAIgDAAAAAA==&#10;" strokecolor="white [3212]">
                    <v:textbox style="mso-fit-shape-to-text:t">
                      <w:txbxContent>
                        <w:p w:rsidR="00FB4FB7" w:rsidRPr="00694EC3" w:rsidRDefault="00FB4FB7" w:rsidP="00FB4FB7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694EC3">
                            <w:rPr>
                              <w:rFonts w:ascii="Times New Roman" w:hAnsi="Times New Roman"/>
                              <w:b/>
                            </w:rPr>
                            <w:t>Умею ли я пользоваться лабораторным оборудованием?</w:t>
                          </w:r>
                        </w:p>
                      </w:txbxContent>
                    </v:textbox>
                  </v:shape>
                  <v:shape id="_x0000_s1043" type="#_x0000_t202" style="position:absolute;left:41490;top:29414;width:14319;height:58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NgF8YA&#10;AADcAAAADwAAAGRycy9kb3ducmV2LnhtbESP3WoCMRSE7wu+QzhCb4pmrX9laxRpEWxv6qoPcNic&#10;brYmJ8sm6vr2jVDo5TAz3zCLVeesuFAbas8KRsMMBHHpdc2VguNhM3gBESKyRuuZFNwowGrZe1hg&#10;rv2VC7rsYyUShEOOCkyMTS5lKA05DEPfECfv27cOY5JtJXWL1wR3Vj5n2Uw6rDktGGzozVB52p+d&#10;gt3H/Dz9Kp7mzc/nZGu6my0271apx363fgURqYv/4b/2VisYj0dwP5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NgF8YAAADcAAAADwAAAAAAAAAAAAAAAACYAgAAZHJz&#10;L2Rvd25yZXYueG1sUEsFBgAAAAAEAAQA9QAAAIsDAAAAAA==&#10;" strokecolor="white [3212]">
                    <v:textbox style="mso-fit-shape-to-text:t">
                      <w:txbxContent>
                        <w:p w:rsidR="00FB4FB7" w:rsidRPr="00694EC3" w:rsidRDefault="00FB4FB7" w:rsidP="00FB4FB7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694EC3">
                            <w:rPr>
                              <w:rFonts w:ascii="Times New Roman" w:hAnsi="Times New Roman"/>
                              <w:b/>
                            </w:rPr>
                            <w:t>Соблюдал ли я технику безопасности?</w:t>
                          </w:r>
                        </w:p>
                      </w:txbxContent>
                    </v:textbox>
                  </v:shape>
                  <v:shape id="_x0000_s1044" type="#_x0000_t202" style="position:absolute;left:22427;top:34676;width:17773;height:4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H+YMYA&#10;AADcAAAADwAAAGRycy9kb3ducmV2LnhtbESP3WoCMRSE7wu+QzhCb4pm/S9bo5QWwfamrvoAh83p&#10;Zmtysmyirm/fCIVeDjPzDbNcd86KC7Wh9qxgNMxAEJde11wpOB42g2cQISJrtJ5JwY0CrFe9hyXm&#10;2l+5oMs+ViJBOOSowMTY5FKG0pDDMPQNcfK+feswJtlWUrd4TXBn5TjL5tJhzWnBYENvhsrT/uwU&#10;7D4W59lX8bRofj6nW9PdbLF5t0o99rvXFxCRuvgf/mtvtYLJZAz3M+k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H+YMYAAADcAAAADwAAAAAAAAAAAAAAAACYAgAAZHJz&#10;L2Rvd25yZXYueG1sUEsFBgAAAAAEAAQA9QAAAIsDAAAAAA==&#10;" strokecolor="white [3212]">
                    <v:textbox style="mso-fit-shape-to-text:t">
                      <w:txbxContent>
                        <w:p w:rsidR="00FB4FB7" w:rsidRPr="00694EC3" w:rsidRDefault="00FB4FB7" w:rsidP="00FB4FB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694EC3">
                            <w:rPr>
                              <w:rFonts w:ascii="Times New Roman" w:hAnsi="Times New Roman"/>
                              <w:b/>
                            </w:rPr>
                            <w:t>Понял ли я метод «Действие магнитом»?</w:t>
                          </w:r>
                        </w:p>
                      </w:txbxContent>
                    </v:textbox>
                  </v:shape>
                  <v:shape id="_x0000_s1045" type="#_x0000_t202" style="position:absolute;left:5951;top:30104;width:14149;height:58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1b+8cA&#10;AADcAAAADwAAAGRycy9kb3ducmV2LnhtbESPUUvDMBSF3wf+h3AFX8aWzqqTumwMZTD3ou38AZfm&#10;2lSTm9JkW/fvjTDY4+Gc8x3OYjU4K47Uh9azgtk0A0Fce91yo+Brv5k8gwgRWaP1TArOFGC1vBkt&#10;sND+xCUdq9iIBOFQoAITY1dIGWpDDsPUd8TJ+/a9w5hk30jd4ynBnZX3WfYkHbacFgx29Gqo/q0O&#10;TsHn+/zw+FGO593P7mFrhrMtN29WqbvbYf0CItIQr+FLe6sV5HkO/2fSEZ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4NW/vHAAAA3AAAAA8AAAAAAAAAAAAAAAAAmAIAAGRy&#10;cy9kb3ducmV2LnhtbFBLBQYAAAAABAAEAPUAAACMAwAAAAA=&#10;" strokecolor="white [3212]">
                    <v:textbox style="mso-fit-shape-to-text:t">
                      <w:txbxContent>
                        <w:p w:rsidR="00FB4FB7" w:rsidRPr="00694EC3" w:rsidRDefault="00E56A86" w:rsidP="00FB4FB7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BB6894">
                            <w:rPr>
                              <w:rFonts w:ascii="Times New Roman" w:hAnsi="Times New Roman"/>
                              <w:b/>
                            </w:rPr>
                            <w:t>Знаю ли на какие типы делятся смеси</w:t>
                          </w:r>
                          <w:r w:rsidR="00FB4FB7" w:rsidRPr="00E56A86">
                            <w:rPr>
                              <w:rFonts w:ascii="Times New Roman" w:hAnsi="Times New Roman"/>
                              <w:b/>
                            </w:rPr>
                            <w:t>?</w:t>
                          </w:r>
                        </w:p>
                      </w:txbxContent>
                    </v:textbox>
                  </v:shape>
                  <v:shape id="_x0000_s1046" type="#_x0000_t202" style="position:absolute;left:5865;top:5348;width:13456;height:4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TDj8YA&#10;AADcAAAADwAAAGRycy9kb3ducmV2LnhtbESP3WoCMRSE7wu+QziCN1Kz9afKapTSItje1LV9gMPm&#10;uFmbnCybqOvbNwWhl8PMfMOsNp2z4kJtqD0reBplIIhLr2uuFHx/bR8XIEJE1mg9k4IbBdisew8r&#10;zLW/ckGXQ6xEgnDIUYGJscmlDKUhh2HkG+LkHX3rMCbZVlK3eE1wZ+U4y56lw5rTgsGGXg2VP4ez&#10;U7B/n59nn8Vw3pw+pjvT3WyxfbNKDfrdyxJEpC7+h+/tnVYwmUzh70w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TDj8YAAADcAAAADwAAAAAAAAAAAAAAAACYAgAAZHJz&#10;L2Rvd25yZXYueG1sUEsFBgAAAAAEAAQA9QAAAIsDAAAAAA==&#10;" strokecolor="white [3212]">
                    <v:textbox style="mso-fit-shape-to-text:t">
                      <w:txbxContent>
                        <w:p w:rsidR="00FB4FB7" w:rsidRPr="00694EC3" w:rsidRDefault="00FB4FB7" w:rsidP="00FB4FB7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694EC3">
                            <w:rPr>
                              <w:rFonts w:ascii="Times New Roman" w:hAnsi="Times New Roman"/>
                              <w:b/>
                            </w:rPr>
                            <w:t>Понял ли я метод «Фильтрование»?</w:t>
                          </w:r>
                        </w:p>
                      </w:txbxContent>
                    </v:textbox>
                  </v:shape>
                  <v:shape id="_x0000_s1047" type="#_x0000_t202" style="position:absolute;left:1121;top:17338;width:13284;height:4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hmFMYA&#10;AADcAAAADwAAAGRycy9kb3ducmV2LnhtbESP3WoCMRSE7wu+QziCN6Vm60+V1SilRbC90bV9gMPm&#10;uFmbnCybqOvbNwWhl8PMfMMs152z4kJtqD0reB5mIIhLr2uuFHx/bZ7mIEJE1mg9k4IbBViveg9L&#10;zLW/ckGXQ6xEgnDIUYGJscmlDKUhh2HoG+LkHX3rMCbZVlK3eE1wZ+Uoy16kw5rTgsGG3gyVP4ez&#10;U7D/mJ2nu+Jx1pw+J1vT3WyxebdKDfrd6wJEpC7+h+/trVYwHk/h70w6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qhmFMYAAADcAAAADwAAAAAAAAAAAAAAAACYAgAAZHJz&#10;L2Rvd25yZXYueG1sUEsFBgAAAAAEAAQA9QAAAIsDAAAAAA==&#10;" strokecolor="white [3212]">
                    <v:textbox style="mso-fit-shape-to-text:t">
                      <w:txbxContent>
                        <w:p w:rsidR="00CF15BD" w:rsidRPr="00694EC3" w:rsidRDefault="00CF15BD" w:rsidP="00CF15BD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694EC3">
                            <w:rPr>
                              <w:rFonts w:ascii="Times New Roman" w:hAnsi="Times New Roman"/>
                              <w:b/>
                            </w:rPr>
                            <w:t>Понял ли я метод «Выпаривание»?</w:t>
                          </w:r>
                        </w:p>
                      </w:txbxContent>
                    </v:textbox>
                  </v:shape>
                </v:group>
                <v:line id="Прямая соединительная линия 11" o:spid="_x0000_s1048" style="position:absolute;visibility:visible;mso-wrap-style:square" from="15700,19668" to="45545,19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s1wcUAAADcAAAADwAAAGRycy9kb3ducmV2LnhtbESPUUvDQBCE3wX/w7GCb/ZigyHGXksR&#10;hGL70uoPWHNrEprbi3drm/bXe4WCj8PMfMPMFqPr1YFC7DwbeJxkoIhrbztuDHx+vD2UoKIgW+w9&#10;k4ETRVjMb29mWFl/5C0ddtKoBOFYoYFWZKi0jnVLDuPED8TJ+/bBoSQZGm0DHhPc9XqaZYV22HFa&#10;aHGg15bq/e7XGfhZb1bx9NVPpXg6v+/DsnyWPBpzfzcuX0AJjfIfvrZX1kCeF3A5k46An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Ps1wcUAAADcAAAADwAAAAAAAAAA&#10;AAAAAAChAgAAZHJzL2Rvd25yZXYueG1sUEsFBgAAAAAEAAQA+QAAAJMDAAAAAA==&#10;" strokecolor="#4579b8 [3044]"/>
                <v:line id="Прямая соединительная линия 4" o:spid="_x0000_s1049" style="position:absolute;visibility:visible;mso-wrap-style:square" from="30537,5434" to="30537,33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7eQWsUAAADcAAAADwAAAGRycy9kb3ducmV2LnhtbESPUWvCQBCE3wv9D8cWfNNLDVqbeooU&#10;BLF90fYHbHPbJJjbS+9Wjf76XkHo4zAz3zDzZe9adaIQG88GHkcZKOLS24YrA58f6+EMVBRki61n&#10;MnChCMvF/d0cC+vPvKPTXiqVIBwLNFCLdIXWsazJYRz5jjh53z44lCRDpW3Ac4K7Vo+zbKodNpwW&#10;auzotabysD86Az9v75t4+WrHMp1ct4ewmj1LHo0ZPPSrF1BCvfyHb+2NNZDnT/B3Jh0Bv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7eQWsUAAADcAAAADwAAAAAAAAAA&#10;AAAAAAChAgAAZHJzL2Rvd25yZXYueG1sUEsFBgAAAAAEAAQA+QAAAJMDAAAAAA==&#10;" strokecolor="#4579b8 [3044]"/>
              </v:group>
            </w:pict>
          </mc:Fallback>
        </mc:AlternateContent>
      </w:r>
      <w:r w:rsidR="00B434B1" w:rsidRPr="00BE46DC">
        <w:rPr>
          <w:rFonts w:ascii="Times New Roman" w:hAnsi="Times New Roman"/>
          <w:b/>
          <w:sz w:val="24"/>
        </w:rPr>
        <w:t>Рефлексия «Колесо успешной работы</w:t>
      </w:r>
      <w:r w:rsidR="009326FD" w:rsidRPr="00BE46DC">
        <w:rPr>
          <w:rFonts w:ascii="Times New Roman" w:hAnsi="Times New Roman"/>
          <w:b/>
          <w:sz w:val="24"/>
        </w:rPr>
        <w:t>»</w:t>
      </w:r>
    </w:p>
    <w:p w:rsidR="007A397E" w:rsidRDefault="007A397E"/>
    <w:p w:rsidR="00BC3A8A" w:rsidRDefault="00BC3A8A"/>
    <w:p w:rsidR="0041177F" w:rsidRDefault="00901FEC"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295910</wp:posOffset>
                </wp:positionV>
                <wp:extent cx="182880" cy="0"/>
                <wp:effectExtent l="11430" t="8890" r="5715" b="10160"/>
                <wp:wrapNone/>
                <wp:docPr id="313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1" o:spid="_x0000_s1026" type="#_x0000_t32" style="position:absolute;margin-left:331.2pt;margin-top:23.3pt;width:14.4pt;height:0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4204970</wp:posOffset>
                </wp:positionH>
                <wp:positionV relativeFrom="paragraph">
                  <wp:posOffset>81280</wp:posOffset>
                </wp:positionV>
                <wp:extent cx="182880" cy="0"/>
                <wp:effectExtent l="10160" t="13335" r="6985" b="5715"/>
                <wp:wrapNone/>
                <wp:docPr id="312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26" type="#_x0000_t32" style="position:absolute;margin-left:331.1pt;margin-top:6.4pt;width:14.4pt;height:0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5016500</wp:posOffset>
                </wp:positionH>
                <wp:positionV relativeFrom="paragraph">
                  <wp:posOffset>278130</wp:posOffset>
                </wp:positionV>
                <wp:extent cx="175260" cy="149225"/>
                <wp:effectExtent l="12065" t="10160" r="12700" b="12065"/>
                <wp:wrapNone/>
                <wp:docPr id="311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5260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395pt;margin-top:21.9pt;width:13.8pt;height:11.75pt;flip:x 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4316730</wp:posOffset>
                </wp:positionH>
                <wp:positionV relativeFrom="paragraph">
                  <wp:posOffset>135255</wp:posOffset>
                </wp:positionV>
                <wp:extent cx="270510" cy="294005"/>
                <wp:effectExtent l="7620" t="10160" r="7620" b="10160"/>
                <wp:wrapNone/>
                <wp:docPr id="3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894" w:rsidRDefault="00BB6894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50" type="#_x0000_t202" style="position:absolute;margin-left:339.9pt;margin-top:10.65pt;width:21.3pt;height:23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" strokecolor="white [3212]">
                <v:textbox>
                  <w:txbxContent>
                    <w:p w:rsidR="00BB6894" w:rsidRDefault="00BB6894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41177F" w:rsidRDefault="00901FEC"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4215130</wp:posOffset>
                </wp:positionH>
                <wp:positionV relativeFrom="paragraph">
                  <wp:posOffset>203835</wp:posOffset>
                </wp:positionV>
                <wp:extent cx="182880" cy="0"/>
                <wp:effectExtent l="10795" t="11430" r="6350" b="7620"/>
                <wp:wrapNone/>
                <wp:docPr id="309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2" o:spid="_x0000_s1026" type="#_x0000_t32" style="position:absolute;margin-left:331.9pt;margin-top:16.05pt;width:14.4pt;height:0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4665980</wp:posOffset>
                </wp:positionH>
                <wp:positionV relativeFrom="paragraph">
                  <wp:posOffset>305435</wp:posOffset>
                </wp:positionV>
                <wp:extent cx="175260" cy="149225"/>
                <wp:effectExtent l="13970" t="8255" r="10795" b="13970"/>
                <wp:wrapNone/>
                <wp:docPr id="308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5260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367.4pt;margin-top:24.05pt;width:13.8pt;height:11.75pt;flip:x 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4841240</wp:posOffset>
                </wp:positionH>
                <wp:positionV relativeFrom="paragraph">
                  <wp:posOffset>129540</wp:posOffset>
                </wp:positionV>
                <wp:extent cx="175260" cy="149225"/>
                <wp:effectExtent l="8255" t="13335" r="6985" b="8890"/>
                <wp:wrapNone/>
                <wp:docPr id="306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5260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381.2pt;margin-top:10.2pt;width:13.8pt;height:11.75pt;flip:x 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3512185</wp:posOffset>
                </wp:positionH>
                <wp:positionV relativeFrom="paragraph">
                  <wp:posOffset>246380</wp:posOffset>
                </wp:positionV>
                <wp:extent cx="154940" cy="160020"/>
                <wp:effectExtent l="12700" t="6350" r="13335" b="5080"/>
                <wp:wrapNone/>
                <wp:docPr id="30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4940" cy="160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276.55pt;margin-top:19.4pt;width:12.2pt;height:12.6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3297555</wp:posOffset>
                </wp:positionH>
                <wp:positionV relativeFrom="paragraph">
                  <wp:posOffset>31750</wp:posOffset>
                </wp:positionV>
                <wp:extent cx="154940" cy="160020"/>
                <wp:effectExtent l="7620" t="10795" r="8890" b="10160"/>
                <wp:wrapNone/>
                <wp:docPr id="304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4940" cy="160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259.65pt;margin-top:2.5pt;width:12.2pt;height:12.6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4354830</wp:posOffset>
                </wp:positionH>
                <wp:positionV relativeFrom="paragraph">
                  <wp:posOffset>278765</wp:posOffset>
                </wp:positionV>
                <wp:extent cx="190500" cy="273685"/>
                <wp:effectExtent l="7620" t="10160" r="11430" b="11430"/>
                <wp:wrapNone/>
                <wp:docPr id="30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894" w:rsidRDefault="00BB6894" w:rsidP="00BB6894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342.9pt;margin-top:21.95pt;width:15pt;height:21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" strokecolor="white [3212]">
                <v:textbox>
                  <w:txbxContent>
                    <w:p w:rsidR="00BB6894" w:rsidRDefault="00BB6894" w:rsidP="00BB6894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3813810</wp:posOffset>
                </wp:positionH>
                <wp:positionV relativeFrom="paragraph">
                  <wp:posOffset>191770</wp:posOffset>
                </wp:positionV>
                <wp:extent cx="270510" cy="273685"/>
                <wp:effectExtent l="9525" t="8890" r="5715" b="12700"/>
                <wp:wrapNone/>
                <wp:docPr id="30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894" w:rsidRDefault="00BB6894" w:rsidP="00BB6894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300.3pt;margin-top:15.1pt;width:21.3pt;height:21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" strokecolor="white [3212]">
                <v:textbox>
                  <w:txbxContent>
                    <w:p w:rsidR="00BB6894" w:rsidRDefault="00BB6894" w:rsidP="00BB6894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31750</wp:posOffset>
                </wp:positionV>
                <wp:extent cx="270510" cy="273685"/>
                <wp:effectExtent l="5715" t="10795" r="9525" b="10795"/>
                <wp:wrapNone/>
                <wp:docPr id="30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894" w:rsidRDefault="00BB6894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340.5pt;margin-top:2.5pt;width:21.3pt;height:21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" strokecolor="white [3212]">
                <v:textbox>
                  <w:txbxContent>
                    <w:p w:rsidR="00BB6894" w:rsidRDefault="00BB6894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11430</wp:posOffset>
                </wp:positionV>
                <wp:extent cx="207645" cy="294005"/>
                <wp:effectExtent l="11430" t="9525" r="9525" b="10795"/>
                <wp:wrapNone/>
                <wp:docPr id="30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894" w:rsidRDefault="00BB6894" w:rsidP="00BB6894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283.95pt;margin-top:.9pt;width:16.35pt;height:23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" strokecolor="white [3212]">
                <v:textbox>
                  <w:txbxContent>
                    <w:p w:rsidR="00BB6894" w:rsidRDefault="00BB6894" w:rsidP="00BB6894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4955540</wp:posOffset>
                </wp:positionH>
                <wp:positionV relativeFrom="paragraph">
                  <wp:posOffset>191770</wp:posOffset>
                </wp:positionV>
                <wp:extent cx="270510" cy="294005"/>
                <wp:effectExtent l="8255" t="8890" r="6985" b="11430"/>
                <wp:wrapNone/>
                <wp:docPr id="29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894" w:rsidRDefault="00BB6894" w:rsidP="00BB6894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390.2pt;margin-top:15.1pt;width:21.3pt;height:23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" strokecolor="white [3212]">
                <v:textbox>
                  <w:txbxContent>
                    <w:p w:rsidR="00BB6894" w:rsidRDefault="00BB6894" w:rsidP="00BB6894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41177F" w:rsidRDefault="00901FEC"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4215130</wp:posOffset>
                </wp:positionH>
                <wp:positionV relativeFrom="paragraph">
                  <wp:posOffset>191770</wp:posOffset>
                </wp:positionV>
                <wp:extent cx="182880" cy="0"/>
                <wp:effectExtent l="10795" t="8255" r="6350" b="10795"/>
                <wp:wrapNone/>
                <wp:docPr id="298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3" o:spid="_x0000_s1026" type="#_x0000_t32" style="position:absolute;margin-left:331.9pt;margin-top:15.1pt;width:14.4pt;height:0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4509770</wp:posOffset>
                </wp:positionH>
                <wp:positionV relativeFrom="paragraph">
                  <wp:posOffset>224790</wp:posOffset>
                </wp:positionV>
                <wp:extent cx="175260" cy="149225"/>
                <wp:effectExtent l="10160" t="12700" r="5080" b="9525"/>
                <wp:wrapNone/>
                <wp:docPr id="297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5260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355.1pt;margin-top:17.7pt;width:13.8pt;height:11.75pt;flip:x 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3726815</wp:posOffset>
                </wp:positionH>
                <wp:positionV relativeFrom="paragraph">
                  <wp:posOffset>102235</wp:posOffset>
                </wp:positionV>
                <wp:extent cx="154940" cy="160020"/>
                <wp:effectExtent l="8255" t="13970" r="8255" b="6985"/>
                <wp:wrapNone/>
                <wp:docPr id="296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4940" cy="160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293.45pt;margin-top:8.05pt;width:12.2pt;height:12.6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3923665</wp:posOffset>
                </wp:positionH>
                <wp:positionV relativeFrom="paragraph">
                  <wp:posOffset>281305</wp:posOffset>
                </wp:positionV>
                <wp:extent cx="154940" cy="160020"/>
                <wp:effectExtent l="5080" t="12065" r="11430" b="8890"/>
                <wp:wrapNone/>
                <wp:docPr id="29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4940" cy="160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308.95pt;margin-top:22.15pt;width:12.2pt;height:12.6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4005580</wp:posOffset>
                </wp:positionH>
                <wp:positionV relativeFrom="paragraph">
                  <wp:posOffset>98425</wp:posOffset>
                </wp:positionV>
                <wp:extent cx="190500" cy="273685"/>
                <wp:effectExtent l="10795" t="10160" r="8255" b="11430"/>
                <wp:wrapNone/>
                <wp:docPr id="29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195" w:rsidRDefault="003D7195" w:rsidP="003D7195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315.4pt;margin-top:7.75pt;width:15pt;height:21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" strokecolor="white [3212]">
                <v:textbox>
                  <w:txbxContent>
                    <w:p w:rsidR="003D7195" w:rsidRDefault="003D7195" w:rsidP="003D7195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229235</wp:posOffset>
                </wp:positionV>
                <wp:extent cx="190500" cy="273685"/>
                <wp:effectExtent l="11430" t="7620" r="7620" b="13970"/>
                <wp:wrapNone/>
                <wp:docPr id="29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894" w:rsidRDefault="00BB6894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364.2pt;margin-top:18.05pt;width:15pt;height:21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" strokecolor="white [3212]">
                <v:textbox>
                  <w:txbxContent>
                    <w:p w:rsidR="00BB6894" w:rsidRDefault="00BB6894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4791710</wp:posOffset>
                </wp:positionH>
                <wp:positionV relativeFrom="paragraph">
                  <wp:posOffset>69850</wp:posOffset>
                </wp:positionV>
                <wp:extent cx="270510" cy="273685"/>
                <wp:effectExtent l="6350" t="10160" r="8890" b="11430"/>
                <wp:wrapNone/>
                <wp:docPr id="29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894" w:rsidRDefault="00BB6894" w:rsidP="00BB6894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377.3pt;margin-top:5.5pt;width:21.3pt;height:21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" strokecolor="white [3212]">
                <v:textbox>
                  <w:txbxContent>
                    <w:p w:rsidR="00BB6894" w:rsidRDefault="00BB6894" w:rsidP="00BB6894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41177F" w:rsidRDefault="00901FEC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3039745</wp:posOffset>
                </wp:positionH>
                <wp:positionV relativeFrom="paragraph">
                  <wp:posOffset>224155</wp:posOffset>
                </wp:positionV>
                <wp:extent cx="0" cy="191770"/>
                <wp:effectExtent l="6985" t="11430" r="12065" b="6350"/>
                <wp:wrapNone/>
                <wp:docPr id="291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32" style="position:absolute;margin-left:239.35pt;margin-top:17.65pt;width:0;height:15.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225425</wp:posOffset>
                </wp:positionV>
                <wp:extent cx="0" cy="191770"/>
                <wp:effectExtent l="8255" t="12700" r="10795" b="5080"/>
                <wp:wrapNone/>
                <wp:docPr id="290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32" style="position:absolute;margin-left:260.45pt;margin-top:17.75pt;width:0;height:15.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5078095</wp:posOffset>
                </wp:positionH>
                <wp:positionV relativeFrom="paragraph">
                  <wp:posOffset>235585</wp:posOffset>
                </wp:positionV>
                <wp:extent cx="0" cy="191770"/>
                <wp:effectExtent l="6985" t="13335" r="12065" b="13970"/>
                <wp:wrapNone/>
                <wp:docPr id="289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26" type="#_x0000_t32" style="position:absolute;margin-left:399.85pt;margin-top:18.55pt;width:0;height:15.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4792345</wp:posOffset>
                </wp:positionH>
                <wp:positionV relativeFrom="paragraph">
                  <wp:posOffset>234315</wp:posOffset>
                </wp:positionV>
                <wp:extent cx="0" cy="191770"/>
                <wp:effectExtent l="6985" t="12065" r="12065" b="5715"/>
                <wp:wrapNone/>
                <wp:docPr id="288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26" type="#_x0000_t32" style="position:absolute;margin-left:377.35pt;margin-top:18.45pt;width:0;height:15.1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3566795</wp:posOffset>
                </wp:positionH>
                <wp:positionV relativeFrom="paragraph">
                  <wp:posOffset>226695</wp:posOffset>
                </wp:positionV>
                <wp:extent cx="0" cy="191770"/>
                <wp:effectExtent l="10160" t="13970" r="8890" b="13335"/>
                <wp:wrapNone/>
                <wp:docPr id="31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32" style="position:absolute;margin-left:280.85pt;margin-top:17.85pt;width:0;height:15.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22860</wp:posOffset>
                </wp:positionV>
                <wp:extent cx="201295" cy="229870"/>
                <wp:effectExtent l="10160" t="10160" r="7620" b="7620"/>
                <wp:wrapNone/>
                <wp:docPr id="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894" w:rsidRDefault="00BB6894" w:rsidP="00BB6894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267.35pt;margin-top:1.8pt;width:15.85pt;height:18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" strokecolor="white [3212]">
                <v:textbox>
                  <w:txbxContent>
                    <w:p w:rsidR="00BB6894" w:rsidRDefault="00BB6894" w:rsidP="00BB6894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3667760</wp:posOffset>
                </wp:positionH>
                <wp:positionV relativeFrom="paragraph">
                  <wp:posOffset>22225</wp:posOffset>
                </wp:positionV>
                <wp:extent cx="190500" cy="273685"/>
                <wp:effectExtent l="6350" t="9525" r="12700" b="12065"/>
                <wp:wrapNone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195" w:rsidRDefault="003D7195" w:rsidP="003D7195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288.8pt;margin-top:1.75pt;width:15pt;height:21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" strokecolor="white [3212]">
                <v:textbox>
                  <w:txbxContent>
                    <w:p w:rsidR="003D7195" w:rsidRDefault="003D7195" w:rsidP="003D7195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3861435</wp:posOffset>
                </wp:positionH>
                <wp:positionV relativeFrom="paragraph">
                  <wp:posOffset>227965</wp:posOffset>
                </wp:positionV>
                <wp:extent cx="0" cy="191770"/>
                <wp:effectExtent l="9525" t="5715" r="9525" b="12065"/>
                <wp:wrapNone/>
                <wp:docPr id="28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26" type="#_x0000_t32" style="position:absolute;margin-left:304.05pt;margin-top:17.95pt;width:0;height:15.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5319395</wp:posOffset>
                </wp:positionH>
                <wp:positionV relativeFrom="paragraph">
                  <wp:posOffset>219075</wp:posOffset>
                </wp:positionV>
                <wp:extent cx="0" cy="191770"/>
                <wp:effectExtent l="10160" t="6350" r="8890" b="11430"/>
                <wp:wrapNone/>
                <wp:docPr id="27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26" type="#_x0000_t32" style="position:absolute;margin-left:418.85pt;margin-top:17.25pt;width:0;height:15.1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5569585</wp:posOffset>
                </wp:positionH>
                <wp:positionV relativeFrom="paragraph">
                  <wp:posOffset>229235</wp:posOffset>
                </wp:positionV>
                <wp:extent cx="0" cy="191770"/>
                <wp:effectExtent l="12700" t="6985" r="6350" b="10795"/>
                <wp:wrapNone/>
                <wp:docPr id="26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26" type="#_x0000_t32" style="position:absolute;margin-left:438.55pt;margin-top:18.05pt;width:0;height:15.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3113405</wp:posOffset>
                </wp:positionH>
                <wp:positionV relativeFrom="paragraph">
                  <wp:posOffset>20320</wp:posOffset>
                </wp:positionV>
                <wp:extent cx="184150" cy="276225"/>
                <wp:effectExtent l="13970" t="7620" r="11430" b="11430"/>
                <wp:wrapNone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894" w:rsidRDefault="00BB6894" w:rsidP="00BB6894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245.15pt;margin-top:1.6pt;width:14.5pt;height:21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" strokecolor="white [3212]">
                <v:textbox>
                  <w:txbxContent>
                    <w:p w:rsidR="00BB6894" w:rsidRDefault="00BB6894" w:rsidP="00BB6894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41177F" w:rsidRDefault="00901FEC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4676140</wp:posOffset>
                </wp:positionH>
                <wp:positionV relativeFrom="paragraph">
                  <wp:posOffset>35560</wp:posOffset>
                </wp:positionV>
                <wp:extent cx="190500" cy="273685"/>
                <wp:effectExtent l="5080" t="12065" r="13970" b="9525"/>
                <wp:wrapNone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894" w:rsidRDefault="00BB6894" w:rsidP="00BB6894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368.2pt;margin-top:2.8pt;width:15pt;height:21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" strokecolor="white [3212]">
                <v:textbox>
                  <w:txbxContent>
                    <w:p w:rsidR="00BB6894" w:rsidRDefault="00BB6894" w:rsidP="00BB6894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3940175</wp:posOffset>
                </wp:positionH>
                <wp:positionV relativeFrom="paragraph">
                  <wp:posOffset>234315</wp:posOffset>
                </wp:positionV>
                <wp:extent cx="175260" cy="149225"/>
                <wp:effectExtent l="12065" t="10795" r="12700" b="11430"/>
                <wp:wrapNone/>
                <wp:docPr id="2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5260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310.25pt;margin-top:18.45pt;width:13.8pt;height:11.75pt;flip:x 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242570</wp:posOffset>
                </wp:positionV>
                <wp:extent cx="154940" cy="160020"/>
                <wp:effectExtent l="5715" t="9525" r="10795" b="11430"/>
                <wp:wrapNone/>
                <wp:docPr id="22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4940" cy="160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5in;margin-top:19.1pt;width:12.2pt;height:12.6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4037965</wp:posOffset>
                </wp:positionH>
                <wp:positionV relativeFrom="paragraph">
                  <wp:posOffset>273685</wp:posOffset>
                </wp:positionV>
                <wp:extent cx="190500" cy="273685"/>
                <wp:effectExtent l="5080" t="12065" r="13970" b="9525"/>
                <wp:wrapNone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195" w:rsidRDefault="003D7195" w:rsidP="003D7195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317.95pt;margin-top:21.55pt;width:15pt;height:21.5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" strokecolor="white [3212]">
                <v:textbox>
                  <w:txbxContent>
                    <w:p w:rsidR="003D7195" w:rsidRDefault="003D7195" w:rsidP="003D7195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267970</wp:posOffset>
                </wp:positionV>
                <wp:extent cx="287020" cy="247015"/>
                <wp:effectExtent l="11430" t="6350" r="6350" b="13335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894" w:rsidRDefault="00BB6894" w:rsidP="00BB6894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280.95pt;margin-top:21.1pt;width:22.6pt;height:19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" strokecolor="white [3212]">
                <v:textbox>
                  <w:txbxContent>
                    <w:p w:rsidR="00BB6894" w:rsidRDefault="00BB6894" w:rsidP="00BB6894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93345</wp:posOffset>
                </wp:positionV>
                <wp:extent cx="117475" cy="273685"/>
                <wp:effectExtent l="8890" t="12700" r="6985" b="8890"/>
                <wp:wrapNone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195" w:rsidRDefault="003D7195" w:rsidP="003D7195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301pt;margin-top:7.35pt;width:9.25pt;height:21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" strokecolor="white [3212]">
                <v:textbox>
                  <w:txbxContent>
                    <w:p w:rsidR="003D7195" w:rsidRDefault="003D7195" w:rsidP="003D7195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4994275</wp:posOffset>
                </wp:positionH>
                <wp:positionV relativeFrom="paragraph">
                  <wp:posOffset>43180</wp:posOffset>
                </wp:positionV>
                <wp:extent cx="270510" cy="273685"/>
                <wp:effectExtent l="8890" t="10160" r="6350" b="11430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894" w:rsidRDefault="00BB6894" w:rsidP="00BB6894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393.25pt;margin-top:3.4pt;width:21.3pt;height:21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" strokecolor="white [3212]">
                <v:textbox>
                  <w:txbxContent>
                    <w:p w:rsidR="00BB6894" w:rsidRDefault="00BB6894" w:rsidP="00BB6894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5247005</wp:posOffset>
                </wp:positionH>
                <wp:positionV relativeFrom="paragraph">
                  <wp:posOffset>40005</wp:posOffset>
                </wp:positionV>
                <wp:extent cx="270510" cy="234950"/>
                <wp:effectExtent l="13970" t="6985" r="10795" b="5715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894" w:rsidRDefault="00BB6894" w:rsidP="00BB6894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margin-left:413.15pt;margin-top:3.15pt;width:21.3pt;height:18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" strokecolor="white [3212]">
                <v:textbox>
                  <w:txbxContent>
                    <w:p w:rsidR="00BB6894" w:rsidRDefault="00BB6894" w:rsidP="00BB6894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4392295</wp:posOffset>
                </wp:positionH>
                <wp:positionV relativeFrom="paragraph">
                  <wp:posOffset>241300</wp:posOffset>
                </wp:positionV>
                <wp:extent cx="190500" cy="273685"/>
                <wp:effectExtent l="6985" t="8255" r="12065" b="13335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894" w:rsidRDefault="00BB6894" w:rsidP="00BB6894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margin-left:345.85pt;margin-top:19pt;width:15pt;height:21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" strokecolor="white [3212]">
                <v:textbox>
                  <w:txbxContent>
                    <w:p w:rsidR="00BB6894" w:rsidRDefault="00BB6894" w:rsidP="00BB6894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41177F" w:rsidRDefault="00901FEC"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4224020</wp:posOffset>
                </wp:positionH>
                <wp:positionV relativeFrom="paragraph">
                  <wp:posOffset>120650</wp:posOffset>
                </wp:positionV>
                <wp:extent cx="182880" cy="0"/>
                <wp:effectExtent l="10160" t="10795" r="6985" b="8255"/>
                <wp:wrapNone/>
                <wp:docPr id="15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4" o:spid="_x0000_s1026" type="#_x0000_t32" style="position:absolute;margin-left:332.6pt;margin-top:9.5pt;width:14.4pt;height:0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3748405</wp:posOffset>
                </wp:positionH>
                <wp:positionV relativeFrom="paragraph">
                  <wp:posOffset>127000</wp:posOffset>
                </wp:positionV>
                <wp:extent cx="175260" cy="149225"/>
                <wp:effectExtent l="10795" t="7620" r="13970" b="5080"/>
                <wp:wrapNone/>
                <wp:docPr id="1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5260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295.15pt;margin-top:10pt;width:13.8pt;height:11.75pt;flip:x 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4786630</wp:posOffset>
                </wp:positionH>
                <wp:positionV relativeFrom="paragraph">
                  <wp:posOffset>98425</wp:posOffset>
                </wp:positionV>
                <wp:extent cx="154940" cy="160020"/>
                <wp:effectExtent l="10795" t="7620" r="5715" b="13335"/>
                <wp:wrapNone/>
                <wp:docPr id="13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4940" cy="160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376.9pt;margin-top:7.75pt;width:12.2pt;height:12.6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4983480</wp:posOffset>
                </wp:positionH>
                <wp:positionV relativeFrom="paragraph">
                  <wp:posOffset>268605</wp:posOffset>
                </wp:positionV>
                <wp:extent cx="154940" cy="160020"/>
                <wp:effectExtent l="7620" t="6350" r="8890" b="5080"/>
                <wp:wrapNone/>
                <wp:docPr id="12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4940" cy="160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392.4pt;margin-top:21.15pt;width:12.2pt;height:12.6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4020185</wp:posOffset>
                </wp:positionH>
                <wp:positionV relativeFrom="paragraph">
                  <wp:posOffset>248920</wp:posOffset>
                </wp:positionV>
                <wp:extent cx="270510" cy="273685"/>
                <wp:effectExtent l="6350" t="5715" r="8890" b="635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894" w:rsidRDefault="00BB6894" w:rsidP="00BB6894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margin-left:316.55pt;margin-top:19.6pt;width:21.3pt;height:21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" strokecolor="white [3212]">
                <v:textbox>
                  <w:txbxContent>
                    <w:p w:rsidR="00BB6894" w:rsidRDefault="00BB6894" w:rsidP="00BB6894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4545330</wp:posOffset>
                </wp:positionH>
                <wp:positionV relativeFrom="paragraph">
                  <wp:posOffset>127000</wp:posOffset>
                </wp:positionV>
                <wp:extent cx="270510" cy="266065"/>
                <wp:effectExtent l="7620" t="7620" r="7620" b="12065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894" w:rsidRDefault="00BB6894" w:rsidP="00BB6894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margin-left:357.9pt;margin-top:10pt;width:21.3pt;height:20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" strokecolor="white [3212]">
                <v:textbox>
                  <w:txbxContent>
                    <w:p w:rsidR="00BB6894" w:rsidRDefault="00BB6894" w:rsidP="00BB6894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147320</wp:posOffset>
                </wp:positionV>
                <wp:extent cx="163830" cy="247650"/>
                <wp:effectExtent l="11430" t="8890" r="5715" b="1016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894" w:rsidRDefault="00BB6894" w:rsidP="00BB6894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margin-left:265.95pt;margin-top:11.6pt;width:12.9pt;height:19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" strokecolor="white [3212]">
                <v:textbox>
                  <w:txbxContent>
                    <w:p w:rsidR="00BB6894" w:rsidRDefault="00BB6894" w:rsidP="00BB6894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41177F" w:rsidRDefault="00901FEC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305435</wp:posOffset>
                </wp:positionV>
                <wp:extent cx="182880" cy="0"/>
                <wp:effectExtent l="11430" t="13970" r="5715" b="5080"/>
                <wp:wrapNone/>
                <wp:docPr id="8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0" o:spid="_x0000_s1026" type="#_x0000_t32" style="position:absolute;margin-left:332.7pt;margin-top:24.05pt;width:14.4pt;height:0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4224020</wp:posOffset>
                </wp:positionH>
                <wp:positionV relativeFrom="paragraph">
                  <wp:posOffset>46355</wp:posOffset>
                </wp:positionV>
                <wp:extent cx="182880" cy="0"/>
                <wp:effectExtent l="10160" t="12065" r="6985" b="6985"/>
                <wp:wrapNone/>
                <wp:docPr id="7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" o:spid="_x0000_s1026" type="#_x0000_t32" style="position:absolute;margin-left:332.6pt;margin-top:3.65pt;width:14.4pt;height:0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3385820</wp:posOffset>
                </wp:positionH>
                <wp:positionV relativeFrom="paragraph">
                  <wp:posOffset>199390</wp:posOffset>
                </wp:positionV>
                <wp:extent cx="175260" cy="149225"/>
                <wp:effectExtent l="10160" t="12700" r="5080" b="9525"/>
                <wp:wrapNone/>
                <wp:docPr id="6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5260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32" style="position:absolute;margin-left:266.6pt;margin-top:15.7pt;width:13.8pt;height:11.75pt;flip:x 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3551555</wp:posOffset>
                </wp:positionH>
                <wp:positionV relativeFrom="paragraph">
                  <wp:posOffset>635</wp:posOffset>
                </wp:positionV>
                <wp:extent cx="175260" cy="149225"/>
                <wp:effectExtent l="13970" t="13970" r="10795" b="8255"/>
                <wp:wrapNone/>
                <wp:docPr id="5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5260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2" style="position:absolute;margin-left:279.65pt;margin-top:.05pt;width:13.8pt;height:11.75pt;flip:x 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5135880</wp:posOffset>
                </wp:positionH>
                <wp:positionV relativeFrom="paragraph">
                  <wp:posOffset>124460</wp:posOffset>
                </wp:positionV>
                <wp:extent cx="154940" cy="160020"/>
                <wp:effectExtent l="7620" t="13970" r="8890" b="6985"/>
                <wp:wrapNone/>
                <wp:docPr id="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4940" cy="160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404.4pt;margin-top:9.8pt;width:12.2pt;height:12.6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4020185</wp:posOffset>
                </wp:positionH>
                <wp:positionV relativeFrom="paragraph">
                  <wp:posOffset>201295</wp:posOffset>
                </wp:positionV>
                <wp:extent cx="270510" cy="223520"/>
                <wp:effectExtent l="6350" t="5080" r="8890" b="952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894" w:rsidRDefault="00BB6894" w:rsidP="00BB6894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margin-left:316.55pt;margin-top:15.85pt;width:21.3pt;height:17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" strokecolor="white [3212]">
                <v:textbox>
                  <w:txbxContent>
                    <w:p w:rsidR="00BB6894" w:rsidRDefault="00BB6894" w:rsidP="00BB6894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4791710</wp:posOffset>
                </wp:positionH>
                <wp:positionV relativeFrom="paragraph">
                  <wp:posOffset>635</wp:posOffset>
                </wp:positionV>
                <wp:extent cx="166370" cy="258445"/>
                <wp:effectExtent l="6350" t="13970" r="8255" b="133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894" w:rsidRDefault="00BB6894" w:rsidP="00BB6894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margin-left:377.3pt;margin-top:.05pt;width:13.1pt;height:20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" strokecolor="white [3212]">
                <v:textbox>
                  <w:txbxContent>
                    <w:p w:rsidR="00BB6894" w:rsidRDefault="00BB6894" w:rsidP="00BB6894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41177F" w:rsidRDefault="00901FEC"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4216400</wp:posOffset>
                </wp:positionH>
                <wp:positionV relativeFrom="paragraph">
                  <wp:posOffset>222250</wp:posOffset>
                </wp:positionV>
                <wp:extent cx="182880" cy="0"/>
                <wp:effectExtent l="12065" t="6350" r="5080" b="12700"/>
                <wp:wrapNone/>
                <wp:docPr id="1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1" o:spid="_x0000_s1026" type="#_x0000_t32" style="position:absolute;margin-left:332pt;margin-top:17.5pt;width:14.4pt;height:0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"/>
            </w:pict>
          </mc:Fallback>
        </mc:AlternateContent>
      </w:r>
    </w:p>
    <w:p w:rsidR="0041177F" w:rsidRDefault="0041177F"/>
    <w:p w:rsidR="0041177F" w:rsidRDefault="0041177F"/>
    <w:p w:rsidR="0041177F" w:rsidRDefault="0041177F"/>
    <w:p w:rsidR="0041177F" w:rsidRDefault="005350F9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Баллов</m:t>
                      </m:r>
                    </m:e>
                  </m:d>
                </m:e>
              </m:nary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</w:rPr>
            <m:t>=Средняя оценка за урок</m:t>
          </m:r>
        </m:oMath>
      </m:oMathPara>
    </w:p>
    <w:p w:rsidR="0041177F" w:rsidRDefault="0041177F"/>
    <w:p w:rsidR="00792825" w:rsidRDefault="00792825"/>
    <w:p w:rsidR="00BC3A8A" w:rsidRDefault="00BC3A8A"/>
    <w:sectPr w:rsidR="00BC3A8A" w:rsidSect="00FA0AA2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2B39"/>
    <w:multiLevelType w:val="hybridMultilevel"/>
    <w:tmpl w:val="B05C5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B21ED"/>
    <w:multiLevelType w:val="hybridMultilevel"/>
    <w:tmpl w:val="0F405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B29CF"/>
    <w:multiLevelType w:val="hybridMultilevel"/>
    <w:tmpl w:val="708C28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EFF7CAB"/>
    <w:multiLevelType w:val="hybridMultilevel"/>
    <w:tmpl w:val="A12E0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97E"/>
    <w:rsid w:val="0000688B"/>
    <w:rsid w:val="00011048"/>
    <w:rsid w:val="00011775"/>
    <w:rsid w:val="000558B1"/>
    <w:rsid w:val="00065949"/>
    <w:rsid w:val="00084A1E"/>
    <w:rsid w:val="000C4979"/>
    <w:rsid w:val="000D16AB"/>
    <w:rsid w:val="0011118A"/>
    <w:rsid w:val="00166669"/>
    <w:rsid w:val="001978B9"/>
    <w:rsid w:val="00223A20"/>
    <w:rsid w:val="00235D43"/>
    <w:rsid w:val="00262AD6"/>
    <w:rsid w:val="00284152"/>
    <w:rsid w:val="00287494"/>
    <w:rsid w:val="002E77F0"/>
    <w:rsid w:val="002F4619"/>
    <w:rsid w:val="003125CC"/>
    <w:rsid w:val="00323713"/>
    <w:rsid w:val="0037498E"/>
    <w:rsid w:val="003D7195"/>
    <w:rsid w:val="004034D6"/>
    <w:rsid w:val="0041177F"/>
    <w:rsid w:val="0041793A"/>
    <w:rsid w:val="00450DFE"/>
    <w:rsid w:val="00456523"/>
    <w:rsid w:val="00463B17"/>
    <w:rsid w:val="004B74F4"/>
    <w:rsid w:val="004C5936"/>
    <w:rsid w:val="004E0863"/>
    <w:rsid w:val="004F344B"/>
    <w:rsid w:val="004F3472"/>
    <w:rsid w:val="004F3826"/>
    <w:rsid w:val="0051230B"/>
    <w:rsid w:val="0052663D"/>
    <w:rsid w:val="005350F9"/>
    <w:rsid w:val="00557CB9"/>
    <w:rsid w:val="00583914"/>
    <w:rsid w:val="00637E64"/>
    <w:rsid w:val="006549E6"/>
    <w:rsid w:val="00677451"/>
    <w:rsid w:val="00694EC3"/>
    <w:rsid w:val="006A0DAD"/>
    <w:rsid w:val="006A3FB4"/>
    <w:rsid w:val="0071122F"/>
    <w:rsid w:val="00720DCC"/>
    <w:rsid w:val="00735C58"/>
    <w:rsid w:val="00777973"/>
    <w:rsid w:val="00792825"/>
    <w:rsid w:val="007A397E"/>
    <w:rsid w:val="007B0948"/>
    <w:rsid w:val="007B32D0"/>
    <w:rsid w:val="00824438"/>
    <w:rsid w:val="008479AE"/>
    <w:rsid w:val="00883D91"/>
    <w:rsid w:val="008A39D3"/>
    <w:rsid w:val="008A6165"/>
    <w:rsid w:val="00901FEC"/>
    <w:rsid w:val="009326FD"/>
    <w:rsid w:val="009659D5"/>
    <w:rsid w:val="009718F7"/>
    <w:rsid w:val="009825D7"/>
    <w:rsid w:val="00994860"/>
    <w:rsid w:val="009B0733"/>
    <w:rsid w:val="009D2FF8"/>
    <w:rsid w:val="009D4C9B"/>
    <w:rsid w:val="009E14FB"/>
    <w:rsid w:val="00A42F2E"/>
    <w:rsid w:val="00A51747"/>
    <w:rsid w:val="00AC220B"/>
    <w:rsid w:val="00AE17D6"/>
    <w:rsid w:val="00B33C2F"/>
    <w:rsid w:val="00B434B1"/>
    <w:rsid w:val="00B6440B"/>
    <w:rsid w:val="00B71BFE"/>
    <w:rsid w:val="00B727B6"/>
    <w:rsid w:val="00B7338F"/>
    <w:rsid w:val="00B84510"/>
    <w:rsid w:val="00BB6894"/>
    <w:rsid w:val="00BC3A8A"/>
    <w:rsid w:val="00BE46DC"/>
    <w:rsid w:val="00C2649E"/>
    <w:rsid w:val="00C54933"/>
    <w:rsid w:val="00C8461E"/>
    <w:rsid w:val="00C93A95"/>
    <w:rsid w:val="00CB6D4F"/>
    <w:rsid w:val="00CE404F"/>
    <w:rsid w:val="00CF15BD"/>
    <w:rsid w:val="00D1336A"/>
    <w:rsid w:val="00D53B3C"/>
    <w:rsid w:val="00D73F73"/>
    <w:rsid w:val="00DA5F0E"/>
    <w:rsid w:val="00E303A5"/>
    <w:rsid w:val="00E56A86"/>
    <w:rsid w:val="00E73D20"/>
    <w:rsid w:val="00EB0F76"/>
    <w:rsid w:val="00EB3EBA"/>
    <w:rsid w:val="00ED6F38"/>
    <w:rsid w:val="00F07A2A"/>
    <w:rsid w:val="00F33952"/>
    <w:rsid w:val="00F575E6"/>
    <w:rsid w:val="00F57637"/>
    <w:rsid w:val="00F762AC"/>
    <w:rsid w:val="00F859CD"/>
    <w:rsid w:val="00FA0AA2"/>
    <w:rsid w:val="00FB4FB7"/>
    <w:rsid w:val="00FF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9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DF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41177F"/>
    <w:rPr>
      <w:color w:val="808080"/>
    </w:rPr>
  </w:style>
  <w:style w:type="table" w:styleId="a7">
    <w:name w:val="Table Grid"/>
    <w:basedOn w:val="a1"/>
    <w:uiPriority w:val="59"/>
    <w:rsid w:val="00323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6A3F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9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DF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41177F"/>
    <w:rPr>
      <w:color w:val="808080"/>
    </w:rPr>
  </w:style>
  <w:style w:type="table" w:styleId="a7">
    <w:name w:val="Table Grid"/>
    <w:basedOn w:val="a1"/>
    <w:uiPriority w:val="59"/>
    <w:rsid w:val="00323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6A3F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0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Надежда</cp:lastModifiedBy>
  <cp:revision>2</cp:revision>
  <cp:lastPrinted>2020-02-03T05:39:00Z</cp:lastPrinted>
  <dcterms:created xsi:type="dcterms:W3CDTF">2020-03-20T10:49:00Z</dcterms:created>
  <dcterms:modified xsi:type="dcterms:W3CDTF">2020-03-20T10:49:00Z</dcterms:modified>
</cp:coreProperties>
</file>