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E416" w14:textId="5607AFB7" w:rsidR="00485627" w:rsidRDefault="000D348E" w:rsidP="008B1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48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485627">
        <w:rPr>
          <w:rFonts w:ascii="Times New Roman" w:hAnsi="Times New Roman" w:cs="Times New Roman"/>
          <w:b/>
          <w:sz w:val="32"/>
          <w:szCs w:val="32"/>
        </w:rPr>
        <w:t>_____________________________</w:t>
      </w:r>
    </w:p>
    <w:p w14:paraId="6859CA1A" w14:textId="3B95E137" w:rsidR="00892DFB" w:rsidRPr="008B17CA" w:rsidRDefault="006054BA" w:rsidP="008B1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4BA">
        <w:rPr>
          <w:rFonts w:ascii="Times New Roman" w:hAnsi="Times New Roman" w:cs="Times New Roman"/>
          <w:b/>
          <w:sz w:val="32"/>
          <w:szCs w:val="32"/>
        </w:rPr>
        <w:t>Простейшие тригонометрические уравнения</w:t>
      </w:r>
      <w:r w:rsidR="000D348E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22"/>
      </w:tblGrid>
      <w:tr w:rsidR="006054BA" w14:paraId="5CC8F399" w14:textId="77777777" w:rsidTr="006054BA">
        <w:tc>
          <w:tcPr>
            <w:tcW w:w="5070" w:type="dxa"/>
          </w:tcPr>
          <w:p w14:paraId="57AB246E" w14:textId="77777777" w:rsidR="006054BA" w:rsidRDefault="006054BA">
            <w:pPr>
              <w:rPr>
                <w:lang w:val="en-US"/>
              </w:rPr>
            </w:pPr>
            <w:r w:rsidRPr="006054BA">
              <w:rPr>
                <w:noProof/>
                <w:lang w:eastAsia="ru-RU"/>
              </w:rPr>
              <w:drawing>
                <wp:inline distT="0" distB="0" distL="0" distR="0" wp14:anchorId="089C1C97" wp14:editId="680179F6">
                  <wp:extent cx="2745010" cy="3002106"/>
                  <wp:effectExtent l="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89" cy="301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BA179C2" w14:textId="77777777" w:rsidR="006054BA" w:rsidRDefault="006054BA">
            <w:pPr>
              <w:rPr>
                <w:lang w:val="en-US"/>
              </w:rPr>
            </w:pPr>
            <w:r w:rsidRPr="006054BA">
              <w:rPr>
                <w:noProof/>
                <w:lang w:eastAsia="ru-RU"/>
              </w:rPr>
              <w:drawing>
                <wp:inline distT="0" distB="0" distL="0" distR="0" wp14:anchorId="1BB0B98C" wp14:editId="65CAE7E7">
                  <wp:extent cx="2461757" cy="2292515"/>
                  <wp:effectExtent l="1905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42" cy="2307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6128B" w14:textId="77777777" w:rsidR="006054BA" w:rsidRPr="000D348E" w:rsidRDefault="00892DFB" w:rsidP="0086559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348E">
        <w:rPr>
          <w:rFonts w:ascii="Times New Roman" w:hAnsi="Times New Roman" w:cs="Times New Roman"/>
          <w:b/>
          <w:sz w:val="24"/>
          <w:szCs w:val="24"/>
        </w:rPr>
        <w:t>Решить уравнения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0"/>
        <w:gridCol w:w="6545"/>
      </w:tblGrid>
      <w:tr w:rsidR="006054BA" w14:paraId="6EE91EDC" w14:textId="77777777" w:rsidTr="000D348E">
        <w:tc>
          <w:tcPr>
            <w:tcW w:w="2802" w:type="dxa"/>
          </w:tcPr>
          <w:p w14:paraId="49722FCB" w14:textId="77777777" w:rsidR="006054BA" w:rsidRDefault="006054BA" w:rsidP="002F0B6E">
            <w:pPr>
              <w:rPr>
                <w:lang w:val="en-US"/>
              </w:rPr>
            </w:pPr>
            <w:r w:rsidRPr="006054BA">
              <w:rPr>
                <w:noProof/>
                <w:lang w:eastAsia="ru-RU"/>
              </w:rPr>
              <w:drawing>
                <wp:inline distT="0" distB="0" distL="0" distR="0" wp14:anchorId="342F8407" wp14:editId="1DE8C4BB">
                  <wp:extent cx="1587053" cy="1477945"/>
                  <wp:effectExtent l="19050" t="0" r="0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053" cy="147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14:paraId="3CA05BA8" w14:textId="77777777" w:rsidR="006054BA" w:rsidRDefault="002F0B6E">
            <w:pPr>
              <w:rPr>
                <w:lang w:val="en-US"/>
              </w:rPr>
            </w:pPr>
            <w:r w:rsidRPr="00892DFB">
              <w:rPr>
                <w:position w:val="-24"/>
                <w:lang w:val="en-US"/>
              </w:rPr>
              <w:object w:dxaOrig="900" w:dyaOrig="620" w14:anchorId="05CFF8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1.5pt" o:ole="">
                  <v:imagedata r:id="rId9" o:title=""/>
                </v:shape>
                <o:OLEObject Type="Embed" ProgID="Equation.3" ShapeID="_x0000_i1025" DrawAspect="Content" ObjectID="_1644667215" r:id="rId10"/>
              </w:object>
            </w:r>
          </w:p>
        </w:tc>
      </w:tr>
      <w:tr w:rsidR="006054BA" w14:paraId="20693908" w14:textId="77777777" w:rsidTr="000D348E">
        <w:tc>
          <w:tcPr>
            <w:tcW w:w="2802" w:type="dxa"/>
          </w:tcPr>
          <w:p w14:paraId="0051CE2B" w14:textId="77777777" w:rsidR="006054BA" w:rsidRDefault="006054BA">
            <w:pPr>
              <w:rPr>
                <w:lang w:val="en-US"/>
              </w:rPr>
            </w:pPr>
            <w:r w:rsidRPr="006054BA">
              <w:rPr>
                <w:noProof/>
                <w:lang w:eastAsia="ru-RU"/>
              </w:rPr>
              <w:drawing>
                <wp:inline distT="0" distB="0" distL="0" distR="0" wp14:anchorId="1682D36C" wp14:editId="33F584EA">
                  <wp:extent cx="1587053" cy="1477945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053" cy="147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14:paraId="5D5EFEFE" w14:textId="77777777" w:rsidR="006054BA" w:rsidRDefault="00892DFB">
            <w:pPr>
              <w:rPr>
                <w:lang w:val="en-US"/>
              </w:rPr>
            </w:pPr>
            <w:r w:rsidRPr="00892DFB">
              <w:rPr>
                <w:position w:val="-24"/>
                <w:lang w:val="en-US"/>
              </w:rPr>
              <w:object w:dxaOrig="980" w:dyaOrig="620" w14:anchorId="6CF8E510">
                <v:shape id="_x0000_i1026" type="#_x0000_t75" style="width:48.75pt;height:31.5pt" o:ole="">
                  <v:imagedata r:id="rId11" o:title=""/>
                </v:shape>
                <o:OLEObject Type="Embed" ProgID="Equation.3" ShapeID="_x0000_i1026" DrawAspect="Content" ObjectID="_1644667216" r:id="rId12"/>
              </w:object>
            </w:r>
          </w:p>
        </w:tc>
      </w:tr>
      <w:tr w:rsidR="006054BA" w14:paraId="4EF36C91" w14:textId="77777777" w:rsidTr="000D348E">
        <w:trPr>
          <w:trHeight w:val="2550"/>
        </w:trPr>
        <w:tc>
          <w:tcPr>
            <w:tcW w:w="2802" w:type="dxa"/>
          </w:tcPr>
          <w:p w14:paraId="7FBDB933" w14:textId="77777777" w:rsidR="006054BA" w:rsidRDefault="006054BA">
            <w:pPr>
              <w:rPr>
                <w:lang w:val="en-US"/>
              </w:rPr>
            </w:pPr>
            <w:r w:rsidRPr="006054BA">
              <w:rPr>
                <w:noProof/>
                <w:lang w:eastAsia="ru-RU"/>
              </w:rPr>
              <w:drawing>
                <wp:inline distT="0" distB="0" distL="0" distR="0" wp14:anchorId="237891C6" wp14:editId="637D0F40">
                  <wp:extent cx="1587053" cy="1477945"/>
                  <wp:effectExtent l="19050" t="0" r="0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053" cy="147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6DCCE" w14:textId="77777777" w:rsidR="006054BA" w:rsidRDefault="006054BA">
            <w:pPr>
              <w:rPr>
                <w:lang w:val="en-US"/>
              </w:rPr>
            </w:pPr>
          </w:p>
          <w:p w14:paraId="6701874D" w14:textId="77777777" w:rsidR="006054BA" w:rsidRDefault="006054BA">
            <w:pPr>
              <w:rPr>
                <w:lang w:val="en-US"/>
              </w:rPr>
            </w:pPr>
          </w:p>
        </w:tc>
        <w:tc>
          <w:tcPr>
            <w:tcW w:w="6769" w:type="dxa"/>
          </w:tcPr>
          <w:p w14:paraId="40B08537" w14:textId="77777777" w:rsidR="006054BA" w:rsidRDefault="00892DFB">
            <w:pPr>
              <w:rPr>
                <w:lang w:val="en-US"/>
              </w:rPr>
            </w:pPr>
            <w:r w:rsidRPr="00892DFB">
              <w:rPr>
                <w:position w:val="-10"/>
                <w:lang w:val="en-US"/>
              </w:rPr>
              <w:object w:dxaOrig="680" w:dyaOrig="320" w14:anchorId="4FBEFE8A">
                <v:shape id="_x0000_i1027" type="#_x0000_t75" style="width:33.75pt;height:16.5pt" o:ole="">
                  <v:imagedata r:id="rId13" o:title=""/>
                </v:shape>
                <o:OLEObject Type="Embed" ProgID="Equation.3" ShapeID="_x0000_i1027" DrawAspect="Content" ObjectID="_1644667217" r:id="rId14"/>
              </w:object>
            </w:r>
          </w:p>
        </w:tc>
      </w:tr>
    </w:tbl>
    <w:p w14:paraId="6B98CB7E" w14:textId="77777777" w:rsidR="002E166B" w:rsidRPr="000D348E" w:rsidRDefault="002E166B" w:rsidP="0086559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348E">
        <w:rPr>
          <w:rFonts w:ascii="Times New Roman" w:hAnsi="Times New Roman" w:cs="Times New Roman"/>
          <w:b/>
          <w:sz w:val="24"/>
          <w:szCs w:val="24"/>
        </w:rPr>
        <w:t>Исправить ошибки:</w:t>
      </w:r>
      <w:r w:rsidR="008B17CA" w:rsidRPr="000D348E">
        <w:rPr>
          <w:rFonts w:ascii="Times New Roman" w:hAnsi="Times New Roman" w:cs="Times New Roman"/>
          <w:b/>
          <w:sz w:val="24"/>
          <w:szCs w:val="24"/>
        </w:rPr>
        <w:t xml:space="preserve"> (каждая правильно исправленная ошибка 1 балл)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0375"/>
        <w:gridCol w:w="682"/>
      </w:tblGrid>
      <w:tr w:rsidR="008B17CA" w:rsidRPr="008B17CA" w14:paraId="02E65078" w14:textId="77777777" w:rsidTr="008B17CA">
        <w:tc>
          <w:tcPr>
            <w:tcW w:w="10375" w:type="dxa"/>
          </w:tcPr>
          <w:p w14:paraId="5FC3924A" w14:textId="77777777" w:rsidR="008B17CA" w:rsidRPr="008B17CA" w:rsidRDefault="008B17CA" w:rsidP="001F570B">
            <w:pPr>
              <w:rPr>
                <w:rFonts w:ascii="Times New Roman" w:hAnsi="Times New Roman" w:cs="Times New Roman"/>
                <w:b/>
              </w:rPr>
            </w:pPr>
            <w:r w:rsidRPr="008B17CA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6D37CA5F" wp14:editId="3847B17D">
                  <wp:extent cx="2863850" cy="2120530"/>
                  <wp:effectExtent l="0" t="0" r="0" b="0"/>
                  <wp:docPr id="3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212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35C" w:rsidRPr="008B17C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6493FC7" wp14:editId="4F62E86D">
                  <wp:extent cx="3423865" cy="1721321"/>
                  <wp:effectExtent l="19050" t="0" r="5135" b="0"/>
                  <wp:docPr id="3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865" cy="1721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</w:tcPr>
          <w:p w14:paraId="6CD001EA" w14:textId="77777777" w:rsidR="008B17CA" w:rsidRPr="008B17CA" w:rsidRDefault="008B17CA" w:rsidP="001F570B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8B17CA" w:rsidRPr="008B17CA" w14:paraId="69291DFE" w14:textId="77777777" w:rsidTr="008B17CA">
        <w:tc>
          <w:tcPr>
            <w:tcW w:w="10375" w:type="dxa"/>
          </w:tcPr>
          <w:p w14:paraId="58A9B2C8" w14:textId="77777777" w:rsidR="00DB3A15" w:rsidRPr="00865598" w:rsidRDefault="00DB3A15" w:rsidP="00865598">
            <w:pPr>
              <w:ind w:left="360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Найдите корень уравнения:</w:t>
            </w:r>
            <w:r w:rsidRPr="0086559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B318B">
              <w:rPr>
                <w:noProof/>
                <w:lang w:eastAsia="ru-RU"/>
              </w:rPr>
              <w:drawing>
                <wp:inline distT="0" distB="0" distL="0" distR="0" wp14:anchorId="70C7180D" wp14:editId="20F2956C">
                  <wp:extent cx="990765" cy="411797"/>
                  <wp:effectExtent l="19050" t="0" r="0" b="0"/>
                  <wp:docPr id="33" name="Рисунок 22" descr="https://ege.sdamgia.ru/formula/f0/f07655526bd10ac25afd708355b455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f0/f07655526bd10ac25afd708355b455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07" cy="417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59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14:paraId="013C7C6D" w14:textId="77777777" w:rsidR="008B17CA" w:rsidRPr="00DB3A15" w:rsidRDefault="00DB3A15" w:rsidP="00DB3A15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EB3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ответе запишите наибольший отрицательный корень (задание открытого банка данных ЕГЭ)</w:t>
            </w:r>
            <w:r w:rsidR="00761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правильно решенное уравнение 2 балла, правильно выбранный корень 1 балл</w:t>
            </w:r>
          </w:p>
        </w:tc>
        <w:tc>
          <w:tcPr>
            <w:tcW w:w="682" w:type="dxa"/>
          </w:tcPr>
          <w:p w14:paraId="087E1CF2" w14:textId="77777777" w:rsidR="008B17CA" w:rsidRPr="008B17CA" w:rsidRDefault="008B17CA" w:rsidP="008B17CA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14:paraId="6F832764" w14:textId="77777777" w:rsidR="00F53B92" w:rsidRDefault="00F53B92" w:rsidP="001F570B">
      <w:pPr>
        <w:rPr>
          <w:rFonts w:ascii="Times New Roman" w:hAnsi="Times New Roman" w:cs="Times New Roman"/>
          <w:b/>
          <w:sz w:val="32"/>
          <w:szCs w:val="32"/>
        </w:rPr>
        <w:sectPr w:rsidR="00F53B92" w:rsidSect="00605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0375"/>
        <w:gridCol w:w="682"/>
      </w:tblGrid>
      <w:tr w:rsidR="00DB3A15" w:rsidRPr="008B17CA" w14:paraId="0EF709F3" w14:textId="77777777" w:rsidTr="00193A29">
        <w:trPr>
          <w:trHeight w:val="1042"/>
        </w:trPr>
        <w:tc>
          <w:tcPr>
            <w:tcW w:w="10375" w:type="dxa"/>
          </w:tcPr>
          <w:p w14:paraId="697099D0" w14:textId="3672DC88" w:rsidR="00DB3A15" w:rsidRDefault="00DB3A15" w:rsidP="001F570B">
            <w:r w:rsidRPr="00DB3A1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55B1CE4" wp14:editId="63700355">
                  <wp:extent cx="1380379" cy="573735"/>
                  <wp:effectExtent l="19050" t="0" r="0" b="0"/>
                  <wp:docPr id="34" name="Рисунок 22" descr="https://ege.sdamgia.ru/formula/f0/f07655526bd10ac25afd708355b455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f0/f07655526bd10ac25afd708355b455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70" cy="575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B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B31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578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</w:t>
            </w:r>
            <w:r w:rsidR="00EB31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B318B" w:rsidRPr="00EB318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B3CD009" wp14:editId="7CB9278A">
                  <wp:extent cx="1043274" cy="971550"/>
                  <wp:effectExtent l="0" t="0" r="0" b="0"/>
                  <wp:docPr id="3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17" cy="99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1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14:paraId="1FC99E60" w14:textId="5709EF9D" w:rsidR="00EB318B" w:rsidRDefault="00F53B92" w:rsidP="001F57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8478EB" wp14:editId="7AA996C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220345</wp:posOffset>
                      </wp:positionV>
                      <wp:extent cx="600710" cy="645160"/>
                      <wp:effectExtent l="15875" t="17780" r="21590" b="22860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6451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EE2D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AutoShape 9" o:spid="_x0000_s1026" type="#_x0000_t59" style="position:absolute;margin-left:56.75pt;margin-top:17.35pt;width:47.3pt;height: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UbMwIAAGoEAAAOAAAAZHJzL2Uyb0RvYy54bWysVNuO0zAQfUfiHyy/0ySl7W6jpqtVlyKk&#10;BVZa+ADXdhKDb4zdpuXrd+K0pQWeEHmwPJ7x8cw5M1nc7Y0mOwlBOVvRYpRTIi13Qtmmol+/rN/c&#10;UhIis4JpZ2VFDzLQu+XrV4vOl3LsWqeFBIIgNpSdr2gboy+zLPBWGhZGzkuLztqBYRFNaDIBrEN0&#10;o7Nxns+yzoHw4LgMAU8fBiddJvy6ljx+rusgI9EVxdxiWiGtm37NlgtWNsB8q/gxDfYPWRimLD56&#10;hnpgkZEtqD+gjOLggqvjiDuTubpWXKYasJoi/62a55Z5mWpBcoI/0xT+Hyz/tHsCogRqN6fEMoMa&#10;3W+jS0+Tec9P50OJYc/+CfoKg390/Hsg1q1aZht5D+C6VjKBWRV9fHZ1oTcCXiWb7qMTiM4QPVG1&#10;r8H0gEgC2SdFDmdF5D4SjoezPL8pUDeOrtlkWsySYhkrT5c9hPheOkP6TUWx1aCYJXi2ewwxSSKO&#10;dTHxjZLaaBR4xzR5ezPNT3DHYAQ+AaZSnVZirbROBjSblQaCVyu6Tl+qFhm5DNOWdBWdT8fTlMWV&#10;L1xC5On7G4RREWdCK1PR23MQK3uO31mROjYypYc9pqztkfSe50GvjRMH5Bzc0PA4oLhpHfykpMNm&#10;R6J+bBlISvQHi7rNi8mkn45kTKY3YzTg0rO59DDLEaqikZJhu4rDRG09qKbFl4pUu3V9J9Uqnppi&#10;yOqYLDY07q4m5tJOUb9+EcsXAAAA//8DAFBLAwQUAAYACAAAACEA3jRWoeIAAAAKAQAADwAAAGRy&#10;cy9kb3ducmV2LnhtbEyPwU7DMBBE70j9B2srcUHUSUNKG+JUCMEBhEAtPdCbGy9JIF5HsZuGv2c5&#10;wXE0T7Nv8/VoWzFg7xtHCuJZBAKpdKahSsHu7eFyCcIHTUa3jlDBN3pYF5OzXGfGnWiDwzZUgkfI&#10;Z1pBHUKXSenLGq32M9chcffheqsDx76SptcnHretnEfRQlrdEF+odYd3NZZf26NV8Oh3m/Li1Zv7&#10;l6fn1KSfYT+8r5Q6n463NyACjuEPhl99VoeCnQ7uSMaLlnOcpIwqSK6uQTAwj5YxiAM3ySIBWeTy&#10;/wvFDwAAAP//AwBQSwECLQAUAAYACAAAACEAtoM4kv4AAADhAQAAEwAAAAAAAAAAAAAAAAAAAAAA&#10;W0NvbnRlbnRfVHlwZXNdLnhtbFBLAQItABQABgAIAAAAIQA4/SH/1gAAAJQBAAALAAAAAAAAAAAA&#10;AAAAAC8BAABfcmVscy8ucmVsc1BLAQItABQABgAIAAAAIQDyv0UbMwIAAGoEAAAOAAAAAAAAAAAA&#10;AAAAAC4CAABkcnMvZTJvRG9jLnhtbFBLAQItABQABgAIAAAAIQDeNFah4gAAAAoBAAAPAAAAAAAA&#10;AAAAAAAAAI0EAABkcnMvZG93bnJldi54bWxQSwUGAAAAAAQABADzAAAAn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FB3C44" wp14:editId="7061EF5F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138430</wp:posOffset>
                      </wp:positionV>
                      <wp:extent cx="730885" cy="689610"/>
                      <wp:effectExtent l="20320" t="21590" r="20320" b="22225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68961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43088" id="AutoShape 12" o:spid="_x0000_s1026" type="#_x0000_t59" style="position:absolute;margin-left:162.85pt;margin-top:10.9pt;width:57.55pt;height:5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/zMwIAAGsEAAAOAAAAZHJzL2Uyb0RvYy54bWysVNuO0zAQfUfiHyy/0yTdXqOmq1WXIqQF&#10;Vlr4ANd2GoNvjN2m5euZOG1pgSdEHiyPZ3w8c85MFvcHo8leQlDOVrQY5JRIy51QdlvRL5/Xb2aU&#10;hMisYNpZWdGjDPR++frVovWlHLrGaSGBIIgNZesr2sToyywLvJGGhYHz0qKzdmBYRBO2mQDWIrrR&#10;2TDPJ1nrQHhwXIaAp4+9ky4Tfl1LHj/VdZCR6IpibjGtkNZNt2bLBSu3wHyj+CkN9g9ZGKYsPnqB&#10;emSRkR2oP6CM4uCCq+OAO5O5ulZcphqwmiL/rZqXhnmZakFygr/QFP4fLP+4fwaiBGqHSllmUKOH&#10;XXTpaVIMO4JaH0qMe/HP0JUY/JPj3wKxbtUwu5UPAK5tJBOYVtHFZzcXOiPgVbJpPziB8AzhE1eH&#10;GkwHiCyQQ5LkeJFEHiLheDi9y2ezMSUcXZPZfFIkyTJWni97CPGddIZ0m4pir0ExSfBs/xRi0kSc&#10;CmPiKyW10ajwnmlyNx3nZ7hTMAKfAVOpTiuxVlonA7ablQaCVyu6Tl+qFhm5DtOWtBWdj4fjlMWN&#10;L1xD5On7G4RREYdCK1PR2SWIlR3Hb61ILRuZ0v0eU9b2RHrHc6/Xxokjcg6u73icUNw0Dn5Q0mK3&#10;I1HfdwwkJfq9Rd3mxWjUjUcyRuPpEA249myuPcxyhKpopKTfrmI/UjsPatvgS0Wq3bqulWoVz03R&#10;Z3VKFjsadzcjc22nqF//iOVPAAAA//8DAFBLAwQUAAYACAAAACEAlQ4K7eIAAAAKAQAADwAAAGRy&#10;cy9kb3ducmV2LnhtbEyPTU/DMAyG70j8h8hIXBBL1rV8lKYTQnBgQqCNHeCWNaYtNE7VZF3595gT&#10;3Gz50evnLZaT68SIQ2g9aZjPFAikytuWag3b14fzKxAhGrKm84QavjHAsjw+Kkxu/YHWOG5iLTiE&#10;Qm40NDH2uZShatCZMPM9Et8+/OBM5HWopR3MgcNdJxOlLqQzLfGHxvR412D1tdk7DY9hu67OXoK9&#10;f149ZTb7jO/j27XWpyfT7Q2IiFP8g+FXn9WhZKed35MNotOwSLJLRjUkc67AQJoqHnZMLlQKsizk&#10;/wrlDwAAAP//AwBQSwECLQAUAAYACAAAACEAtoM4kv4AAADhAQAAEwAAAAAAAAAAAAAAAAAAAAAA&#10;W0NvbnRlbnRfVHlwZXNdLnhtbFBLAQItABQABgAIAAAAIQA4/SH/1gAAAJQBAAALAAAAAAAAAAAA&#10;AAAAAC8BAABfcmVscy8ucmVsc1BLAQItABQABgAIAAAAIQDbCw/zMwIAAGsEAAAOAAAAAAAAAAAA&#10;AAAAAC4CAABkcnMvZTJvRG9jLnhtbFBLAQItABQABgAIAAAAIQCVDgrt4gAAAAoBAAAPAAAAAAAA&#10;AAAAAAAAAI0EAABkcnMvZG93bnJldi54bWxQSwUGAAAAAAQABADzAAAAn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43DD10" wp14:editId="6F4E77F8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205740</wp:posOffset>
                      </wp:positionV>
                      <wp:extent cx="15875" cy="556895"/>
                      <wp:effectExtent l="7620" t="12700" r="5080" b="11430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556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C59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56.6pt;margin-top:16.2pt;width:1.25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P30AEAAIEDAAAOAAAAZHJzL2Uyb0RvYy54bWysU8tu2zAQvBfoPxC817IMKHEEy0HhNL2k&#10;rYGkH0CTlESU4hJL2pL/vkv60aa9BdGB4HJ3ZmcfWt1Pg2UHjcGAa3g5m3OmnQRlXNfwny+Pn5ac&#10;hSicEhacbvhRB36//vhhNfpaL6AHqzQyInGhHn3D+xh9XRRB9noQYQZeO3K2gIOIZGJXKBQjsQ+2&#10;WMznN8UIqDyC1CHQ68PJydeZv221jD/aNujIbMNJW8wn5nOXzmK9EnWHwvdGnmWIN6gYhHGU9Er1&#10;IKJgezT/UQ1GIgRo40zCUEDbGqlzDVRNOf+nmudeeJ1roeYEf21TeD9a+f2wRWYUze6WMycGmtHn&#10;fYScmpVlatDoQ01xG7fFVKKc3LN/AvkrMAebXrhO5+iXoydwRhSvIMkIntLsxm+gKEZQgtytqcUh&#10;UVIf2JSHcrwORU+RSXosq+VtxZkkT1XdLO+qJKkQ9QXrMcSvGgaWLg0PEYXp+rgB52j6gGXOJA5P&#10;IZ6AF0BK7ODRWJuXwDo2NvyuWlQZEMAalZwpLGC321hkB5HWKH9nFa/CEPZOZbJeC/XlfI/C2NOd&#10;VFtH4i8NObV2B+q4xaQtvdOcc3nnnUyL9Ledo/78OevfAAAA//8DAFBLAwQUAAYACAAAACEAp4BU&#10;vd8AAAAKAQAADwAAAGRycy9kb3ducmV2LnhtbEyPy07DMBBF90j8gzVIbBD1I5SWEKeqkFiwpK3E&#10;1o2HJBDbUew0oV/PsCq7Gc3RnXOLzew6dsIhtsFrkAsBDH0VbOtrDYf96/0aWEzGW9MFjxp+MMKm&#10;vL4qTG7D5N/xtEs1oxAfc6OhSanPOY9Vg87ERejR0+0zDM4kWoea28FMFO46roR45M60nj40pseX&#10;Bqvv3eg0YByXUmyfXH14O093H+r8NfV7rW9v5u0zsIRzusDwp0/qUJLTMYzeRtZpyGSmCKVBPQAj&#10;IJPLFbAjkUpI4GXB/1cofwEAAP//AwBQSwECLQAUAAYACAAAACEAtoM4kv4AAADhAQAAEwAAAAAA&#10;AAAAAAAAAAAAAAAAW0NvbnRlbnRfVHlwZXNdLnhtbFBLAQItABQABgAIAAAAIQA4/SH/1gAAAJQB&#10;AAALAAAAAAAAAAAAAAAAAC8BAABfcmVscy8ucmVsc1BLAQItABQABgAIAAAAIQA3qaP30AEAAIED&#10;AAAOAAAAAAAAAAAAAAAAAC4CAABkcnMvZTJvRG9jLnhtbFBLAQItABQABgAIAAAAIQCngFS93wAA&#10;AAoBAAAPAAAAAAAAAAAAAAAAACoEAABkcnMvZG93bnJldi54bWxQSwUGAAAAAAQABADzAAAANgUA&#10;AAAA&#10;"/>
                  </w:pict>
                </mc:Fallback>
              </mc:AlternateContent>
            </w:r>
          </w:p>
          <w:p w14:paraId="14CD8C3D" w14:textId="6859775E" w:rsidR="00DB3A15" w:rsidRDefault="0045093C" w:rsidP="001F57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2940" w:dyaOrig="1170" w14:anchorId="361F9B80">
                <v:shape id="_x0000_i1028" type="#_x0000_t75" style="width:150.75pt;height:59.25pt" o:ole="">
                  <v:imagedata r:id="rId18" o:title=""/>
                </v:shape>
                <o:OLEObject Type="Embed" ProgID="PBrush" ShapeID="_x0000_i1028" DrawAspect="Content" ObjectID="_1644667218" r:id="rId19"/>
              </w:object>
            </w:r>
            <w:r w:rsidR="00EB318B">
              <w:t xml:space="preserve">                                           </w:t>
            </w:r>
          </w:p>
          <w:p w14:paraId="2C89BEF4" w14:textId="6A457111" w:rsidR="00DB3A15" w:rsidRDefault="00F53B92" w:rsidP="001F57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9D45F4" wp14:editId="65D9A96C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-12065</wp:posOffset>
                      </wp:positionV>
                      <wp:extent cx="492760" cy="485140"/>
                      <wp:effectExtent l="15875" t="19050" r="15240" b="1968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48514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FAAA4" id="AutoShape 10" o:spid="_x0000_s1026" type="#_x0000_t59" style="position:absolute;margin-left:85.25pt;margin-top:-.95pt;width:38.8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22MwIAAGsEAAAOAAAAZHJzL2Uyb0RvYy54bWysVNuO0zAQfUfiHyy/0zQlvUVNV6suRUgL&#10;rLTwAa7tJAbfGLtNy9fvxL3QAk+IPFgznvHxmTPjLO72RpOdhKCcrWg+GFIiLXdC2aaiX7+s38wo&#10;CZFZwbSzsqIHGejd8vWrRedLOXKt00ICQRAbys5XtI3Rl1kWeCsNCwPnpcVg7cCwiC40mQDWIbrR&#10;2Wg4nGSdA+HBcRkC7j4cg3SZ8Ota8vi5roOMRFcUucW0Qlo3/ZotF6xsgPlW8RMN9g8sDFMWL71A&#10;PbDIyBbUH1BGcXDB1XHAnclcXSsuUw1YTT78rZrnlnmZakFxgr/IFP4fLP+0ewKiBPauoMQygz26&#10;30aXriZ5EqjzocS8Z/8EfYnBPzr+PRDrVi2zjbwHcF0rmUBaeS9odnOgdwIeJZvuoxMIzxA+abWv&#10;wfSAqALZp5YcLi2R+0g4bhbz0XSCjeMYKmbjvEiMMlaeD3sI8b10hvRGRXHWIJ8keLZ7DDH1RJwK&#10;Y+IbJbXR2OEd0+TtdDw8w52SEfgMmEp1Wom10jo50GxWGggereg6falaVOQ6TVvSVXQ+Ho0Ti5tY&#10;uIYYpu9vEEZFfBRamYrOLkms7DV+Z0Ua2ciUPtpIWduT6L3O/eiHcuPEATUHd5x4fKFotA5+UtLh&#10;tKNQP7YMJCX6g8W+zfMClSUxOcV4OkIHriOb6wizHKEqGik5mqt4fFJbD6pp8aY81W5dP0q1iueh&#10;OLI6kcWJRuvmyVz7KevXP2L5AgAA//8DAFBLAwQUAAYACAAAACEAwOAaTOEAAAAJAQAADwAAAGRy&#10;cy9kb3ducmV2LnhtbEyPQU/CQBCF7yb8h82QeDGwLaECtVtijB40RANy0NvSHdtCd7bpLqX+e8eT&#10;Hl/my3vfZOvBNqLHzteOFMTTCARS4UxNpYL9+9NkCcIHTUY3jlDBN3pY56OrTKfGXWiL/S6UgkvI&#10;p1pBFUKbSumLCq32U9ci8e3LdVYHjl0pTacvXG4bOYuiW2l1TbxQ6RYfKixOu7NV8Oz32+LmzZvH&#10;15dNYpJj+Ow/Vkpdj4f7OxABh/AHw68+q0POTgd3JuNFw3kRJYwqmMQrEAzM5ssYxEHBYp6AzDP5&#10;/4P8BwAA//8DAFBLAQItABQABgAIAAAAIQC2gziS/gAAAOEBAAATAAAAAAAAAAAAAAAAAAAAAABb&#10;Q29udGVudF9UeXBlc10ueG1sUEsBAi0AFAAGAAgAAAAhADj9If/WAAAAlAEAAAsAAAAAAAAAAAAA&#10;AAAALwEAAF9yZWxzLy5yZWxzUEsBAi0AFAAGAAgAAAAhAL+qPbYzAgAAawQAAA4AAAAAAAAAAAAA&#10;AAAALgIAAGRycy9lMm9Eb2MueG1sUEsBAi0AFAAGAAgAAAAhAMDgGkzhAAAACQEAAA8AAAAAAAAA&#10;AAAAAAAAjQQAAGRycy9kb3ducmV2LnhtbFBLBQYAAAAABAAEAPMAAACbBQAAAAA=&#10;"/>
                  </w:pict>
                </mc:Fallback>
              </mc:AlternateContent>
            </w:r>
            <w:r w:rsidR="00EB318B">
              <w:object w:dxaOrig="2370" w:dyaOrig="600" w14:anchorId="2D919448">
                <v:shape id="_x0000_i1029" type="#_x0000_t75" style="width:118.5pt;height:30pt" o:ole="">
                  <v:imagedata r:id="rId20" o:title=""/>
                </v:shape>
                <o:OLEObject Type="Embed" ProgID="PBrush" ShapeID="_x0000_i1029" DrawAspect="Content" ObjectID="_1644667219" r:id="rId21"/>
              </w:object>
            </w:r>
          </w:p>
          <w:p w14:paraId="3B6F525C" w14:textId="2657DB97" w:rsidR="00EB318B" w:rsidRDefault="00F53B92" w:rsidP="001F570B"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264B3" wp14:editId="2ED46C9F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941705</wp:posOffset>
                      </wp:positionV>
                      <wp:extent cx="580390" cy="429260"/>
                      <wp:effectExtent l="20320" t="20320" r="18415" b="17145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4292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ADBFB" id="AutoShape 17" o:spid="_x0000_s1026" type="#_x0000_t59" style="position:absolute;margin-left:249.85pt;margin-top:74.15pt;width:45.7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aqMwIAAGsEAAAOAAAAZHJzL2Uyb0RvYy54bWysVNuO0zAQfUfiHyy/0yS9bRs1Xa26FCEt&#10;sNLCB7i20xh8Y+w2LV/PxGlLCzwh8mB5POPjmXNmsrg/GE32EoJytqLFIKdEWu6EstuKfvm8fjOj&#10;JERmBdPOyooeZaD3y9evFq0v5dA1TgsJBEFsKFtf0SZGX2ZZ4I00LAyclxadtQPDIpqwzQSwFtGN&#10;zoZ5Ps1aB8KD4zIEPH3snXSZ8Ota8viproOMRFcUc4tphbRuujVbLli5BeYbxU9psH/IwjBl8dEL&#10;1COLjOxA/QFlFAcXXB0H3JnM1bXiMtWA1RT5b9W8NMzLVAuSE/yFpvD/YPnH/TMQJVC7ESWWGdTo&#10;YRddepoUdx1BrQ8lxr34Z+hKDP7J8W+BWLdqmN3KBwDXNpIJTKvo4rObC50R8CrZtB+cQHiG8Imr&#10;Qw2mA0QWyCFJcrxIIg+RcDyczPLRHIXj6BoP58Npkixj5fmyhxDfSWdIt6ko9hoU0wTP9k8hJk3E&#10;qTAmvlJSG40K75kmo7tJfoY7BSPwGTCV6rQSa6V1MmC7WWkgeLWi6/SlapGR6zBtSVvR+WQ4SVnc&#10;+MI1RJ6+v0EYFXEotDIVnV2CWNlx/NaK1LKRKd3vMWVtT6R3PPd6bZw4Iufg+o7HCcVN4+AHJS12&#10;OxL1fcdAUqLfW9RtXozH3XgkYzy5G6IB157NtYdZjlAVjZT021XsR2rnQW0bfKlItVvXtVKt4rkp&#10;+qxOyWJH4+5mZK7tFPXrH7H8CQAA//8DAFBLAwQUAAYACAAAACEAyLGR9OIAAAALAQAADwAAAGRy&#10;cy9kb3ducmV2LnhtbEyPwU7DMBBE70j8g7VIXBB1UhqoQ5wKITiAEKilB7i58ZIE4nUUu2n4e5YT&#10;HFfzNPO2WE2uEyMOofWkIZ0lIJAqb1uqNWxf78+XIEI0ZE3nCTV8Y4BVeXxUmNz6A61x3MRacAmF&#10;3GhoYuxzKUPVoDNh5nskzj784Ezkc6ilHcyBy10n50lyKZ1piRca0+Ntg9XXZu80PITtujp7Cfbu&#10;+fEps9lnfB/flNanJ9PNNYiIU/yD4Vef1aFkp53fkw2i07BQ6opRDhbLCxBMZCpNQew0zNNMgSwL&#10;+f+H8gcAAP//AwBQSwECLQAUAAYACAAAACEAtoM4kv4AAADhAQAAEwAAAAAAAAAAAAAAAAAAAAAA&#10;W0NvbnRlbnRfVHlwZXNdLnhtbFBLAQItABQABgAIAAAAIQA4/SH/1gAAAJQBAAALAAAAAAAAAAAA&#10;AAAAAC8BAABfcmVscy8ucmVsc1BLAQItABQABgAIAAAAIQCDQpaqMwIAAGsEAAAOAAAAAAAAAAAA&#10;AAAAAC4CAABkcnMvZTJvRG9jLnhtbFBLAQItABQABgAIAAAAIQDIsZH04gAAAAsBAAAPAAAAAAAA&#10;AAAAAAAAAI0EAABkcnMvZG93bnJldi54bWxQSwUGAAAAAAQABADzAAAAn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0DF900" wp14:editId="70E5E6C0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941705</wp:posOffset>
                      </wp:positionV>
                      <wp:extent cx="580390" cy="429260"/>
                      <wp:effectExtent l="24765" t="20320" r="23495" b="17145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4292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0D23D" id="AutoShape 16" o:spid="_x0000_s1026" type="#_x0000_t59" style="position:absolute;margin-left:157.2pt;margin-top:74.15pt;width:45.7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DbNAIAAGsEAAAOAAAAZHJzL2Uyb0RvYy54bWysVNuO0zAQfUfiHyy/01y27bZR09WqSxHS&#10;AistfIBrO43BN8Zu0+XrmThtaYEnRB4sj2d8PHPOTBZ3B6PJXkJQzta0GOWUSMudUHZb0y+f129m&#10;lITIrGDaWVnTFxno3fL1q0XnK1m61mkhgSCIDVXna9rG6KssC7yVhoWR89Kis3FgWEQTtpkA1iG6&#10;0VmZ59OscyA8OC5DwNOHwUmXCb9pJI+fmibISHRNMbeYVkjrpl+z5YJVW2C+VfyYBvuHLAxTFh89&#10;Qz2wyMgO1B9QRnFwwTVxxJ3JXNMoLlMNWE2R/1bNc8u8TLUgOcGfaQr/D5Z/3D8BUQK1KymxzKBG&#10;97vo0tOkmPYEdT5UGPfsn6AvMfhHx78FYt2qZXYr7wFc10omMK2ij8+uLvRGwKtk031wAuEZwieu&#10;Dg2YHhBZIIckyctZEnmIhOPhZJbfzFE4jq5xOS+nSbKMVafLHkJ8J50h/aam2GuAWfewbP8YYtJE&#10;HAtj4isljdGo8J5pcnM7yU9wx2AEPgGmUp1WYq20TgZsNysNBK/WdJ2+VC0ychmmLelqOp+Uk5TF&#10;lS9cQuTp+xuEURGHQitT09k5iFU9x2+tSC0bmdLDHlPW9kh6z/Og18aJF+Qc3NDxOKG4aR38oKTD&#10;bkeivu8YSEr0e4u6zYvxuB+PZIwntyUacOnZXHqY5QhV00jJsF3FYaR2HtS2xZeKVLt1fSs1Kp6a&#10;YsjqmCx2NO6uRubSTlG//hHLnwAAAP//AwBQSwMEFAAGAAgAAAAhAMGpHOPjAAAACwEAAA8AAABk&#10;cnMvZG93bnJldi54bWxMj8FOwzAQRO9I/QdrK3FB1EmboDbEqRCCAwiBWnqAmxtvk5R4HcVuGv6e&#10;5QTH1TzNvsnXo23FgL1vHCmIZxEIpNKZhioFu/fH6yUIHzQZ3TpCBd/oYV1MLnKdGXemDQ7bUAku&#10;IZ9pBXUIXSalL2u02s9ch8TZwfVWBz77Sppen7nctnIeRTfS6ob4Q607vK+x/NqerIInv9uUV2/e&#10;PLw+v6QmPYbP4WOl1OV0vLsFEXAMfzD86rM6FOy0dycyXrQKFnGSMMpBslyAYCKJUh6zVzCP0xXI&#10;Ipf/NxQ/AAAA//8DAFBLAQItABQABgAIAAAAIQC2gziS/gAAAOEBAAATAAAAAAAAAAAAAAAAAAAA&#10;AABbQ29udGVudF9UeXBlc10ueG1sUEsBAi0AFAAGAAgAAAAhADj9If/WAAAAlAEAAAsAAAAAAAAA&#10;AAAAAAAALwEAAF9yZWxzLy5yZWxzUEsBAi0AFAAGAAgAAAAhAGX6kNs0AgAAawQAAA4AAAAAAAAA&#10;AAAAAAAALgIAAGRycy9lMm9Eb2MueG1sUEsBAi0AFAAGAAgAAAAhAMGpHOPjAAAACwEAAA8AAAAA&#10;AAAAAAAAAAAAjgQAAGRycy9kb3ducmV2LnhtbFBLBQYAAAAABAAEAPMAAACe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1643E7" wp14:editId="09CD782A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27305</wp:posOffset>
                      </wp:positionV>
                      <wp:extent cx="580390" cy="524510"/>
                      <wp:effectExtent l="16510" t="20320" r="22225" b="1714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52451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B0897" id="AutoShape 13" o:spid="_x0000_s1026" type="#_x0000_t59" style="position:absolute;margin-left:101.05pt;margin-top:2.15pt;width:45.7pt;height:4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7LNAIAAGsEAAAOAAAAZHJzL2Uyb0RvYy54bWysVNuO0zAQfUfiHyy/0yRts9tGTVerLkVI&#10;C6y08AGu7TQG3xi7TZevZ+K0pQWeEHmwPJ7x8cw5M1ncHYwmewlBOVvTYpRTIi13QtltTb98Xr+Z&#10;URIis4JpZ2VNX2Sgd8vXrxadr+TYtU4LCQRBbKg6X9M2Rl9lWeCtNCyMnJcWnY0DwyKasM0EsA7R&#10;jc7GeX6TdQ6EB8dlCHj6MDjpMuE3jeTxU9MEGYmuKeYW0wpp3fRrtlywagvMt4of02D/kIVhyuKj&#10;Z6gHFhnZgfoDyigOLrgmjrgzmWsaxWWqAasp8t+qeW6Zl6kWJCf4M03h/8Hyj/snIEqgdgUllhnU&#10;6H4XXXqaFJOeoM6HCuOe/RP0JQb/6Pi3QKxbtcxu5T2A61rJBKZV9PHZ1YXeCHiVbLoPTiA8Q/jE&#10;1aEB0wMiC+SQJHk5SyIPkXA8LGf5ZI7CcXSV42lZJMkyVp0uewjxnXSG9JuaYq9BcZPg2f4xxKSJ&#10;OBbGxFdKGqNR4T3TZHJb5ie4YzACnwBTqU4rsVZaJwO2m5UGgldruk5fqhYZuQzTlnQ1nZfjMmVx&#10;5QuXEHn6/gZhVMSh0MrUdHYOYlXP8VsrUstGpvSwx5S1PZLe8zzotXHiBTkHN3Q8TihuWgc/KOmw&#10;25Go7zsGkhL93qJu82I67ccjGdPydowGXHo2lx5mOULVNFIybFdxGKmdB7Vt8aUi1W5d30qNiqem&#10;GLI6Josdjburkbm0U9Svf8TyJwAAAP//AwBQSwMEFAAGAAgAAAAhAO7EWpjhAAAACAEAAA8AAABk&#10;cnMvZG93bnJldi54bWxMj8FOwzAQRO9I/Qdrkbgg6jQlVROyqRCCAwgVtfQANzdekpR4HcVuGv4e&#10;c6LH0Yxm3uSr0bRioN41lhFm0wgEcWl1wxXC7v3pZgnCecVatZYJ4YccrIrJRa4ybU+8oWHrKxFK&#10;2GUKofa+y6R0ZU1GuantiIP3ZXujfJB9JXWvTqHctDKOooU0quGwUKuOHmoqv7dHg/Dsdpvy+s3p&#10;x/XLa6KTg/8cPlLEq8vx/g6Ep9H/h+EPP6BDEZj29sjaiRYhjuJZiCLczkEEP07nCYg9wnKRgixy&#10;eX6g+AUAAP//AwBQSwECLQAUAAYACAAAACEAtoM4kv4AAADhAQAAEwAAAAAAAAAAAAAAAAAAAAAA&#10;W0NvbnRlbnRfVHlwZXNdLnhtbFBLAQItABQABgAIAAAAIQA4/SH/1gAAAJQBAAALAAAAAAAAAAAA&#10;AAAAAC8BAABfcmVscy8ucmVsc1BLAQItABQABgAIAAAAIQCKs27LNAIAAGsEAAAOAAAAAAAAAAAA&#10;AAAAAC4CAABkcnMvZTJvRG9jLnhtbFBLAQItABQABgAIAAAAIQDuxFqY4QAAAAgBAAAPAAAAAAAA&#10;AAAAAAAAAI4EAABkcnMvZG93bnJldi54bWxQSwUGAAAAAAQABADzAAAAnAUAAAAA&#10;"/>
                  </w:pict>
                </mc:Fallback>
              </mc:AlternateContent>
            </w:r>
            <w:r w:rsidR="00EB318B">
              <w:object w:dxaOrig="2865" w:dyaOrig="1590" w14:anchorId="2A37B2A9">
                <v:shape id="_x0000_i1030" type="#_x0000_t75" style="width:143.25pt;height:79.5pt" o:ole="">
                  <v:imagedata r:id="rId22" o:title=""/>
                </v:shape>
                <o:OLEObject Type="Embed" ProgID="PBrush" ShapeID="_x0000_i1030" DrawAspect="Content" ObjectID="_1644667220" r:id="rId23"/>
              </w:object>
            </w:r>
            <w:bookmarkStart w:id="0" w:name="_GoBack"/>
            <w:bookmarkEnd w:id="0"/>
          </w:p>
          <w:p w14:paraId="38B76458" w14:textId="279225FF" w:rsidR="00EB318B" w:rsidRDefault="00F53B92" w:rsidP="001F57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CDCAA6" wp14:editId="3EDFB792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290195</wp:posOffset>
                      </wp:positionV>
                      <wp:extent cx="612140" cy="508635"/>
                      <wp:effectExtent l="16510" t="16510" r="19050" b="1778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8635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49C69" id="AutoShape 15" o:spid="_x0000_s1026" type="#_x0000_t59" style="position:absolute;margin-left:414.55pt;margin-top:22.85pt;width:48.2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S6NAIAAGsEAAAOAAAAZHJzL2Uyb0RvYy54bWysVNuO0zAQfUfiHyy/0yTdttuNmq5WXYqQ&#10;Flhp4QNc20kMvjF2m5avZ+K0pQWeEHmwZjzj4zNnxlnc740mOwlBOVvRYpRTIi13Qtmmol8+r9/M&#10;KQmRWcG0s7KiBxno/fL1q0XnSzl2rdNCAkEQG8rOV7SN0ZdZFngrDQsj56XFYO3AsIguNJkA1iG6&#10;0dk4z2dZ50B4cFyGgLuPQ5AuE35dSx4/1XWQkeiKIreYVkjrpl+z5YKVDTDfKn6kwf6BhWHK4qVn&#10;qEcWGdmC+gPKKA4uuDqOuDOZq2vFZaoBqyny36p5aZmXqRYUJ/izTOH/wfKPu2cgSmDvUB7LDPbo&#10;YRtdupoU016gzocS8178M/QlBv/k+LdArFu1zDbyAcB1rWQCaRV9fnZ1oHcCHiWb7oMTCM8QPmm1&#10;r8H0gKgC2aeWHM4tkftIOG7OinExQWYcQ9N8PrtJjDJWng57CPGddIb0RkVx1qCYJXi2ewox9UQc&#10;C2PiKyW10djhHdPk5naapwlAuGMyWifAVKrTSqyV1smBZrPSQPBoRdfpS9WiIpdp2pKuonfT8TSx&#10;uIqFS4g8fX+DMCrio9DKVHR+TmJlr/FbK9LIRqb0YCNlbY+i9zoP/do4cUDNwQ0Tjy8UjdbBD0o6&#10;nHYU6vuWgaREv7fYt7ti0qsckzOZ3o7RgcvI5jLCLEeoikZKBnMVhye19aCaFm8qUu3W9aNUq3ga&#10;ioHVkSxONFpXT+bST1m//hHLnwAAAP//AwBQSwMEFAAGAAgAAAAhAI9GEuDhAAAACgEAAA8AAABk&#10;cnMvZG93bnJldi54bWxMj8FOwzAQRO9I/IO1SFwQdRphSEKcCiE4gBCopQe4ufGSBOJ1FLtp+HuW&#10;ExxX8zTztlzNrhcTjqHzpGG5SEAg1d521GjYvt6fZyBCNGRN7wk1fGOAVXV8VJrC+gOtcdrERnAJ&#10;hcJoaGMcCilD3aIzYeEHJM4+/OhM5HNspB3NgctdL9MkuZTOdMQLrRnwtsX6a7N3Gh7Cdl2fvQR7&#10;9/z4pKz6jO/TW6716cl8cw0i4hz/YPjVZ3Wo2Gnn92SD6DVkab5kVMOFugLBQJ4qBWLHZKoykFUp&#10;/79Q/QAAAP//AwBQSwECLQAUAAYACAAAACEAtoM4kv4AAADhAQAAEwAAAAAAAAAAAAAAAAAAAAAA&#10;W0NvbnRlbnRfVHlwZXNdLnhtbFBLAQItABQABgAIAAAAIQA4/SH/1gAAAJQBAAALAAAAAAAAAAAA&#10;AAAAAC8BAABfcmVscy8ucmVsc1BLAQItABQABgAIAAAAIQBQCWS6NAIAAGsEAAAOAAAAAAAAAAAA&#10;AAAAAC4CAABkcnMvZTJvRG9jLnhtbFBLAQItABQABgAIAAAAIQCPRhLg4QAAAAoBAAAPAAAAAAAA&#10;AAAAAAAAAI4EAABkcnMvZG93bnJldi54bWxQSwUGAAAAAAQABADzAAAAn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E40032" wp14:editId="53DB3E2C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290195</wp:posOffset>
                      </wp:positionV>
                      <wp:extent cx="524510" cy="508635"/>
                      <wp:effectExtent l="19050" t="16510" r="18415" b="1778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508635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434B3" id="AutoShape 14" o:spid="_x0000_s1026" type="#_x0000_t59" style="position:absolute;margin-left:254.25pt;margin-top:22.85pt;width:41.3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s6NAIAAGoEAAAOAAAAZHJzL2Uyb0RvYy54bWysVM1u2zAMvg/YOwi6r7bTuE2NOkXRrsOA&#10;bivQ7QEYSY616W+UEqd7+tFymqXbTsN8EEiR/ER+JH15tbOGbRVG7V3Lq5OSM+WEl9qtW/7l892b&#10;BWcxgZNgvFMtf1KRXy1fv7ocQqNmvvdGKmQE4mIzhJb3KYWmKKLolYV44oNyZOw8Wkik4rqQCAOh&#10;W1PMyvKsGDzKgF6oGOn2djLyZcbvOiXSp66LKjHTcsot5RPzuRrPYnkJzRoh9Frs04B/yMKCdvTo&#10;AeoWErAN6j+grBboo+/SifC28F2nhco1UDVV+Vs1jz0ElWshcmI40BT/H6z4uH1ApmXLLzhzYKlF&#10;15vk88usmo/8DCE25PYYHnCsMIZ7L75F5vxND26trhH90CuQlFU1+hcvAkYlUihbDR+8JHgg+EzV&#10;rkM7AhIJbJc78nToiNolJuiyns3rivomyFSXi7PTOr8AzXNwwJjeKW/ZKLScRg2rswwP2/uYckvk&#10;vjCQXznrrKEGb8Gw0/O6zANQQLN3JukZMJfqjZZ32pis4Hp1Y5BRaMvv8rfPJR67GccGIrOe1TmL&#10;F7Z4DFHm728QVifaCaNtyxcHJ2hGjt86mSc2gTaTTCkbtyd95Hnq18rLJ+Ic/TTwtKAk9B5/cDbQ&#10;sBNR3zeAijPz3lHfLqr5fNyOrMzr8xkpeGxZHVvACYJqeeJsEm/StFGbgHrd00tVrt35cZQ6nZ6H&#10;YspqnywNNEkvNuZYz16/fhHLnwAAAP//AwBQSwMEFAAGAAgAAAAhAFgXpDLhAAAACgEAAA8AAABk&#10;cnMvZG93bnJldi54bWxMj8tOwzAQRfdI/IM1SGwQdVJhSEOcCiFYgBCoj0XZufGQBOJxFLtp+HuG&#10;FSxH9+jeM8Vycp0YcQitJw3pLAGBVHnbUq1hu3m8zECEaMiazhNq+MYAy/L0pDC59Uda4biOteAS&#10;CrnR0MTY51KGqkFnwsz3SJx9+MGZyOdQSzuYI5e7Ts6T5Fo60xIvNKbH+warr/XBaXgK21V18Rbs&#10;w+vzi7LqM76Pu4XW52fT3S2IiFP8g+FXn9WhZKe9P5ANotOgkkwxquFK3YBgQC3SFMSeybnKQJaF&#10;/P9C+QMAAP//AwBQSwECLQAUAAYACAAAACEAtoM4kv4AAADhAQAAEwAAAAAAAAAAAAAAAAAAAAAA&#10;W0NvbnRlbnRfVHlwZXNdLnhtbFBLAQItABQABgAIAAAAIQA4/SH/1gAAAJQBAAALAAAAAAAAAAAA&#10;AAAAAC8BAABfcmVscy8ucmVsc1BLAQItABQABgAIAAAAIQB1hks6NAIAAGoEAAAOAAAAAAAAAAAA&#10;AAAAAC4CAABkcnMvZTJvRG9jLnhtbFBLAQItABQABgAIAAAAIQBYF6Qy4QAAAAoBAAAPAAAAAAAA&#10;AAAAAAAAAI4EAABkcnMvZG93bnJldi54bWxQSwUGAAAAAAQABADzAAAAnAUAAAAA&#10;"/>
                  </w:pict>
                </mc:Fallback>
              </mc:AlternateContent>
            </w:r>
            <w:r w:rsidR="00EB318B">
              <w:object w:dxaOrig="5970" w:dyaOrig="570" w14:anchorId="6FE85959">
                <v:shape id="_x0000_i1031" type="#_x0000_t75" style="width:299.25pt;height:29.25pt" o:ole="">
                  <v:imagedata r:id="rId24" o:title=""/>
                </v:shape>
                <o:OLEObject Type="Embed" ProgID="PBrush" ShapeID="_x0000_i1031" DrawAspect="Content" ObjectID="_1644667221" r:id="rId25"/>
              </w:object>
            </w:r>
          </w:p>
          <w:p w14:paraId="6E916466" w14:textId="77777777" w:rsidR="00EB318B" w:rsidRDefault="00EB318B" w:rsidP="001F570B">
            <w:r>
              <w:object w:dxaOrig="9990" w:dyaOrig="540" w14:anchorId="3FB8ADB5">
                <v:shape id="_x0000_i1032" type="#_x0000_t75" style="width:467.25pt;height:24.75pt" o:ole="">
                  <v:imagedata r:id="rId26" o:title=""/>
                </v:shape>
                <o:OLEObject Type="Embed" ProgID="PBrush" ShapeID="_x0000_i1032" DrawAspect="Content" ObjectID="_1644667222" r:id="rId27"/>
              </w:object>
            </w:r>
          </w:p>
          <w:p w14:paraId="5AC5947D" w14:textId="374E1150" w:rsidR="002F0B6E" w:rsidRDefault="00F53B92" w:rsidP="001F57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ECD4B1" wp14:editId="675B5EBB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116205</wp:posOffset>
                      </wp:positionV>
                      <wp:extent cx="643890" cy="413385"/>
                      <wp:effectExtent l="24765" t="13970" r="26670" b="2032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413385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CAEB6" id="AutoShape 18" o:spid="_x0000_s1026" type="#_x0000_t59" style="position:absolute;margin-left:73.95pt;margin-top:9.15pt;width:50.7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xTNAIAAGoEAAAOAAAAZHJzL2Uyb0RvYy54bWysVNtuEzEQfUfiHyy/083m0qarbKoqpQip&#10;QKXCB0xsb9bgG2Mnm/L1zHqTkAJPiH2wZjzj45lzxru42VvDdgqj9q7m5cWIM+WEl9ptav7l8/2b&#10;OWcxgZNgvFM1f1aR3yxfv1p0oVJj33ojFTICcbHqQs3blEJVFFG0ykK88EE5CjYeLSRycVNIhI7Q&#10;rSnGo9Fl0XmUAb1QMdLu3RDky4zfNEqkT00TVWKm5lRbyivmdd2vxXIB1QYhtFocyoB/qMKCdnTp&#10;CeoOErAt6j+grBboo2/ShfC28E2jhco9UDfl6LdunloIKvdC5MRwoin+P1jxcfeITMuak1AOLEl0&#10;u00+38zKec9PF2JFaU/hEfsOY3jw4ltkzq9acBt1i+i7VoGkqso+v3hxoHciHWXr7oOXBA8En6na&#10;N2h7QCKB7bMizydF1D4xQZuX08n8mnQTFJqWk8l8lm+A6ng4YEzvlLesN2pOo4blZYaH3UNMWRJ5&#10;aAzkV84aa0jgHRg2uZqN8gAUUB2SyToC5la90fJeG5Md3KxXBhkdrfl9/g61xPM041hX8+vZeJar&#10;eBGL5xCj/P0NwupEb8JoS6KckqDqOX7rZJ7YBNoMNpVs3IH0nudBr7WXz8Q5+mHg6YGS0Xr8wVlH&#10;w05Efd8CKs7Me0e6XZfTaf86sjOdXY3JwfPI+jwCThBUzRNng7lKw4vaBtSblm4qc+/O96PU6HQc&#10;iqGqQ7E00GS9eDHnfs769YtY/gQAAP//AwBQSwMEFAAGAAgAAAAhACSPyxDhAAAACQEAAA8AAABk&#10;cnMvZG93bnJldi54bWxMj8FOwzAQRO9I/IO1lbgg6tCmkIQ4FUJwAFVFLT3AzY23SSBeR7Gbhr9n&#10;OcFtRvs0O5MvR9uKAXvfOFJwPY1AIJXONFQp2L09XSUgfNBkdOsIFXyjh2VxfpbrzLgTbXDYhkpw&#10;CPlMK6hD6DIpfVmj1X7qOiS+HVxvdWDbV9L0+sThtpWzKLqRVjfEH2rd4UON5df2aBU8+92mvHz1&#10;5nH9slqYxWf4GN5TpS4m4/0diIBj+IPhtz5Xh4I77d2RjBct+/g2ZZRFMgfBwCxOWewVJPMYZJHL&#10;/wuKHwAAAP//AwBQSwECLQAUAAYACAAAACEAtoM4kv4AAADhAQAAEwAAAAAAAAAAAAAAAAAAAAAA&#10;W0NvbnRlbnRfVHlwZXNdLnhtbFBLAQItABQABgAIAAAAIQA4/SH/1gAAAJQBAAALAAAAAAAAAAAA&#10;AAAAAC8BAABfcmVscy8ucmVsc1BLAQItABQABgAIAAAAIQA+oXxTNAIAAGoEAAAOAAAAAAAAAAAA&#10;AAAAAC4CAABkcnMvZTJvRG9jLnhtbFBLAQItABQABgAIAAAAIQAkj8sQ4QAAAAkBAAAPAAAAAAAA&#10;AAAAAAAAAI4EAABkcnMvZG93bnJldi54bWxQSwUGAAAAAAQABADzAAAAnAUAAAAA&#10;"/>
                  </w:pict>
                </mc:Fallback>
              </mc:AlternateContent>
            </w:r>
          </w:p>
          <w:p w14:paraId="68DE6DED" w14:textId="77777777" w:rsidR="00DB3A15" w:rsidRPr="00DB3A15" w:rsidRDefault="002F0B6E" w:rsidP="002F0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2580" w:dyaOrig="540" w14:anchorId="5AA85F45">
                <v:shape id="_x0000_i1033" type="#_x0000_t75" style="width:129pt;height:27pt" o:ole="">
                  <v:imagedata r:id="rId28" o:title=""/>
                </v:shape>
                <o:OLEObject Type="Embed" ProgID="PBrush" ShapeID="_x0000_i1033" DrawAspect="Content" ObjectID="_1644667223" r:id="rId29"/>
              </w:object>
            </w:r>
          </w:p>
        </w:tc>
        <w:tc>
          <w:tcPr>
            <w:tcW w:w="682" w:type="dxa"/>
          </w:tcPr>
          <w:p w14:paraId="382C1A3B" w14:textId="77777777" w:rsidR="00DB3A15" w:rsidRPr="008B17CA" w:rsidRDefault="00DB3A15" w:rsidP="008B17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755B41F" w14:textId="77777777" w:rsidR="00F53B92" w:rsidRDefault="00F53B92" w:rsidP="00865598">
      <w:pPr>
        <w:ind w:left="360"/>
        <w:rPr>
          <w:rFonts w:ascii="Times New Roman" w:hAnsi="Times New Roman" w:cs="Times New Roman"/>
          <w:b/>
          <w:sz w:val="24"/>
          <w:szCs w:val="24"/>
        </w:rPr>
        <w:sectPr w:rsidR="00F53B92" w:rsidSect="00F53B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0375"/>
        <w:gridCol w:w="682"/>
      </w:tblGrid>
      <w:tr w:rsidR="008B17CA" w:rsidRPr="008B17CA" w14:paraId="347FB76F" w14:textId="77777777" w:rsidTr="008B17CA">
        <w:tc>
          <w:tcPr>
            <w:tcW w:w="10375" w:type="dxa"/>
          </w:tcPr>
          <w:p w14:paraId="364571D1" w14:textId="158B2D4E" w:rsidR="008B17CA" w:rsidRPr="000D348E" w:rsidRDefault="008B17CA" w:rsidP="0086559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8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диктант (правильный ответ 1 балл)</w:t>
            </w:r>
          </w:p>
        </w:tc>
        <w:tc>
          <w:tcPr>
            <w:tcW w:w="682" w:type="dxa"/>
          </w:tcPr>
          <w:p w14:paraId="212C1DCB" w14:textId="77777777" w:rsidR="008B17CA" w:rsidRPr="008B17CA" w:rsidRDefault="008B17CA" w:rsidP="008B17CA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8B17CA" w:rsidRPr="008B17CA" w14:paraId="21D654E4" w14:textId="77777777" w:rsidTr="008B17CA">
        <w:tc>
          <w:tcPr>
            <w:tcW w:w="10375" w:type="dxa"/>
          </w:tcPr>
          <w:p w14:paraId="22ACEA21" w14:textId="77777777" w:rsidR="008B17CA" w:rsidRDefault="008B17CA" w:rsidP="001F570B">
            <w:pPr>
              <w:rPr>
                <w:rFonts w:ascii="Times New Roman" w:hAnsi="Times New Roman" w:cs="Times New Roman"/>
                <w:b/>
              </w:rPr>
            </w:pPr>
          </w:p>
          <w:p w14:paraId="5E9EAE6E" w14:textId="77777777" w:rsidR="008B17CA" w:rsidRDefault="008B17CA" w:rsidP="001F570B">
            <w:pPr>
              <w:rPr>
                <w:rFonts w:ascii="Times New Roman" w:hAnsi="Times New Roman" w:cs="Times New Roman"/>
                <w:b/>
              </w:rPr>
            </w:pPr>
          </w:p>
          <w:p w14:paraId="0896A5E1" w14:textId="224CBE54" w:rsidR="008B17CA" w:rsidRDefault="00F53B92" w:rsidP="001F5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5BB329" wp14:editId="56AF689A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46990</wp:posOffset>
                      </wp:positionV>
                      <wp:extent cx="390525" cy="333375"/>
                      <wp:effectExtent l="25400" t="21590" r="22225" b="698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5521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8" o:spid="_x0000_s1026" type="#_x0000_t5" style="position:absolute;margin-left:208.25pt;margin-top:3.7pt;width:30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wHOwIAAIYEAAAOAAAAZHJzL2Uyb0RvYy54bWysVNtu2zAMfR+wfxD0vjpJm6U16hRFuw4D&#10;dinQ7QMYSba16TZKidN9/SjZzdIN2MMwPQikSR5ejujLq701bKcwau8aPj+Zcaac8FK7ruFfPt+9&#10;OucsJnASjHeq4Y8q8qv1yxeXQ6jVwvfeSIWMQFysh9DwPqVQV1UUvbIQT3xQjoytRwuJVOwqiTAQ&#10;ujXVYjZ7XQ0eZUAvVIz09XY08nXBb1sl0qe2jSox03CqLZUby73Jd7W+hLpDCL0WUxnwD1VY0I6S&#10;HqBuIQHbov4DymqBPvo2nQhvK9+2WqjSA3Uzn/3WzUMPQZVeaDgxHMYU/x+s+Li7R6Zlw1ecObBE&#10;0fU2+ZKZnefxDCHW5PUQ7jE3GMN7L75F5vxND65T14h+6BVIKmqe/atnAVmJFMo2wwcvCR0IvUxq&#10;36LNgDQDti+EPB4IUfvEBH08vZgtF0vOBJlO6ayWJQPUT8EBY3qrvGVZaHhCTTWZPDOoYfc+psKJ&#10;nDoD+ZWz1hpieAeGLWd0JsDJuYL6CbI0642Wd9qYomC3uTHIKLThd+VMwfHYzTg20CgWK8L+O0ZO&#10;fyjgGUau4RZiP+YyXZZzLqitTrQvRtuGnx/Coc4EvHGyuCTQZpSpG+MmRjIJI5kbLx+JEPTjMtDy&#10;ktB7/MHZQIvQ8Ph9C6g4M+8ckXoxPzvLm1OUs+VqQQoeWzbHFnCCoIgJzkbxJo3btg2ou54yzctU&#10;nM/PrNXp6cWMVU3F0mMn6dk2HevF69fvY/0TAAD//wMAUEsDBBQABgAIAAAAIQAhYyWA3QAAAAgB&#10;AAAPAAAAZHJzL2Rvd25yZXYueG1sTI/NboMwEITvlfoO1lbqrTFUJCEUE0VIvfRQKT8PsMFbQGAb&#10;2Q6hb9/tqT2OZjTzTblfzChm8qF3VkG6SkCQbZzubavgcn5/yUGEiFbj6Cwp+KYA++rxocRCu7s9&#10;0nyKreASGwpU0MU4FVKGpiODYeUmsux9OW8wsvSt1B7vXG5G+ZokG2mwt7zQ4UR1R81wuhkFeT0d&#10;LugX1HNSD0Pa0PGj+VTq+Wk5vIGItMS/MPziMzpUzHR1N6uDGBVk6WbNUQXbDAT72Tbnb1cF690O&#10;ZFXK/weqHwAAAP//AwBQSwECLQAUAAYACAAAACEAtoM4kv4AAADhAQAAEwAAAAAAAAAAAAAAAAAA&#10;AAAAW0NvbnRlbnRfVHlwZXNdLnhtbFBLAQItABQABgAIAAAAIQA4/SH/1gAAAJQBAAALAAAAAAAA&#10;AAAAAAAAAC8BAABfcmVscy8ucmVsc1BLAQItABQABgAIAAAAIQD3JHwHOwIAAIYEAAAOAAAAAAAA&#10;AAAAAAAAAC4CAABkcnMvZTJvRG9jLnhtbFBLAQItABQABgAIAAAAIQAhYyWA3QAAAAgBAAAPAAAA&#10;AAAAAAAAAAAAAJUEAABkcnMvZG93bnJldi54bWxQSwUGAAAAAAQABADzAAAAnwUAAAAA&#10;" strokeweight="1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4DE3F" wp14:editId="31ED0B8D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48260</wp:posOffset>
                      </wp:positionV>
                      <wp:extent cx="390525" cy="333375"/>
                      <wp:effectExtent l="25400" t="22860" r="22225" b="1524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A8173" id="AutoShape 7" o:spid="_x0000_s1026" type="#_x0000_t5" style="position:absolute;margin-left:177.5pt;margin-top:3.8pt;width:3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PTPAIAAIYEAAAOAAAAZHJzL2Uyb0RvYy54bWysVNuO0zAQfUfiHyy/s2m77XY3arpadSlC&#10;WmClhQ+Y2k5i8A3bbVq+nrGTlhYkHhB+sGYyM2cux5PF/V4rshM+SGsqOr4aUSIMs1yapqJfPq/f&#10;3FISIhgOyhpR0YMI9H75+tWic6WY2NYqLjxBEBPKzlW0jdGVRRFYKzSEK+uEQWNtvYaIqm8K7qFD&#10;dK2KyWh0U3TWc+ctEyHg18feSJcZv64Fi5/qOohIVEWxtphvn+9NuovlAsrGg2slG8qAf6hCgzSY&#10;9AT1CBHI1ss/oLRk3gZbxytmdWHrWjKRe8BuxqPfunlpwYncCw4nuNOYwv+DZR93z55IXtEbSgxo&#10;pOhhG23OTOZpPJ0LJXq9uGefGgzuybJvgRi7asE04sF727UCOBY1Tv7FRUBSAoaSTffBckQHRM+T&#10;2tdeJ0CcAdlnQg4nQsQ+EoYfr+9Gs8mMEoamazzzWc4A5THY+RDfCatJEioavcSaVJoZlLB7CjFz&#10;wofOgH+lpNYKGd6BIrMRngFwcC6gPELmZq2SfC2VyopvNivlCYZWdJ3PEBzO3ZQhHY5iMkfsv2Ok&#10;9KcCLjBSDY8Q2j6XapKcckGpZcR9UVJX9PYUDmUi4K3h2SWCVL2M3SgzMJJI6MncWH5AQrztlwGX&#10;F4XW+h+UdLgIFQ3ft+AFJeq9QVLvxtNp2pysTGfzCSr+3LI5t4BhCIVMUNKLq9hv29Z52bSYaZyn&#10;Ymx6ZrWMxxfTVzUUi48dpYttOtez16/fx/InAAAA//8DAFBLAwQUAAYACAAAACEAWPSa1NwAAAAI&#10;AQAADwAAAGRycy9kb3ducmV2LnhtbEyPwU7DMBBE70j8g7VI3KgdIKEK2VRVJC4ckFr6AVt7SaLE&#10;dhS7afh7zAmOoxnNvKl2qx3FwnPovUPINgoEO+1N71qE0+fbwxZEiOQMjd4xwjcH2NW3NxWVxl/d&#10;gZdjbEUqcaEkhC7GqZQy6I4thY2f2CXvy8+WYpJzK81M11RuR/moVCEt9S4tdDRx07EejheLsG2m&#10;/YnmlcyimmHINB/e9Qfi/d26fwUReY1/YfjFT+hQJ6azvzgTxIjwlOfpS0R4KUAk/zkrchBnhEJl&#10;IOtK/j9Q/wAAAP//AwBQSwECLQAUAAYACAAAACEAtoM4kv4AAADhAQAAEwAAAAAAAAAAAAAAAAAA&#10;AAAAW0NvbnRlbnRfVHlwZXNdLnhtbFBLAQItABQABgAIAAAAIQA4/SH/1gAAAJQBAAALAAAAAAAA&#10;AAAAAAAAAC8BAABfcmVscy8ucmVsc1BLAQItABQABgAIAAAAIQDkAkPTPAIAAIYEAAAOAAAAAAAA&#10;AAAAAAAAAC4CAABkcnMvZTJvRG9jLnhtbFBLAQItABQABgAIAAAAIQBY9JrU3AAAAAgBAAAPAAAA&#10;AAAAAAAAAAAAAJYEAABkcnMvZG93bnJldi54bWxQSwUGAAAAAAQABADzAAAAnwUAAAAA&#10;" strokeweight="1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EF320" wp14:editId="02990DDE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48260</wp:posOffset>
                      </wp:positionV>
                      <wp:extent cx="390525" cy="333375"/>
                      <wp:effectExtent l="25400" t="22860" r="22225" b="1524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C205A" id="AutoShape 4" o:spid="_x0000_s1026" type="#_x0000_t5" style="position:absolute;margin-left:146.75pt;margin-top:3.8pt;width:30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zpOwIAAIYEAAAOAAAAZHJzL2Uyb0RvYy54bWysVNtu2zAMfR+wfxD0vjpJk7U16hRFuw4D&#10;dinQ7QMYSba16TZKidN9/SjZzdIN2MMwPQikSR5ejujLq701bKcwau8aPj+Zcaac8FK7ruFfPt+9&#10;OucsJnASjHeq4Y8q8qv1yxeXQ6jVwvfeSIWMQFysh9DwPqVQV1UUvbIQT3xQjoytRwuJVOwqiTAQ&#10;ujXVYjZ7XQ0eZUAvVIz09XY08nXBb1sl0qe2jSox03CqLZUby73Jd7W+hLpDCL0WUxnwD1VY0I6S&#10;HqBuIQHbov4DymqBPvo2nQhvK9+2WqjSA3Uzn/3WzUMPQZVeaDgxHMYU/x+s+Li7R6Zlw1ecObBE&#10;0fU2+ZKZLfN4hhBr8noI95gbjOG9F98ic/6mB9epa0Q/9AokFTXP/tWzgKxECmWb4YOXhA6EXia1&#10;b9FmQJoB2xdCHg+EqH1igj6eXsxWCypMkOmUztmqZID6KThgTG+VtywLDU+oqSaTZwY17N7HVDiR&#10;U2cgv3LWWkMM78Cw1YzOBDg5V1A/QZZmvdHyThtTFOw2NwYZhTb8rpwpOB67GccGGsXijLD/jpHT&#10;Hwp4hpFruIXYj7lMl+WcC2qrE+2L0bbh54dwqDMBb5wsLgm0GWXqxriJkUzCSObGy0ciBP24DLS8&#10;JPQef3A20CI0PH7fAirOzDtHpF7Ml8u8OUVZrs4WpOCxZXNsAScIipjgbBRv0rht24C66ynTvEzF&#10;+fzMWp2eXsxY1VQsPXaSnm3TsV68fv0+1j8BAAD//wMAUEsDBBQABgAIAAAAIQBPk/zH3QAAAAgB&#10;AAAPAAAAZHJzL2Rvd25yZXYueG1sTI/BasMwEETvhf6D2EBvjeQEu6ljOQRDLz0UkuYDNtLWNrYk&#10;IymO+/dVT+1xmGHmTXVYzMhm8qF3VkK2FsDIKqd720q4fL4974CFiFbj6CxJ+KYAh/rxocJSu7s9&#10;0XyOLUslNpQooYtxKjkPqiODYe0mssn7ct5gTNK3XHu8p3Iz8o0QBTfY27TQ4URNR2o434yEXTMd&#10;L+gX1LNohiFTdHpXH1I+rZbjHlikJf6F4Rc/oUOdmK7uZnVgo4TN6zZPUQkvBbDkb/M8fbtKKEQG&#10;vK74/wP1DwAAAP//AwBQSwECLQAUAAYACAAAACEAtoM4kv4AAADhAQAAEwAAAAAAAAAAAAAAAAAA&#10;AAAAW0NvbnRlbnRfVHlwZXNdLnhtbFBLAQItABQABgAIAAAAIQA4/SH/1gAAAJQBAAALAAAAAAAA&#10;AAAAAAAAAC8BAABfcmVscy8ucmVsc1BLAQItABQABgAIAAAAIQB0WazpOwIAAIYEAAAOAAAAAAAA&#10;AAAAAAAAAC4CAABkcnMvZTJvRG9jLnhtbFBLAQItABQABgAIAAAAIQBPk/zH3QAAAAgBAAAPAAAA&#10;AAAAAAAAAAAAAJUEAABkcnMvZG93bnJldi54bWxQSwUGAAAAAAQABADzAAAAnwUAAAAA&#10;" strokeweight="1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1DD1B" wp14:editId="17264192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48260</wp:posOffset>
                      </wp:positionV>
                      <wp:extent cx="390525" cy="333375"/>
                      <wp:effectExtent l="25400" t="22860" r="22225" b="1524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51F11" id="AutoShape 5" o:spid="_x0000_s1026" type="#_x0000_t5" style="position:absolute;margin-left:116pt;margin-top:3.8pt;width:3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b/OwIAAIYEAAAOAAAAZHJzL2Uyb0RvYy54bWysVNtuEzEQfUfiHyy/003ShLarbqqqpQip&#10;QKXCB0xs767BN8ZONuXrO/YmIQWJB4QfrJmdmTOX49nLq601bKMwau8aPj2ZcKac8FK7ruFfv9y9&#10;OecsJnASjHeq4U8q8qvl61eXQ6jVzPfeSIWMQFysh9DwPqVQV1UUvbIQT3xQjoytRwuJVOwqiTAQ&#10;ujXVbDJ5Ww0eZUAvVIz09XY08mXBb1sl0ue2jSox03CqLZUby73Kd7W8hLpDCL0WuzLgH6qwoB0l&#10;PUDdQgK2Rv0HlNUCffRtOhHeVr5ttVClB+pmOvmtm8cegiq90HBiOIwp/j9Y8WnzgEzLhs85c2CJ&#10;out18iUzW+TxDCHW5PUYHjA3GMO9F98jc/6mB9epa0Q/9AokFTXN/tWLgKxECmWr4aOXhA6EXia1&#10;bdFmQJoB2xZCng6EqG1igj6eXkwWswVngkyndM5KRRXU++CAMb1X3rIsNDyhpppMnhnUsLmPqXAi&#10;d52B/MZZaw0xvAHDFhM6peSDM0HvIUuz3mh5p40pCnarG4OMQht+V84uOB67GccGGsXsjLD/jpHT&#10;Hwp4gZFruIXYj7lMl+WcC2qrE+2L0bbh54dwqDMB75wsLgm0GWXqxrgdI5mEkcyVl09ECPpxGWh5&#10;Seg9/uRsoEVoePyxBlScmQ+OSL2Yzud5c4oyX5zNSMFjy+rYAk4QFDHB2SjepHHb1gF111OmaZmK&#10;8/mZtTrtX8xY1a5YeuwkvdimY714/fp9LJ8BAAD//wMAUEsDBBQABgAIAAAAIQA0veEi3QAAAAgB&#10;AAAPAAAAZHJzL2Rvd25yZXYueG1sTI/NTsMwEITvSLyDtUjcqJ1UpG2IU1WRuHBA6s8DbO0liRLb&#10;ke2m4e0xJziOZjTzTbVfzMhm8qF3VkK2EsDIKqd720q4nN9ftsBCRKtxdJYkfFOAff34UGGp3d0e&#10;aT7FlqUSG0qU0MU4lZwH1ZHBsHIT2eR9OW8wJulbrj3eU7kZeS5EwQ32Ni10OFHTkRpONyNh20yH&#10;C/oF9SyaYcgUHT/Up5TPT8vhDVikJf6F4Rc/oUOdmK7uZnVgo4R8nacvUcKmAJb8fLd+BXaVUIgM&#10;eF3x/wfqHwAAAP//AwBQSwECLQAUAAYACAAAACEAtoM4kv4AAADhAQAAEwAAAAAAAAAAAAAAAAAA&#10;AAAAW0NvbnRlbnRfVHlwZXNdLnhtbFBLAQItABQABgAIAAAAIQA4/SH/1gAAAJQBAAALAAAAAAAA&#10;AAAAAAAAAC8BAABfcmVscy8ucmVsc1BLAQItABQABgAIAAAAIQAEkPb/OwIAAIYEAAAOAAAAAAAA&#10;AAAAAAAAAC4CAABkcnMvZTJvRG9jLnhtbFBLAQItABQABgAIAAAAIQA0veEi3QAAAAgBAAAPAAAA&#10;AAAAAAAAAAAAAJUEAABkcnMvZG93bnJldi54bWxQSwUGAAAAAAQABADzAAAAnwUAAAAA&#10;" strokeweight="1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C1D6A" wp14:editId="11C077D2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47625</wp:posOffset>
                      </wp:positionV>
                      <wp:extent cx="390525" cy="333375"/>
                      <wp:effectExtent l="25400" t="22225" r="22225" b="63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D6B7" id="AutoShape 6" o:spid="_x0000_s1026" type="#_x0000_t5" style="position:absolute;margin-left:85.25pt;margin-top:3.75pt;width:3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eDOwIAAIYEAAAOAAAAZHJzL2Uyb0RvYy54bWysVNtu1DAQfUfiHyy/0+xuu71EzVZVSxFS&#10;gUqFD5i1ncTgG2PvZsvXM3bSZQsSDwg/WDOZmTOX48nl1c4atlUYtXcNnx/NOFNOeKld1/Avn+/e&#10;nHMWEzgJxjvV8CcV+dXq9avLIdRq4XtvpEJGIC7WQ2h4n1KoqyqKXlmIRz4oR8bWo4VEKnaVRBgI&#10;3ZpqMZudVoNHGdALFSN9vR2NfFXw21aJ9Klto0rMNJxqS+XGcq/zXa0uoe4QQq/FVAb8QxUWtKOk&#10;e6hbSMA2qP+Aslqgj75NR8LbyretFqr0QN3MZ79189hDUKUXGk4M+zHF/wcrPm4fkGnZ8GPOHFii&#10;6HqTfMnMTvN4hhBr8noMD5gbjOHei2+ROX/Tg+vUNaIfegWSippn/+pFQFYihbL18MFLQgdCL5Pa&#10;tWgzIM2A7QohT3tC1C4xQR+PL2bLxZIzQaZjOmfLkgHq5+CAMb1T3rIsNDyhpppMnhnUsL2PqXAi&#10;p85AfuWstYYY3oJhyxmdCXByrqB+hizNeqPlnTamKNitbwwyCm34XTlTcDx0M44NNIrFGWH/HSOn&#10;3xfwAiPXcAuxH3OZLss5F9RWJ9oXo23Dz/fhUGcC3jpZXBJoM8rUjXETI5mEkcy1l09ECPpxGWh5&#10;Seg9/uBsoEVoePy+AVScmfeOSL2Yn5zkzSnKyfJsQQoeWtaHFnCCoIgJzkbxJo3btgmou54yzctU&#10;nM/PrNXp+cWMVU3F0mMn6cU2HerF69fvY/UTAAD//wMAUEsDBBQABgAIAAAAIQC14KRA2wAAAAgB&#10;AAAPAAAAZHJzL2Rvd25yZXYueG1sTI/BTsMwEETvSPyDtUjcqN0g2irEqapIXDggtfQDtvaSRInt&#10;yHbT8PcsJzitRjOafVPtFzeKmWLqg9ewXikQ5E2wvW81nD/fnnYgUkZvcQyeNHxTgn19f1dhacPN&#10;H2k+5VZwiU8lauhynkopk+nIYVqFiTx7XyE6zCxjK23EG5e7URZKbaTD3vOHDidqOjLD6eo07Jrp&#10;cMa4oJ1VMwxrQ8d386H148NyeAWRacl/YfjFZ3SomekSrt4mMbLeqheOatjyYb94LnjbRcNGKZB1&#10;Jf8PqH8AAAD//wMAUEsBAi0AFAAGAAgAAAAhALaDOJL+AAAA4QEAABMAAAAAAAAAAAAAAAAAAAAA&#10;AFtDb250ZW50X1R5cGVzXS54bWxQSwECLQAUAAYACAAAACEAOP0h/9YAAACUAQAACwAAAAAAAAAA&#10;AAAAAAAvAQAAX3JlbHMvLnJlbHNQSwECLQAUAAYACAAAACEA1auXgzsCAACGBAAADgAAAAAAAAAA&#10;AAAAAAAuAgAAZHJzL2Uyb0RvYy54bWxQSwECLQAUAAYACAAAACEAteCkQNsAAAAIAQAADwAAAAAA&#10;AAAAAAAAAACVBAAAZHJzL2Rvd25yZXYueG1sUEsFBgAAAAAEAAQA8wAAAJ0FAAAAAA==&#10;" strokeweight="1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145B9" wp14:editId="573164F0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48260</wp:posOffset>
                      </wp:positionV>
                      <wp:extent cx="390525" cy="333375"/>
                      <wp:effectExtent l="25400" t="22860" r="2222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236F" id="AutoShape 2" o:spid="_x0000_s1026" type="#_x0000_t5" style="position:absolute;margin-left:54.5pt;margin-top:3.8pt;width:3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37OwIAAIYEAAAOAAAAZHJzL2Uyb0RvYy54bWysVG1v0zAQ/o7Ef7D8naXNVrpFTaepYwhp&#10;wKTBD7jaTmLwG7bbtPz6nZ20tCDxAeEP1l3u7rmXx5fF7U4rshU+SGtqOr2YUCIMs1yatqZfvzy8&#10;uaYkRDAclDWipnsR6O3y9atF7ypR2s4qLjxBEBOq3tW0i9FVRRFYJzSEC+uEQWNjvYaIqm8L7qFH&#10;dK2KcjJ5W/TWc+ctEyHg1/vBSJcZv2kEi5+bJohIVE2xtphvn+91uovlAqrWg+skG8uAf6hCgzSY&#10;9Ah1DxHIxss/oLRk3gbbxAtmdWGbRjKRe8BuppPfunnuwIncCw4nuOOYwv+DZZ+2T55IXtOSEgMa&#10;KbrbRJszkzKNp3ehQq9n9+RTg8E9WvY9EGNXHZhW3Hlv+04Ax6Kmyb84C0hKwFCy7j9ajuiA6HlS&#10;u8brBIgzILtMyP5IiNhFwvDj5c1kVs4oYWi6xDOf5QxQHYKdD/G9sJokoabRS6xJpZlBBdvHEDMn&#10;fOwM+DdKGq2Q4S0oMpvgGQFH5wKqA2Ru1irJH6RSWfHteqU8wdCaPuQzBodTN2VIj6Mo54j9d4yU&#10;/ljAGUaq4R5CN+RSbZJTLqi0jLgvSuqaXh/DoUoEvDM8u0SQapCxG2VGRhIJA5lry/dIiLfDMuDy&#10;otBZ/5OSHhehpuHHBrygRH0wSOrN9OoqbU5WrmbzEhV/almfWsAwhEImKBnEVRy2beO8bDvMNM1T&#10;MTY9s0bGw4sZqhqLxceO0tk2nerZ69fvY/kCAAD//wMAUEsDBBQABgAIAAAAIQDn1foQ2wAAAAgB&#10;AAAPAAAAZHJzL2Rvd25yZXYueG1sTI/BasMwEETvhf6D2EBvjeRCndSxHIKhlx4KSfMBG2lrG1sr&#10;YymO+/dVTu1xmGHmTblf3CBmmkLnWUO2ViCIjbcdNxrOX+/PWxAhIlscPJOGHwqwrx4fSiysv/GR&#10;5lNsRCrhUKCGNsaxkDKYlhyGtR+Jk/ftJ4cxyamRdsJbKneDfFEqlw47TgstjlS3ZPrT1WnY1uPh&#10;jNOCdlZ132eGjh/mU+un1XLYgYi0xL8w3PETOlSJ6eKvbIMYklZv6UvUsMlB3P2NegVx0ZCrDGRV&#10;yv8Hql8AAAD//wMAUEsBAi0AFAAGAAgAAAAhALaDOJL+AAAA4QEAABMAAAAAAAAAAAAAAAAAAAAA&#10;AFtDb250ZW50X1R5cGVzXS54bWxQSwECLQAUAAYACAAAACEAOP0h/9YAAACUAQAACwAAAAAAAAAA&#10;AAAAAAAvAQAAX3JlbHMvLnJlbHNQSwECLQAUAAYACAAAACEA1DcN+zsCAACGBAAADgAAAAAAAAAA&#10;AAAAAAAuAgAAZHJzL2Uyb0RvYy54bWxQSwECLQAUAAYACAAAACEA59X6ENsAAAAIAQAADwAAAAAA&#10;AAAAAAAAAACVBAAAZHJzL2Rvd25yZXYueG1sUEsFBgAAAAAEAAQA8wAAAJ0FAAAAAA==&#10;" strokeweight="1pt">
                      <v:stroke dashstyle="longDas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C985C" wp14:editId="47B633B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48895</wp:posOffset>
                      </wp:positionV>
                      <wp:extent cx="390525" cy="333375"/>
                      <wp:effectExtent l="25400" t="23495" r="22225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B296A" id="AutoShape 3" o:spid="_x0000_s1026" type="#_x0000_t5" style="position:absolute;margin-left:23.75pt;margin-top:3.85pt;width:3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gjOwIAAIYEAAAOAAAAZHJzL2Uyb0RvYy54bWysVNtu1DAQfUfiHyy/0+xuu7SNmq2qliKk&#10;ApUKHzBrO4nBN8bezZav79hJly1IPCD8YM1kZs5cjicXlztr2FZh1N41fH4040w54aV2XcO/frl9&#10;c8ZZTOAkGO9Uwx9V5Jer168uhlCrhe+9kQoZgbhYD6HhfUqhrqooemUhHvmgHBlbjxYSqdhVEmEg&#10;dGuqxWz2tho8yoBeqBjp681o5KuC37ZKpM9tG1VipuFUWyo3lnud72p1AXWHEHotpjLgH6qwoB0l&#10;3UPdQAK2Qf0HlNUCffRtOhLeVr5ttVClB+pmPvutm4cegiq90HBi2I8p/j9Y8Wl7j0xL4o4zB5Yo&#10;utokXzKz4zyeIcSavB7CPeYGY7jz4ntkzl/34Dp1heiHXoGkoubZv3oRkJVIoWw9fPSS0IHQy6R2&#10;LdoMSDNgu0LI454QtUtM0Mfj89lyseRMkOmYzumyZID6OThgTO+VtywLDU+oqSaTZwY1bO9iKpzI&#10;qTOQ3zhrrSGGt2DYckZnApycK6ifIUuz3mh5q40pCnbra4OMQht+W84UHA/djGMDjWJxSth/x8jp&#10;9wW8wMg13EDsx1ymy3LOBbXVifbFaNvws3041JmAd04WlwTajDJ1Y9zESCZhJHPt5SMRgn5cBlpe&#10;EnqPPzkbaBEaHn9sABVn5oMjUs/nJyd5c4pysjxdkIKHlvWhBZwgKGKCs1G8TuO2bQLqrqdM8zIV&#10;5/Mza3V6fjFjVVOx9NhJerFNh3rx+vX7WD0BAAD//wMAUEsDBBQABgAIAAAAIQBma5F62wAAAAcB&#10;AAAPAAAAZHJzL2Rvd25yZXYueG1sTI/BasMwEETvhf6D2EJvjZTQxqlrOQRDLzkUkuYDNtLWNrZW&#10;xlIc9++jnNrjMMPMm2I7u15MNIbWs4blQoEgNt62XGs4fX++bECEiGyx90wafinAtnx8KDC3/soH&#10;mo6xFqmEQ44amhiHXMpgGnIYFn4gTt6PHx3GJMda2hGvqdz1cqXUWjpsOS00OFDVkOmOF6dhUw27&#10;E44z2klVXbc0dNibL62fn+bdB4hIc/wLwx0/oUOZmM7+wjaIXsNr9paSGrIMxN1W7+naWcNarUCW&#10;hfzPX94AAAD//wMAUEsBAi0AFAAGAAgAAAAhALaDOJL+AAAA4QEAABMAAAAAAAAAAAAAAAAAAAAA&#10;AFtDb250ZW50X1R5cGVzXS54bWxQSwECLQAUAAYACAAAACEAOP0h/9YAAACUAQAACwAAAAAAAAAA&#10;AAAAAAAvAQAAX3JlbHMvLnJlbHNQSwECLQAUAAYACAAAACEApE2oIzsCAACGBAAADgAAAAAAAAAA&#10;AAAAAAAuAgAAZHJzL2Uyb0RvYy54bWxQSwECLQAUAAYACAAAACEAZmuRetsAAAAHAQAADwAAAAAA&#10;AAAAAAAAAACVBAAAZHJzL2Rvd25yZXYueG1sUEsFBgAAAAAEAAQA8wAAAJ0FAAAAAA==&#10;" strokeweight="1pt">
                      <v:stroke dashstyle="longDash"/>
                    </v:shape>
                  </w:pict>
                </mc:Fallback>
              </mc:AlternateContent>
            </w:r>
          </w:p>
          <w:p w14:paraId="16665C24" w14:textId="77777777" w:rsidR="008B17CA" w:rsidRDefault="008B17CA" w:rsidP="001F570B">
            <w:pPr>
              <w:rPr>
                <w:rFonts w:ascii="Times New Roman" w:hAnsi="Times New Roman" w:cs="Times New Roman"/>
                <w:b/>
              </w:rPr>
            </w:pPr>
          </w:p>
          <w:p w14:paraId="6FE99BC7" w14:textId="77777777" w:rsidR="008B17CA" w:rsidRDefault="008B17CA" w:rsidP="001F570B">
            <w:pPr>
              <w:rPr>
                <w:rFonts w:ascii="Times New Roman" w:hAnsi="Times New Roman" w:cs="Times New Roman"/>
                <w:b/>
              </w:rPr>
            </w:pPr>
          </w:p>
          <w:p w14:paraId="700A252A" w14:textId="77777777" w:rsidR="008B17CA" w:rsidRDefault="008B17CA" w:rsidP="001F570B">
            <w:pPr>
              <w:rPr>
                <w:rFonts w:ascii="Times New Roman" w:hAnsi="Times New Roman" w:cs="Times New Roman"/>
                <w:b/>
              </w:rPr>
            </w:pPr>
          </w:p>
          <w:p w14:paraId="5040B079" w14:textId="77777777" w:rsidR="008B17CA" w:rsidRPr="008B17CA" w:rsidRDefault="008B17CA" w:rsidP="001F57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14:paraId="5CBEE14E" w14:textId="77777777" w:rsidR="008B17CA" w:rsidRPr="008B17CA" w:rsidRDefault="008B17CA" w:rsidP="001F570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683635B" w14:textId="77777777" w:rsidR="008B17CA" w:rsidRPr="002E166B" w:rsidRDefault="008B17CA" w:rsidP="002E166B">
      <w:pPr>
        <w:rPr>
          <w:rFonts w:ascii="Times New Roman" w:hAnsi="Times New Roman" w:cs="Times New Roman"/>
          <w:b/>
        </w:rPr>
      </w:pPr>
    </w:p>
    <w:p w14:paraId="69875A32" w14:textId="77777777" w:rsidR="006054BA" w:rsidRPr="002E166B" w:rsidRDefault="006054BA" w:rsidP="002E166B">
      <w:pPr>
        <w:ind w:left="360"/>
        <w:rPr>
          <w:rFonts w:ascii="Times New Roman" w:hAnsi="Times New Roman" w:cs="Times New Roman"/>
          <w:b/>
        </w:rPr>
      </w:pPr>
    </w:p>
    <w:sectPr w:rsidR="006054BA" w:rsidRPr="002E166B" w:rsidSect="00F53B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28AC"/>
    <w:multiLevelType w:val="hybridMultilevel"/>
    <w:tmpl w:val="255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430B3"/>
    <w:multiLevelType w:val="hybridMultilevel"/>
    <w:tmpl w:val="16F4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BA"/>
    <w:rsid w:val="000C7431"/>
    <w:rsid w:val="000D348E"/>
    <w:rsid w:val="002E166B"/>
    <w:rsid w:val="002F0B6E"/>
    <w:rsid w:val="003A2083"/>
    <w:rsid w:val="0045093C"/>
    <w:rsid w:val="00485627"/>
    <w:rsid w:val="004C6D5C"/>
    <w:rsid w:val="006054BA"/>
    <w:rsid w:val="00607C70"/>
    <w:rsid w:val="0063235C"/>
    <w:rsid w:val="006806AE"/>
    <w:rsid w:val="0076146B"/>
    <w:rsid w:val="00865598"/>
    <w:rsid w:val="00892DFB"/>
    <w:rsid w:val="008A585E"/>
    <w:rsid w:val="008B17CA"/>
    <w:rsid w:val="00A06729"/>
    <w:rsid w:val="00A578FE"/>
    <w:rsid w:val="00C42D96"/>
    <w:rsid w:val="00C523E6"/>
    <w:rsid w:val="00DB3A15"/>
    <w:rsid w:val="00EB318B"/>
    <w:rsid w:val="00F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AF5A"/>
  <w15:docId w15:val="{6BF958CF-2993-4E8B-B06D-B54B1FB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DFB"/>
    <w:pPr>
      <w:ind w:left="720"/>
      <w:contextualSpacing/>
    </w:pPr>
  </w:style>
  <w:style w:type="character" w:customStyle="1" w:styleId="apple-converted-space">
    <w:name w:val="apple-converted-space"/>
    <w:basedOn w:val="a0"/>
    <w:rsid w:val="00DB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38D1-BF87-45B7-8CCC-BD5C6C66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 Ромбах</cp:lastModifiedBy>
  <cp:revision>2</cp:revision>
  <cp:lastPrinted>2018-11-28T10:35:00Z</cp:lastPrinted>
  <dcterms:created xsi:type="dcterms:W3CDTF">2020-03-02T12:11:00Z</dcterms:created>
  <dcterms:modified xsi:type="dcterms:W3CDTF">2020-03-02T12:11:00Z</dcterms:modified>
</cp:coreProperties>
</file>