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№1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Интересное стихотворение, с помощью которого дети смогут изучить буквы английского алфавита и некоторые слова.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Однажды алфавит английский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Рассердился очень сильно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Буквы спорили, ругались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Потихоньку даже дрались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Бормотали так сердито!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О главе их алфавита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И кого из них на свете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Всех быстрей запомнят дети?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«А» пред всем предстала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Заклинание прошептала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Кто-то любит абрикосы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Кто-то любит антрекот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Сходство вы найдете сами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Абрикос - anapricot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«B» пришла сказать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И попеть, потанцевать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Мяч на травке поискать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А потом и прокричать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Мишка косолапый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Ходит еле-еле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Мишка, медвежонок - bear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lastRenderedPageBreak/>
        <w:t>Буква «C» пропела тихо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Кот вчера съел мясо лихо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Был с мышами тэт на тэт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Он воришка, этот – cat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Предстала «D» пред нами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Словно важная мадам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Говорит:- У меня живет бульдог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А собака это – dog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«E» пришла сказать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Посчитать, нарисовать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Кто среди зверей гигант?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Слон, слоненок – elephant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»F» вот подоспела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И тихонечко запела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Кто хитрей на свете всех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Красный, белый чудо-флокс!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Рыжая лисичка - fox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«G» тихонько встала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Потянулась, позевала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Школа мне нужна не ВУЗ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Гусь, гусенок-это goose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«H» -привет хорош!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Трудный вам задам вопрос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-Как назвали лошадь? - Horse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«I» у нас ни «ди», ни «эн»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А индеец - indian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«J» вчера сказала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Я варенье это съем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По-английски значит — jam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«K» важна уж очень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Часть ноги моей - она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В колене ногу ты согни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А колено - это knee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«L» важна, горда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В слове лев, лимон она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На отдыхе у речки Неман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Пили чай с лимоном - lemon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Ей сегодня снится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Что средь букв она царица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«M» сказала прямо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До чего же вы упрямы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В слово monkey я вхожу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Обезьянкою хожу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«N» капризна очень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Сил уж нет и это факт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Ничего она не хочет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lastRenderedPageBreak/>
        <w:t>А орех ведь это - nut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Что же любит буква «O»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По ночам не спится ей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А кому не спится? - вау!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Сова, совушка - owl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«P» обиделась на миг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Поросенком обозвали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Не по-русски, по-английски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Pig - свинюшку называли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Молча слушала нас «Q»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Все наряды примеряя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Про себя шепча - «один»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Королева - это queen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«R» у нас согласная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Интересная, прекрасная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Кролик травушку теребит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А ведь кролик - это rabbit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«S» змеей согнулась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В поднебесье потянулась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Чтоб услышали вы звон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А ведь лебедь - это swan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«T» ровнее все же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lastRenderedPageBreak/>
        <w:t>И на зверя не похожа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Tiger - тигр, а не тайга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Ты ударь второе «а»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«U» на «и» похожа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Но не русский ведь язык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От дождя спасет umbrella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Зонтик, зонт в один ведь миг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«V» как птичка встрепенулась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Распрямилась, улыбнулась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Ей не страшен ястреб Яша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По-английски ястреб - vulture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«W» сложна у нас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Ну запомнить - просто крах!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Нужен здесь особый нюх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Волк, волчище - это wolf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«X» конечно - клево!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Изменяется всегда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Где найдешь такое слово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Чтобы начала она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Посмотрите - это он!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Англо-русский xylophone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«У» нет вы не правы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Это «Y» у англичан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lastRenderedPageBreak/>
        <w:t>В слове yak она вначале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Вот так так! Вот так так!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Буква «Z» пришла к нам в гости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Приглашает в лунопарк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 w:rsidRPr="00FD417F">
        <w:rPr>
          <w:rFonts w:cs="Times New Roman"/>
          <w:sz w:val="28"/>
          <w:szCs w:val="28"/>
        </w:rPr>
        <w:t>Zebra - зебра по-английски</w:t>
      </w:r>
    </w:p>
    <w:p w:rsidR="00386917" w:rsidRPr="00FD417F" w:rsidRDefault="00386917" w:rsidP="0038691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Zoo - конечно зоопарк</w:t>
      </w:r>
    </w:p>
    <w:p w:rsidR="00B30116" w:rsidRDefault="00386917">
      <w:bookmarkStart w:id="0" w:name="_GoBack"/>
      <w:bookmarkEnd w:id="0"/>
    </w:p>
    <w:sectPr w:rsidR="00B30116" w:rsidSect="0038691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2797"/>
      <w:docPartObj>
        <w:docPartGallery w:val="Page Numbers (Bottom of Page)"/>
        <w:docPartUnique/>
      </w:docPartObj>
    </w:sdtPr>
    <w:sdtEndPr/>
    <w:sdtContent>
      <w:p w:rsidR="00333442" w:rsidRDefault="0038691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729D" w:rsidRDefault="00386917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17"/>
    <w:rsid w:val="00014091"/>
    <w:rsid w:val="0007391D"/>
    <w:rsid w:val="00075273"/>
    <w:rsid w:val="00124E7E"/>
    <w:rsid w:val="001A2A60"/>
    <w:rsid w:val="001F7167"/>
    <w:rsid w:val="00314EB8"/>
    <w:rsid w:val="00386917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8691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386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8691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38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2020-03-17T10:29:00Z</dcterms:created>
  <dcterms:modified xsi:type="dcterms:W3CDTF">2020-03-17T10:30:00Z</dcterms:modified>
</cp:coreProperties>
</file>