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98" w:rsidRPr="0040242D" w:rsidRDefault="00C31498">
      <w:pPr>
        <w:rPr>
          <w:rFonts w:ascii="Times New Roman" w:hAnsi="Times New Roman" w:cs="Times New Roman"/>
          <w:sz w:val="24"/>
          <w:szCs w:val="24"/>
        </w:rPr>
      </w:pPr>
    </w:p>
    <w:p w:rsidR="00C31498" w:rsidRPr="000741C6" w:rsidRDefault="000741C6" w:rsidP="000741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1C6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8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1843"/>
        <w:gridCol w:w="2268"/>
        <w:gridCol w:w="2126"/>
        <w:gridCol w:w="1276"/>
        <w:gridCol w:w="1275"/>
        <w:gridCol w:w="3686"/>
      </w:tblGrid>
      <w:tr w:rsidR="00432805" w:rsidRPr="0040242D" w:rsidTr="009102ED">
        <w:tc>
          <w:tcPr>
            <w:tcW w:w="1135" w:type="dxa"/>
          </w:tcPr>
          <w:p w:rsidR="00C31498" w:rsidRPr="0040242D" w:rsidRDefault="00C31498" w:rsidP="00A8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5221CA" w:rsidRPr="0040242D" w:rsidRDefault="005221CA" w:rsidP="00A8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урока.</w:t>
            </w:r>
          </w:p>
          <w:p w:rsidR="00C31498" w:rsidRPr="0040242D" w:rsidRDefault="00C31498" w:rsidP="00A8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цель</w:t>
            </w:r>
          </w:p>
        </w:tc>
        <w:tc>
          <w:tcPr>
            <w:tcW w:w="1843" w:type="dxa"/>
          </w:tcPr>
          <w:p w:rsidR="00C31498" w:rsidRPr="0040242D" w:rsidRDefault="00E0426D" w:rsidP="00A8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единицы, грамматический материал</w:t>
            </w:r>
          </w:p>
        </w:tc>
        <w:tc>
          <w:tcPr>
            <w:tcW w:w="2268" w:type="dxa"/>
          </w:tcPr>
          <w:p w:rsidR="00C31498" w:rsidRPr="0040242D" w:rsidRDefault="00C31498" w:rsidP="00A8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126" w:type="dxa"/>
          </w:tcPr>
          <w:p w:rsidR="00C31498" w:rsidRPr="0040242D" w:rsidRDefault="00C31498" w:rsidP="00A8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276" w:type="dxa"/>
          </w:tcPr>
          <w:p w:rsidR="00C31498" w:rsidRPr="0040242D" w:rsidRDefault="00C31498" w:rsidP="00A8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1275" w:type="dxa"/>
          </w:tcPr>
          <w:p w:rsidR="00C31498" w:rsidRPr="0040242D" w:rsidRDefault="00E0426D" w:rsidP="00A8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Материалы,  интернет </w:t>
            </w:r>
            <w:proofErr w:type="gramStart"/>
            <w:r w:rsidRPr="0040242D">
              <w:rPr>
                <w:rFonts w:ascii="Times New Roman" w:hAnsi="Times New Roman" w:cs="Times New Roman"/>
                <w:b/>
                <w:sz w:val="24"/>
                <w:szCs w:val="24"/>
              </w:rPr>
              <w:t>-р</w:t>
            </w:r>
            <w:proofErr w:type="gramEnd"/>
            <w:r w:rsidRPr="0040242D">
              <w:rPr>
                <w:rFonts w:ascii="Times New Roman" w:hAnsi="Times New Roman" w:cs="Times New Roman"/>
                <w:b/>
                <w:sz w:val="24"/>
                <w:szCs w:val="24"/>
              </w:rPr>
              <w:t>есурсы</w:t>
            </w:r>
          </w:p>
        </w:tc>
        <w:tc>
          <w:tcPr>
            <w:tcW w:w="3686" w:type="dxa"/>
          </w:tcPr>
          <w:p w:rsidR="00C31498" w:rsidRPr="0040242D" w:rsidRDefault="006B044D" w:rsidP="00A8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 учащихся </w:t>
            </w:r>
          </w:p>
        </w:tc>
      </w:tr>
      <w:tr w:rsidR="00432805" w:rsidRPr="0040242D" w:rsidTr="009102ED">
        <w:tc>
          <w:tcPr>
            <w:tcW w:w="1135" w:type="dxa"/>
          </w:tcPr>
          <w:p w:rsidR="00C31498" w:rsidRPr="0040242D" w:rsidRDefault="008B6983" w:rsidP="0052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221CA" w:rsidRPr="0040242D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43" w:type="dxa"/>
          </w:tcPr>
          <w:p w:rsidR="005221CA" w:rsidRPr="0040242D" w:rsidRDefault="005221CA" w:rsidP="00A57494">
            <w:pPr>
              <w:pStyle w:val="a3"/>
              <w:numPr>
                <w:ilvl w:val="0"/>
                <w:numId w:val="9"/>
              </w:numPr>
              <w:ind w:left="42" w:hanging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Начало урока  (организационный  этап)</w:t>
            </w:r>
            <w:r w:rsidR="002A23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498" w:rsidRPr="0040242D" w:rsidRDefault="002A23C0" w:rsidP="00A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0426D" w:rsidRPr="0040242D">
              <w:rPr>
                <w:rFonts w:ascii="Times New Roman" w:hAnsi="Times New Roman" w:cs="Times New Roman"/>
                <w:sz w:val="24"/>
                <w:szCs w:val="24"/>
              </w:rPr>
              <w:t>отивация учащихся</w:t>
            </w:r>
          </w:p>
        </w:tc>
        <w:tc>
          <w:tcPr>
            <w:tcW w:w="1843" w:type="dxa"/>
          </w:tcPr>
          <w:p w:rsidR="00C31498" w:rsidRPr="0040242D" w:rsidRDefault="00E0426D" w:rsidP="00A879A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Einheitszentrum</w:t>
            </w:r>
          </w:p>
          <w:p w:rsidR="00E0426D" w:rsidRPr="0040242D" w:rsidRDefault="00E0426D" w:rsidP="00A879A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ist…</w:t>
            </w:r>
          </w:p>
        </w:tc>
        <w:tc>
          <w:tcPr>
            <w:tcW w:w="2268" w:type="dxa"/>
          </w:tcPr>
          <w:p w:rsidR="00C31498" w:rsidRPr="0040242D" w:rsidRDefault="00E0426D" w:rsidP="0052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 составляют слов</w:t>
            </w:r>
            <w:r w:rsidR="005221CA"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 из слогов</w:t>
            </w:r>
            <w:r w:rsidR="005221CA"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, называют торговые центры города Сургута </w:t>
            </w: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 и пыт</w:t>
            </w:r>
            <w:r w:rsidR="009102ED">
              <w:rPr>
                <w:rFonts w:ascii="Times New Roman" w:hAnsi="Times New Roman" w:cs="Times New Roman"/>
                <w:sz w:val="24"/>
                <w:szCs w:val="24"/>
              </w:rPr>
              <w:t>аются сформулировать тему урока.</w:t>
            </w: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31498" w:rsidRPr="0040242D" w:rsidRDefault="00C804A2" w:rsidP="00C8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приветствует детей, настраивает  на </w:t>
            </w:r>
            <w:r w:rsidR="005221CA" w:rsidRPr="0040242D">
              <w:rPr>
                <w:rFonts w:ascii="Times New Roman" w:hAnsi="Times New Roman" w:cs="Times New Roman"/>
                <w:sz w:val="24"/>
                <w:szCs w:val="24"/>
              </w:rPr>
              <w:t>общение на немецком языке, мотивир</w:t>
            </w: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ует </w:t>
            </w:r>
            <w:r w:rsidR="005221CA" w:rsidRPr="0040242D">
              <w:rPr>
                <w:rFonts w:ascii="Times New Roman" w:hAnsi="Times New Roman" w:cs="Times New Roman"/>
                <w:sz w:val="24"/>
                <w:szCs w:val="24"/>
              </w:rPr>
              <w:t>учащихся на выяснение и название темы урока</w:t>
            </w:r>
            <w:r w:rsidR="00910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31498" w:rsidRPr="0040242D" w:rsidRDefault="005221CA" w:rsidP="00A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Учитель-класс </w:t>
            </w:r>
          </w:p>
        </w:tc>
        <w:tc>
          <w:tcPr>
            <w:tcW w:w="1275" w:type="dxa"/>
          </w:tcPr>
          <w:p w:rsidR="00C31498" w:rsidRPr="0040242D" w:rsidRDefault="005221CA" w:rsidP="005221C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Слайды с 1 по 6 </w:t>
            </w:r>
            <w:r w:rsidR="00C31498"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686" w:type="dxa"/>
          </w:tcPr>
          <w:p w:rsidR="00C31498" w:rsidRPr="0040242D" w:rsidRDefault="00C31498" w:rsidP="006B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44D" w:rsidRPr="0040242D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="006B044D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044D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="006B044D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установление учащимися связи между целью учебной деятельности и ее мотивом</w:t>
            </w:r>
            <w:r w:rsidR="00A43CBE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044D" w:rsidRPr="0040242D" w:rsidRDefault="006B044D" w:rsidP="006B044D">
            <w:pPr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– определение целей, функций учас</w:t>
            </w:r>
            <w:r w:rsidR="00A43CBE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>тников, способов взаимодействия.</w:t>
            </w:r>
          </w:p>
          <w:p w:rsidR="006B044D" w:rsidRPr="0040242D" w:rsidRDefault="006B044D" w:rsidP="00961D99">
            <w:pPr>
              <w:spacing w:before="100" w:beforeAutospacing="1" w:after="100" w:afterAutospacing="1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прогнозирование – предвосхищени</w:t>
            </w:r>
            <w:r w:rsidR="00A43CBE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>е результата и уровня усвоения.</w:t>
            </w:r>
          </w:p>
          <w:p w:rsidR="00961D99" w:rsidRPr="0040242D" w:rsidRDefault="00961D99" w:rsidP="000741C6">
            <w:pPr>
              <w:spacing w:before="100" w:beforeAutospacing="1" w:after="100" w:afterAutospacing="1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proofErr w:type="gramStart"/>
            <w:r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самостоятельное выделение и фор</w:t>
            </w:r>
            <w:r w:rsidR="00A43CBE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>мулирование познавательной цели.</w:t>
            </w:r>
          </w:p>
        </w:tc>
      </w:tr>
      <w:tr w:rsidR="00432805" w:rsidRPr="0040242D" w:rsidTr="009102ED">
        <w:trPr>
          <w:trHeight w:val="66"/>
        </w:trPr>
        <w:tc>
          <w:tcPr>
            <w:tcW w:w="1135" w:type="dxa"/>
          </w:tcPr>
          <w:p w:rsidR="00C31498" w:rsidRPr="0040242D" w:rsidRDefault="008B6983" w:rsidP="0052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1843" w:type="dxa"/>
          </w:tcPr>
          <w:p w:rsidR="00C31498" w:rsidRPr="0040242D" w:rsidRDefault="005221CA" w:rsidP="002A23C0">
            <w:pPr>
              <w:pStyle w:val="a3"/>
              <w:numPr>
                <w:ilvl w:val="0"/>
                <w:numId w:val="9"/>
              </w:numPr>
              <w:ind w:left="34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языковой и речевой компетенций. </w:t>
            </w:r>
            <w:r w:rsidRPr="0040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зарядка</w:t>
            </w:r>
          </w:p>
          <w:p w:rsidR="00B8671A" w:rsidRPr="0040242D" w:rsidRDefault="00B8671A" w:rsidP="00B86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Вспомнить образование множественного числа существительных</w:t>
            </w:r>
            <w:proofErr w:type="gramStart"/>
            <w:r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5B8" w:rsidRPr="004024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705B8"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произносительные навыки</w:t>
            </w:r>
            <w:r w:rsidR="002A2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221CA" w:rsidRPr="0040242D" w:rsidRDefault="005221CA" w:rsidP="005221C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Die Mäntel- </w:t>
            </w:r>
          </w:p>
          <w:p w:rsidR="005221CA" w:rsidRPr="0040242D" w:rsidRDefault="005221CA" w:rsidP="005221C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Jacken- </w:t>
            </w:r>
          </w:p>
          <w:p w:rsidR="005221CA" w:rsidRPr="0040242D" w:rsidRDefault="005221CA" w:rsidP="005221C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Schuhe- </w:t>
            </w:r>
          </w:p>
          <w:p w:rsidR="00B8671A" w:rsidRPr="0040242D" w:rsidRDefault="00B8671A" w:rsidP="00B8671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Hosen- </w:t>
            </w:r>
          </w:p>
          <w:p w:rsidR="00B8671A" w:rsidRPr="0040242D" w:rsidRDefault="00B8671A" w:rsidP="00B8671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Die Ohrringe- </w:t>
            </w:r>
          </w:p>
          <w:p w:rsidR="00B8671A" w:rsidRPr="0040242D" w:rsidRDefault="00B8671A" w:rsidP="00B8671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T-Shirts</w:t>
            </w:r>
            <w:r w:rsidR="003D3F74"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</w:p>
          <w:p w:rsidR="00B8671A" w:rsidRPr="0040242D" w:rsidRDefault="00B8671A" w:rsidP="00B8671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Blusen- </w:t>
            </w:r>
          </w:p>
          <w:p w:rsidR="00B8671A" w:rsidRPr="0040242D" w:rsidRDefault="00B8671A" w:rsidP="00B8671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Pullover- </w:t>
            </w:r>
          </w:p>
          <w:p w:rsidR="00B8671A" w:rsidRPr="0040242D" w:rsidRDefault="00B8671A" w:rsidP="00B8671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Kappen</w:t>
            </w:r>
            <w:r w:rsidR="003D3F74"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</w:p>
          <w:p w:rsidR="00B8671A" w:rsidRPr="0040242D" w:rsidRDefault="00B8671A" w:rsidP="00B86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Jeans-</w:t>
            </w: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71A" w:rsidRPr="0040242D" w:rsidRDefault="00B8671A" w:rsidP="00B86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Kleider-</w:t>
            </w: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71A" w:rsidRPr="0040242D" w:rsidRDefault="00B8671A" w:rsidP="00B8671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31498" w:rsidRPr="0040242D" w:rsidRDefault="00C31498" w:rsidP="00B8671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C31498" w:rsidRPr="0040242D" w:rsidRDefault="00A705B8" w:rsidP="00A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по группам называют множественное число </w:t>
            </w:r>
            <w:r w:rsidRPr="0040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со слайда и добавляют единственное число данных существительных</w:t>
            </w:r>
            <w:r w:rsidR="00910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31498" w:rsidRPr="0040242D" w:rsidRDefault="00A705B8" w:rsidP="00A7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делит группу на две подгруппы. Помогает</w:t>
            </w:r>
            <w:proofErr w:type="gramStart"/>
            <w:r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 если </w:t>
            </w:r>
            <w:r w:rsidRPr="0040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возникают проблемы</w:t>
            </w:r>
            <w:r w:rsidR="00910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31498" w:rsidRPr="0040242D" w:rsidRDefault="00A705B8" w:rsidP="00A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Учитель-ученик-ученик</w:t>
            </w:r>
          </w:p>
        </w:tc>
        <w:tc>
          <w:tcPr>
            <w:tcW w:w="1275" w:type="dxa"/>
          </w:tcPr>
          <w:p w:rsidR="00C31498" w:rsidRPr="0040242D" w:rsidRDefault="00A705B8" w:rsidP="00A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слайд №7 </w:t>
            </w:r>
          </w:p>
        </w:tc>
        <w:tc>
          <w:tcPr>
            <w:tcW w:w="3686" w:type="dxa"/>
          </w:tcPr>
          <w:p w:rsidR="00DF3FAA" w:rsidRPr="0040242D" w:rsidRDefault="00961D99" w:rsidP="00DF3F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="00DF3FAA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</w:t>
            </w:r>
            <w:r w:rsidR="00A43CBE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мирование идентичности личности.</w:t>
            </w:r>
          </w:p>
          <w:p w:rsidR="00DF3FAA" w:rsidRPr="0040242D" w:rsidRDefault="00961D99" w:rsidP="00DF3F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proofErr w:type="gramStart"/>
            <w:r w:rsidR="00DF3FAA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DF3FAA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3FAA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инициативное сотрудничес</w:t>
            </w:r>
            <w:r w:rsidR="00A43CBE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>тво в поиске и сборе информации.</w:t>
            </w:r>
          </w:p>
          <w:p w:rsidR="00961D99" w:rsidRPr="0040242D" w:rsidRDefault="00961D99" w:rsidP="00DF3F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="00DF3FAA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соотнесение выявленной учебной информации с собственными знаниями и умениями</w:t>
            </w:r>
            <w:r w:rsidR="00A43CBE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61D99" w:rsidRPr="0040242D" w:rsidRDefault="00961D99" w:rsidP="00A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="00DF3FAA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эффективных способов решения задач в зависимости от конкретных условий</w:t>
            </w:r>
            <w:r w:rsidR="00A43CBE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2805" w:rsidRPr="0040242D" w:rsidTr="009102ED">
        <w:tc>
          <w:tcPr>
            <w:tcW w:w="1135" w:type="dxa"/>
          </w:tcPr>
          <w:p w:rsidR="00C31498" w:rsidRPr="0040242D" w:rsidRDefault="00C31498" w:rsidP="008B698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5 </w:t>
            </w:r>
            <w:r w:rsidR="008B6983" w:rsidRPr="0040242D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843" w:type="dxa"/>
          </w:tcPr>
          <w:p w:rsidR="00C31498" w:rsidRPr="0040242D" w:rsidRDefault="00A705B8" w:rsidP="00A57494">
            <w:pPr>
              <w:pStyle w:val="a3"/>
              <w:numPr>
                <w:ilvl w:val="0"/>
                <w:numId w:val="9"/>
              </w:numPr>
              <w:ind w:left="0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Контроль домашнего задания</w:t>
            </w:r>
            <w:r w:rsidR="002A2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31498" w:rsidRPr="0040242D" w:rsidRDefault="00A57494" w:rsidP="00A7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в винительном падеже </w:t>
            </w:r>
          </w:p>
        </w:tc>
        <w:tc>
          <w:tcPr>
            <w:tcW w:w="2268" w:type="dxa"/>
          </w:tcPr>
          <w:p w:rsidR="00C31498" w:rsidRPr="0040242D" w:rsidRDefault="00A57494" w:rsidP="00A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проверяют домашнее задание, несколько учащихся дают ответ. </w:t>
            </w:r>
          </w:p>
        </w:tc>
        <w:tc>
          <w:tcPr>
            <w:tcW w:w="2126" w:type="dxa"/>
          </w:tcPr>
          <w:p w:rsidR="00C31498" w:rsidRPr="0040242D" w:rsidRDefault="00A57494" w:rsidP="00A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Учитель контролирует выполнение домашнего задания</w:t>
            </w:r>
            <w:r w:rsidR="00910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31498" w:rsidRPr="0040242D" w:rsidRDefault="00A57494" w:rsidP="00A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275" w:type="dxa"/>
          </w:tcPr>
          <w:p w:rsidR="00C31498" w:rsidRPr="0040242D" w:rsidRDefault="00A57494" w:rsidP="00A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Работа по рабочей тетради стр. 34, упр. 6</w:t>
            </w:r>
          </w:p>
        </w:tc>
        <w:tc>
          <w:tcPr>
            <w:tcW w:w="3686" w:type="dxa"/>
          </w:tcPr>
          <w:p w:rsidR="00DF3FAA" w:rsidRPr="0040242D" w:rsidRDefault="00DF3FAA" w:rsidP="00DF3F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установление учащимся значения результатов своей деятельности для удовлетворения своих потребносте</w:t>
            </w:r>
            <w:r w:rsidR="00A43CBE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>й, мотивов, жизненных интересов.</w:t>
            </w:r>
          </w:p>
          <w:p w:rsidR="00DF3FAA" w:rsidRPr="0040242D" w:rsidRDefault="00DF3FAA" w:rsidP="00DF3F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  <w:r w:rsidR="00A43CBE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F3FAA" w:rsidRPr="0040242D" w:rsidRDefault="00DF3FAA" w:rsidP="00A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контроль усвоения учебной информации</w:t>
            </w:r>
            <w:r w:rsidR="00A43CBE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F3FAA" w:rsidRPr="0040242D" w:rsidRDefault="00DF3FAA" w:rsidP="0007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структурирование информации и знаний</w:t>
            </w:r>
            <w:r w:rsidR="00A43CBE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2805" w:rsidRPr="0040242D" w:rsidTr="009102ED">
        <w:tc>
          <w:tcPr>
            <w:tcW w:w="1135" w:type="dxa"/>
          </w:tcPr>
          <w:p w:rsidR="00C31498" w:rsidRPr="0040242D" w:rsidRDefault="00C804A2" w:rsidP="00A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843" w:type="dxa"/>
          </w:tcPr>
          <w:p w:rsidR="00C31498" w:rsidRPr="0040242D" w:rsidRDefault="00A57494" w:rsidP="000741C6">
            <w:pPr>
              <w:pStyle w:val="a3"/>
              <w:numPr>
                <w:ilvl w:val="0"/>
                <w:numId w:val="9"/>
              </w:numPr>
              <w:ind w:left="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Систематизация изменения личных </w:t>
            </w:r>
            <w:r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местоимений в винительном падеже</w:t>
            </w:r>
            <w:r w:rsidR="00627297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74DEA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Детализированное аудирование. </w:t>
            </w:r>
            <w:r w:rsidR="00627297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умение применять изученный материал в практических знаниях</w:t>
            </w:r>
            <w:r w:rsidR="002A23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27297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31498" w:rsidRPr="000741C6" w:rsidRDefault="00E01C29" w:rsidP="00E01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Wie</w:t>
            </w:r>
            <w:r w:rsidRPr="00074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findest</w:t>
            </w:r>
            <w:r w:rsidRPr="00074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</w:t>
            </w:r>
            <w:r w:rsidRPr="00074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den</w:t>
            </w:r>
            <w:proofErr w:type="spellEnd"/>
            <w:r w:rsidRPr="00074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  <w:r w:rsidRPr="00074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</w:t>
            </w:r>
            <w:r w:rsidRPr="00074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268" w:type="dxa"/>
          </w:tcPr>
          <w:p w:rsidR="00C31498" w:rsidRPr="0040242D" w:rsidRDefault="00627297" w:rsidP="0047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474DEA"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прослушивают аудиозапись,  записывают </w:t>
            </w:r>
            <w:r w:rsidR="00474DEA" w:rsidRPr="0040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правильные ответы в тетрадь, затем проверяют с помощью учителя ответы.</w:t>
            </w:r>
          </w:p>
        </w:tc>
        <w:tc>
          <w:tcPr>
            <w:tcW w:w="2126" w:type="dxa"/>
          </w:tcPr>
          <w:p w:rsidR="009102ED" w:rsidRDefault="00627297" w:rsidP="0091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="00474DEA"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запись, </w:t>
            </w:r>
            <w:r w:rsidR="009102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аправляет и исправляет </w:t>
            </w:r>
            <w:r w:rsidRPr="0040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</w:t>
            </w:r>
            <w:r w:rsidR="00910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498" w:rsidRPr="0040242D" w:rsidRDefault="009102ED" w:rsidP="0091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№1)</w:t>
            </w:r>
            <w:r w:rsidR="002A2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31498" w:rsidRPr="009102ED" w:rsidRDefault="00627297" w:rsidP="0047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</w:t>
            </w:r>
            <w:r w:rsidRPr="00910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DEA" w:rsidRPr="0040242D"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  <w:r w:rsidRPr="00910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31498" w:rsidRPr="0040242D" w:rsidRDefault="00627297" w:rsidP="00A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Презентация слайд № 8</w:t>
            </w:r>
          </w:p>
        </w:tc>
        <w:tc>
          <w:tcPr>
            <w:tcW w:w="3686" w:type="dxa"/>
          </w:tcPr>
          <w:p w:rsidR="00B22D2B" w:rsidRPr="0040242D" w:rsidRDefault="00B22D2B" w:rsidP="00B22D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выделение морально-этического содержания событий и дейс</w:t>
            </w:r>
            <w:r w:rsidR="00A43CBE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>твий.</w:t>
            </w:r>
            <w:proofErr w:type="gramEnd"/>
          </w:p>
          <w:p w:rsidR="00B22D2B" w:rsidRPr="0040242D" w:rsidRDefault="00B22D2B" w:rsidP="00B22D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</w:t>
            </w:r>
            <w:r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инициативное сотрудничес</w:t>
            </w:r>
            <w:r w:rsidR="00A43CBE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>тво в поиске и сборе информации.</w:t>
            </w:r>
          </w:p>
          <w:p w:rsidR="00B22D2B" w:rsidRPr="0040242D" w:rsidRDefault="00B22D2B" w:rsidP="00B22D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соотнесение выявленной учебной информации с собственными знаниями и умениями; принятие </w:t>
            </w:r>
            <w:r w:rsidR="00A43CBE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об использовании помощи.</w:t>
            </w:r>
          </w:p>
          <w:p w:rsidR="00B22D2B" w:rsidRPr="000741C6" w:rsidRDefault="00B22D2B" w:rsidP="000741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объектов для выделен</w:t>
            </w:r>
            <w:r w:rsidR="00A43CBE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>ия свойств и признаков объектов.</w:t>
            </w:r>
            <w:proofErr w:type="gramEnd"/>
          </w:p>
        </w:tc>
      </w:tr>
      <w:tr w:rsidR="00432805" w:rsidRPr="0040242D" w:rsidTr="009102ED">
        <w:tc>
          <w:tcPr>
            <w:tcW w:w="1135" w:type="dxa"/>
          </w:tcPr>
          <w:p w:rsidR="00C31498" w:rsidRPr="0040242D" w:rsidRDefault="00C804A2" w:rsidP="00A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минут</w:t>
            </w:r>
          </w:p>
        </w:tc>
        <w:tc>
          <w:tcPr>
            <w:tcW w:w="1843" w:type="dxa"/>
          </w:tcPr>
          <w:p w:rsidR="00C31498" w:rsidRPr="0040242D" w:rsidRDefault="00627297" w:rsidP="00474DEA">
            <w:pPr>
              <w:pStyle w:val="a3"/>
              <w:numPr>
                <w:ilvl w:val="0"/>
                <w:numId w:val="9"/>
              </w:numPr>
              <w:ind w:left="42" w:firstLine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коммуникативной</w:t>
            </w: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</w:tc>
        <w:tc>
          <w:tcPr>
            <w:tcW w:w="1843" w:type="dxa"/>
          </w:tcPr>
          <w:p w:rsidR="0012399C" w:rsidRPr="0040242D" w:rsidRDefault="000610EB" w:rsidP="000610E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="00FC72F8"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Dann nehme ich ihn. Und haben Sie eine Kappe?</w:t>
            </w:r>
          </w:p>
          <w:p w:rsidR="0012399C" w:rsidRPr="0040242D" w:rsidRDefault="000610EB" w:rsidP="000610E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="00FC72F8"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Dann probiere diesen Mantel in Blau.</w:t>
            </w:r>
          </w:p>
          <w:p w:rsidR="0012399C" w:rsidRPr="0040242D" w:rsidRDefault="000610EB" w:rsidP="000610E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="00FC72F8"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Mantel ist kariert Das mag ich nicht.</w:t>
            </w:r>
          </w:p>
          <w:p w:rsidR="0012399C" w:rsidRPr="0040242D" w:rsidRDefault="000610EB" w:rsidP="000610E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="00FC72F8"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Guten Tag, ich möchte einen Mantel.</w:t>
            </w:r>
          </w:p>
          <w:p w:rsidR="0012399C" w:rsidRPr="0040242D" w:rsidRDefault="00FC72F8" w:rsidP="000610E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Haben Sie ihn in Größe 36?</w:t>
            </w:r>
          </w:p>
          <w:p w:rsidR="0012399C" w:rsidRPr="0040242D" w:rsidRDefault="000610EB" w:rsidP="000610E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="00FC72F8"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finde ihn zu weit.</w:t>
            </w:r>
          </w:p>
          <w:p w:rsidR="0012399C" w:rsidRPr="0040242D" w:rsidRDefault="000610EB" w:rsidP="000610E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="00FC72F8"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Ja, natürlich…</w:t>
            </w:r>
          </w:p>
          <w:p w:rsidR="0012399C" w:rsidRPr="0040242D" w:rsidRDefault="000610EB" w:rsidP="000610E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="00FC72F8"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Nein, du siehst </w:t>
            </w:r>
            <w:r w:rsidR="00FC72F8"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super aus! Der Mantel ist sehr modisch.</w:t>
            </w:r>
          </w:p>
          <w:p w:rsidR="00C31498" w:rsidRPr="0040242D" w:rsidRDefault="000610EB" w:rsidP="000741C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="00FC72F8"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findest du diesen grau-roten Mantel?</w:t>
            </w:r>
          </w:p>
        </w:tc>
        <w:tc>
          <w:tcPr>
            <w:tcW w:w="2268" w:type="dxa"/>
          </w:tcPr>
          <w:p w:rsidR="00C31498" w:rsidRPr="0040242D" w:rsidRDefault="003D3F74" w:rsidP="00A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составляют диалог по фразам со слайда </w:t>
            </w:r>
            <w:r w:rsidR="00F20FBE"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  <w:r w:rsidR="002A2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02ED" w:rsidRDefault="003D3F74" w:rsidP="00A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Учитель контролирует выполнение, помога</w:t>
            </w:r>
            <w:r w:rsidR="009102ED">
              <w:rPr>
                <w:rFonts w:ascii="Times New Roman" w:hAnsi="Times New Roman" w:cs="Times New Roman"/>
                <w:sz w:val="24"/>
                <w:szCs w:val="24"/>
              </w:rPr>
              <w:t>ет при возникновении трудностей.</w:t>
            </w:r>
          </w:p>
          <w:p w:rsidR="00C31498" w:rsidRPr="0040242D" w:rsidRDefault="009102ED" w:rsidP="00A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№2)</w:t>
            </w:r>
            <w:r w:rsidR="002A2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31498" w:rsidRPr="0040242D" w:rsidRDefault="003D3F74" w:rsidP="00A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Учитель-ученик </w:t>
            </w:r>
          </w:p>
        </w:tc>
        <w:tc>
          <w:tcPr>
            <w:tcW w:w="1275" w:type="dxa"/>
          </w:tcPr>
          <w:p w:rsidR="00C31498" w:rsidRPr="0040242D" w:rsidRDefault="003D3F74" w:rsidP="00A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слайд № 9 </w:t>
            </w:r>
          </w:p>
        </w:tc>
        <w:tc>
          <w:tcPr>
            <w:tcW w:w="3686" w:type="dxa"/>
          </w:tcPr>
          <w:p w:rsidR="00C31498" w:rsidRPr="0040242D" w:rsidRDefault="00B22D2B" w:rsidP="003D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3CBE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ориентировка в моральной дилемме и осуществление личностного морального выбора.</w:t>
            </w:r>
          </w:p>
          <w:p w:rsidR="00A43CBE" w:rsidRPr="0040242D" w:rsidRDefault="00B22D2B" w:rsidP="00A43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="00A43CBE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диалогической формой  речи в соответствии с нормами немецкого языка.</w:t>
            </w:r>
          </w:p>
          <w:p w:rsidR="00B22D2B" w:rsidRPr="0040242D" w:rsidRDefault="00B22D2B" w:rsidP="003D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="00A43CBE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и реализация плана деятельности при освоении учебной информации.</w:t>
            </w:r>
          </w:p>
          <w:p w:rsidR="00B22D2B" w:rsidRPr="0040242D" w:rsidRDefault="00B22D2B" w:rsidP="00A4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3CBE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построение речевых высказываний в устной форме.</w:t>
            </w:r>
          </w:p>
        </w:tc>
      </w:tr>
      <w:tr w:rsidR="00432805" w:rsidRPr="0040242D" w:rsidTr="009102ED">
        <w:tc>
          <w:tcPr>
            <w:tcW w:w="1135" w:type="dxa"/>
          </w:tcPr>
          <w:p w:rsidR="00A05D44" w:rsidRPr="0040242D" w:rsidRDefault="00C804A2" w:rsidP="00A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минут</w:t>
            </w:r>
          </w:p>
        </w:tc>
        <w:tc>
          <w:tcPr>
            <w:tcW w:w="1843" w:type="dxa"/>
          </w:tcPr>
          <w:p w:rsidR="00A05D44" w:rsidRPr="0040242D" w:rsidRDefault="00DA724F" w:rsidP="00474DEA">
            <w:pPr>
              <w:pStyle w:val="a3"/>
              <w:numPr>
                <w:ilvl w:val="0"/>
                <w:numId w:val="9"/>
              </w:numPr>
              <w:ind w:left="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</w:t>
            </w:r>
            <w:r w:rsidR="002A2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2399C" w:rsidRPr="0040242D" w:rsidRDefault="00FC72F8" w:rsidP="000610E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Situation 1</w:t>
            </w: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die Bluse/weiß/zu eng/Große 40/toll</w:t>
            </w:r>
          </w:p>
          <w:p w:rsidR="0012399C" w:rsidRPr="0040242D" w:rsidRDefault="00FC72F8" w:rsidP="000610E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Situation 2</w:t>
            </w: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die Jeans/dunkelblau/modisch </w:t>
            </w:r>
          </w:p>
          <w:p w:rsidR="0012399C" w:rsidRPr="0040242D" w:rsidRDefault="00FC72F8" w:rsidP="000610E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Situation 3</w:t>
            </w: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die Jacke/blau/nur grün/zu eng/blöd </w:t>
            </w:r>
          </w:p>
          <w:p w:rsidR="00A05D44" w:rsidRPr="0040242D" w:rsidRDefault="00A05D44" w:rsidP="00DA724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A05D44" w:rsidRPr="0040242D" w:rsidRDefault="00DA724F" w:rsidP="00DA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Учащиеся в парах составляют свои диалоги по образцу предыдущего, изменяя фразы на другие</w:t>
            </w:r>
            <w:r w:rsidR="002A2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05D44" w:rsidRPr="0040242D" w:rsidRDefault="00DA724F" w:rsidP="00DA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Учитель следит за ход</w:t>
            </w:r>
            <w:r w:rsidR="002A23C0">
              <w:rPr>
                <w:rFonts w:ascii="Times New Roman" w:hAnsi="Times New Roman" w:cs="Times New Roman"/>
                <w:sz w:val="24"/>
                <w:szCs w:val="24"/>
              </w:rPr>
              <w:t>ом работы, помогает, направляет.</w:t>
            </w:r>
          </w:p>
        </w:tc>
        <w:tc>
          <w:tcPr>
            <w:tcW w:w="1276" w:type="dxa"/>
          </w:tcPr>
          <w:p w:rsidR="00A05D44" w:rsidRPr="0040242D" w:rsidRDefault="00DA724F" w:rsidP="00A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Ученик-учени</w:t>
            </w:r>
            <w:proofErr w:type="gramStart"/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1275" w:type="dxa"/>
          </w:tcPr>
          <w:p w:rsidR="00A05D44" w:rsidRPr="0040242D" w:rsidRDefault="00DA724F" w:rsidP="00A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DA724F" w:rsidRPr="0040242D" w:rsidRDefault="00DA724F" w:rsidP="00A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65518A"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686" w:type="dxa"/>
          </w:tcPr>
          <w:p w:rsidR="00F23DC8" w:rsidRPr="0040242D" w:rsidRDefault="00A43CBE" w:rsidP="00F2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F23DC8" w:rsidRPr="004024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23DC8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идентичности личности.</w:t>
            </w:r>
          </w:p>
          <w:p w:rsidR="00A43CBE" w:rsidRPr="0040242D" w:rsidRDefault="00A43CBE" w:rsidP="003D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="00F23DC8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сообщать в устной форме мнения и взгляды других.</w:t>
            </w:r>
          </w:p>
          <w:p w:rsidR="00A43CBE" w:rsidRPr="0040242D" w:rsidRDefault="00A43CBE" w:rsidP="003D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="00F23DC8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и реализация плана деятельности при освоении учебной информации.</w:t>
            </w:r>
          </w:p>
          <w:p w:rsidR="00A43CBE" w:rsidRPr="0040242D" w:rsidRDefault="00A43CBE" w:rsidP="00F2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23DC8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построение речевых высказываний в устной форме.</w:t>
            </w:r>
          </w:p>
        </w:tc>
      </w:tr>
      <w:tr w:rsidR="00432805" w:rsidRPr="0040242D" w:rsidTr="009102ED">
        <w:tc>
          <w:tcPr>
            <w:tcW w:w="1135" w:type="dxa"/>
          </w:tcPr>
          <w:p w:rsidR="0065518A" w:rsidRPr="0040242D" w:rsidRDefault="00C804A2" w:rsidP="0011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1843" w:type="dxa"/>
          </w:tcPr>
          <w:p w:rsidR="002A23C0" w:rsidRDefault="002A23C0" w:rsidP="0011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  Рефлексия.</w:t>
            </w:r>
          </w:p>
          <w:p w:rsidR="0065518A" w:rsidRPr="0040242D" w:rsidRDefault="0065518A" w:rsidP="0011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  <w:r w:rsidR="002A2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5518A" w:rsidRPr="0040242D" w:rsidRDefault="0065518A" w:rsidP="00111C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Stunde war interessant</w:t>
            </w:r>
          </w:p>
          <w:p w:rsidR="0065518A" w:rsidRPr="0040242D" w:rsidRDefault="0065518A" w:rsidP="00111C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So la </w:t>
            </w:r>
            <w:proofErr w:type="spellStart"/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</w:t>
            </w:r>
            <w:proofErr w:type="spellEnd"/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65518A" w:rsidRPr="0040242D" w:rsidRDefault="0065518A" w:rsidP="0011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langweilig</w:t>
            </w:r>
          </w:p>
        </w:tc>
        <w:tc>
          <w:tcPr>
            <w:tcW w:w="2268" w:type="dxa"/>
          </w:tcPr>
          <w:p w:rsidR="0065518A" w:rsidRPr="0040242D" w:rsidRDefault="0065518A" w:rsidP="00A0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 учителя</w:t>
            </w:r>
            <w:r w:rsidR="00A042A7"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мнение об уроке при помощи фраз со слайда</w:t>
            </w:r>
            <w:r w:rsidR="002A2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5518A" w:rsidRPr="0040242D" w:rsidRDefault="0065518A" w:rsidP="009B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Учитель пр</w:t>
            </w:r>
            <w:r w:rsidR="009B28EE"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едлагает </w:t>
            </w: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выразить свое мнение </w:t>
            </w:r>
            <w:r w:rsidR="009B28EE" w:rsidRPr="0040242D">
              <w:rPr>
                <w:rFonts w:ascii="Times New Roman" w:hAnsi="Times New Roman" w:cs="Times New Roman"/>
                <w:sz w:val="24"/>
                <w:szCs w:val="24"/>
              </w:rPr>
              <w:t>о результатах урока уроке при помощи фраз со слайда: _________</w:t>
            </w:r>
          </w:p>
        </w:tc>
        <w:tc>
          <w:tcPr>
            <w:tcW w:w="1276" w:type="dxa"/>
          </w:tcPr>
          <w:p w:rsidR="0065518A" w:rsidRPr="002A23C0" w:rsidRDefault="0065518A" w:rsidP="0011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1275" w:type="dxa"/>
          </w:tcPr>
          <w:p w:rsidR="0065518A" w:rsidRPr="0040242D" w:rsidRDefault="0065518A" w:rsidP="0011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Презентация слайд № 11</w:t>
            </w:r>
          </w:p>
        </w:tc>
        <w:tc>
          <w:tcPr>
            <w:tcW w:w="3686" w:type="dxa"/>
          </w:tcPr>
          <w:p w:rsidR="00B74544" w:rsidRPr="0040242D" w:rsidRDefault="00F23DC8" w:rsidP="00F2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4544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образа,  </w:t>
            </w:r>
            <w:r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включая </w:t>
            </w:r>
            <w:proofErr w:type="spellStart"/>
            <w:r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самоотношение</w:t>
            </w:r>
            <w:proofErr w:type="spellEnd"/>
            <w:r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B74544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самооценку. </w:t>
            </w: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речевые средства для аргументации своей позиции.</w:t>
            </w:r>
            <w:r w:rsidR="00B74544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3DC8" w:rsidRPr="0040242D" w:rsidRDefault="00F23DC8" w:rsidP="00F2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оценивание результатов выполненной деятельности.</w:t>
            </w:r>
            <w:proofErr w:type="gramEnd"/>
          </w:p>
          <w:p w:rsidR="00F23DC8" w:rsidRPr="0040242D" w:rsidRDefault="00F23DC8" w:rsidP="000741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="00B74544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рефлексия способов и условий действия.</w:t>
            </w:r>
          </w:p>
        </w:tc>
      </w:tr>
      <w:tr w:rsidR="00432805" w:rsidRPr="0040242D" w:rsidTr="009102ED">
        <w:tc>
          <w:tcPr>
            <w:tcW w:w="1135" w:type="dxa"/>
          </w:tcPr>
          <w:p w:rsidR="00C31498" w:rsidRPr="0040242D" w:rsidRDefault="00C804A2" w:rsidP="00A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1843" w:type="dxa"/>
          </w:tcPr>
          <w:p w:rsidR="00C31498" w:rsidRPr="0040242D" w:rsidRDefault="0065518A" w:rsidP="0065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8.   Заключительны</w:t>
            </w:r>
            <w:r w:rsidRPr="0040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этап урока,  запись домашнего задания</w:t>
            </w:r>
          </w:p>
        </w:tc>
        <w:tc>
          <w:tcPr>
            <w:tcW w:w="1843" w:type="dxa"/>
          </w:tcPr>
          <w:p w:rsidR="0012399C" w:rsidRPr="0040242D" w:rsidRDefault="00FC72F8" w:rsidP="000610E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lastRenderedPageBreak/>
              <w:t>Situation 1</w:t>
            </w: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das Kleid/schwarz/</w:t>
            </w: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Größe42  /grau/ romantisch      </w:t>
            </w:r>
          </w:p>
          <w:p w:rsidR="0012399C" w:rsidRPr="0040242D" w:rsidRDefault="00FC72F8" w:rsidP="000610E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Situation 2</w:t>
            </w:r>
            <w:r w:rsidRPr="00402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die Schuhe/schwarz/sehr gut </w:t>
            </w:r>
          </w:p>
          <w:p w:rsidR="00C31498" w:rsidRPr="0040242D" w:rsidRDefault="00C31498" w:rsidP="00A879A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C31498" w:rsidRPr="0040242D" w:rsidRDefault="00474DEA" w:rsidP="00A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получают </w:t>
            </w:r>
            <w:r w:rsidRPr="0040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заготовки с домашним заданием, записывают задание в дневник</w:t>
            </w:r>
            <w:r w:rsidR="002A2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31498" w:rsidRPr="0040242D" w:rsidRDefault="00474DEA" w:rsidP="00A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раздает заготовки с </w:t>
            </w:r>
            <w:r w:rsidRPr="0040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ситуациями</w:t>
            </w:r>
            <w:r w:rsidR="009102ED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№3)</w:t>
            </w: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, разъясняет домашнее </w:t>
            </w:r>
            <w:r w:rsidR="009B28EE" w:rsidRPr="0040242D">
              <w:rPr>
                <w:rFonts w:ascii="Times New Roman" w:hAnsi="Times New Roman" w:cs="Times New Roman"/>
                <w:sz w:val="24"/>
                <w:szCs w:val="24"/>
              </w:rPr>
              <w:t>задание, прощается</w:t>
            </w:r>
            <w:r w:rsidR="00C804A2"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  <w:r w:rsidR="002A2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31498" w:rsidRPr="0040242D" w:rsidRDefault="00A05D44" w:rsidP="00A0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Учитель-ученик</w:t>
            </w:r>
          </w:p>
        </w:tc>
        <w:tc>
          <w:tcPr>
            <w:tcW w:w="1275" w:type="dxa"/>
          </w:tcPr>
          <w:p w:rsidR="00C31498" w:rsidRPr="0040242D" w:rsidRDefault="00474DEA" w:rsidP="0065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слайд </w:t>
            </w:r>
            <w:r w:rsidRPr="0040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65518A" w:rsidRPr="00402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31498" w:rsidRPr="0040242D" w:rsidRDefault="00F23DC8" w:rsidP="00A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</w:t>
            </w:r>
            <w:r w:rsidR="00B74544"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544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образа,  включая </w:t>
            </w:r>
            <w:proofErr w:type="spellStart"/>
            <w:r w:rsidR="00B74544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самоотношение</w:t>
            </w:r>
            <w:proofErr w:type="spellEnd"/>
            <w:r w:rsidR="00B74544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B74544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самооценку.</w:t>
            </w:r>
          </w:p>
          <w:p w:rsidR="00F23DC8" w:rsidRPr="0040242D" w:rsidRDefault="00F23DC8" w:rsidP="00A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="00B74544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речевые средства для аргументации своей позиции.</w:t>
            </w:r>
          </w:p>
          <w:p w:rsidR="00B74544" w:rsidRPr="0040242D" w:rsidRDefault="00F23DC8" w:rsidP="00B745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="00B74544" w:rsidRPr="004024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B74544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оценивание результатов выполненной деятельности.</w:t>
            </w:r>
            <w:proofErr w:type="gramEnd"/>
          </w:p>
          <w:p w:rsidR="00F23DC8" w:rsidRPr="0040242D" w:rsidRDefault="00F23DC8" w:rsidP="00A8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2D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="00B74544" w:rsidRPr="0040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самоконтроль и самооценка процесса и результатов деятельности.</w:t>
            </w:r>
          </w:p>
        </w:tc>
      </w:tr>
    </w:tbl>
    <w:p w:rsidR="00D568DD" w:rsidRPr="000741C6" w:rsidRDefault="00D568DD" w:rsidP="000741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68DD" w:rsidRPr="000741C6" w:rsidSect="000741C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39" w:rsidRDefault="007C1C39" w:rsidP="00C31498">
      <w:pPr>
        <w:spacing w:after="0" w:line="240" w:lineRule="auto"/>
      </w:pPr>
      <w:r>
        <w:separator/>
      </w:r>
    </w:p>
  </w:endnote>
  <w:endnote w:type="continuationSeparator" w:id="0">
    <w:p w:rsidR="007C1C39" w:rsidRDefault="007C1C39" w:rsidP="00C3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39" w:rsidRDefault="007C1C39" w:rsidP="00C31498">
      <w:pPr>
        <w:spacing w:after="0" w:line="240" w:lineRule="auto"/>
      </w:pPr>
      <w:r>
        <w:separator/>
      </w:r>
    </w:p>
  </w:footnote>
  <w:footnote w:type="continuationSeparator" w:id="0">
    <w:p w:rsidR="007C1C39" w:rsidRDefault="007C1C39" w:rsidP="00C3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B48"/>
    <w:multiLevelType w:val="hybridMultilevel"/>
    <w:tmpl w:val="45AC5922"/>
    <w:lvl w:ilvl="0" w:tplc="05804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C57558"/>
    <w:multiLevelType w:val="hybridMultilevel"/>
    <w:tmpl w:val="ED3A7AAE"/>
    <w:lvl w:ilvl="0" w:tplc="D348F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C1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020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0C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8A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28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82B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C1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AD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630D07"/>
    <w:multiLevelType w:val="multilevel"/>
    <w:tmpl w:val="CDF6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34140"/>
    <w:multiLevelType w:val="hybridMultilevel"/>
    <w:tmpl w:val="ECFC1EF4"/>
    <w:lvl w:ilvl="0" w:tplc="D974F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0E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A6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1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A5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84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28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AB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A4F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D52DB3"/>
    <w:multiLevelType w:val="hybridMultilevel"/>
    <w:tmpl w:val="B4720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33EFF"/>
    <w:multiLevelType w:val="hybridMultilevel"/>
    <w:tmpl w:val="348EBC98"/>
    <w:lvl w:ilvl="0" w:tplc="DF684CD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19271A4A"/>
    <w:multiLevelType w:val="hybridMultilevel"/>
    <w:tmpl w:val="67BC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85553"/>
    <w:multiLevelType w:val="hybridMultilevel"/>
    <w:tmpl w:val="318A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71E15"/>
    <w:multiLevelType w:val="hybridMultilevel"/>
    <w:tmpl w:val="7698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251C1"/>
    <w:multiLevelType w:val="hybridMultilevel"/>
    <w:tmpl w:val="59FA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C58AF"/>
    <w:multiLevelType w:val="hybridMultilevel"/>
    <w:tmpl w:val="022E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56383"/>
    <w:multiLevelType w:val="multilevel"/>
    <w:tmpl w:val="E322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40762E"/>
    <w:multiLevelType w:val="hybridMultilevel"/>
    <w:tmpl w:val="829C0D0C"/>
    <w:lvl w:ilvl="0" w:tplc="0B16C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de-DE"/>
      </w:rPr>
    </w:lvl>
    <w:lvl w:ilvl="1" w:tplc="EE9EA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6D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EB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E5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CA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A5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4B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5C9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351137E"/>
    <w:multiLevelType w:val="hybridMultilevel"/>
    <w:tmpl w:val="28E0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C0A0F"/>
    <w:multiLevelType w:val="hybridMultilevel"/>
    <w:tmpl w:val="192C0698"/>
    <w:lvl w:ilvl="0" w:tplc="67F24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26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43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E7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0D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A2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C8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B4D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60C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6FD482F"/>
    <w:multiLevelType w:val="hybridMultilevel"/>
    <w:tmpl w:val="03FACB12"/>
    <w:lvl w:ilvl="0" w:tplc="1D909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E6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66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86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F21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E1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88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8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CF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77EF7"/>
    <w:multiLevelType w:val="hybridMultilevel"/>
    <w:tmpl w:val="F15C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82996"/>
    <w:multiLevelType w:val="hybridMultilevel"/>
    <w:tmpl w:val="2C3A158C"/>
    <w:lvl w:ilvl="0" w:tplc="0430E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4B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69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47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AC9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C7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67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C5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88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B053F2E"/>
    <w:multiLevelType w:val="hybridMultilevel"/>
    <w:tmpl w:val="1280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9"/>
  </w:num>
  <w:num w:numId="4">
    <w:abstractNumId w:val="14"/>
  </w:num>
  <w:num w:numId="5">
    <w:abstractNumId w:val="17"/>
  </w:num>
  <w:num w:numId="6">
    <w:abstractNumId w:val="6"/>
  </w:num>
  <w:num w:numId="7">
    <w:abstractNumId w:val="10"/>
  </w:num>
  <w:num w:numId="8">
    <w:abstractNumId w:val="0"/>
  </w:num>
  <w:num w:numId="9">
    <w:abstractNumId w:val="12"/>
  </w:num>
  <w:num w:numId="10">
    <w:abstractNumId w:val="16"/>
  </w:num>
  <w:num w:numId="11">
    <w:abstractNumId w:val="18"/>
  </w:num>
  <w:num w:numId="12">
    <w:abstractNumId w:val="3"/>
  </w:num>
  <w:num w:numId="13">
    <w:abstractNumId w:val="7"/>
  </w:num>
  <w:num w:numId="14">
    <w:abstractNumId w:val="8"/>
  </w:num>
  <w:num w:numId="15">
    <w:abstractNumId w:val="5"/>
  </w:num>
  <w:num w:numId="16">
    <w:abstractNumId w:val="13"/>
  </w:num>
  <w:num w:numId="17">
    <w:abstractNumId w:val="20"/>
  </w:num>
  <w:num w:numId="18">
    <w:abstractNumId w:val="11"/>
  </w:num>
  <w:num w:numId="19">
    <w:abstractNumId w:val="2"/>
  </w:num>
  <w:num w:numId="20">
    <w:abstractNumId w:val="15"/>
  </w:num>
  <w:num w:numId="21">
    <w:abstractNumId w:val="21"/>
  </w:num>
  <w:num w:numId="22">
    <w:abstractNumId w:val="19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8B"/>
    <w:rsid w:val="00014019"/>
    <w:rsid w:val="00022524"/>
    <w:rsid w:val="000610EB"/>
    <w:rsid w:val="000675CD"/>
    <w:rsid w:val="000741C6"/>
    <w:rsid w:val="0012399C"/>
    <w:rsid w:val="0016757B"/>
    <w:rsid w:val="002A23C0"/>
    <w:rsid w:val="00344478"/>
    <w:rsid w:val="003B7F8B"/>
    <w:rsid w:val="003D3F74"/>
    <w:rsid w:val="0040242D"/>
    <w:rsid w:val="00432805"/>
    <w:rsid w:val="00462EAE"/>
    <w:rsid w:val="00474DEA"/>
    <w:rsid w:val="004B1267"/>
    <w:rsid w:val="004D593E"/>
    <w:rsid w:val="005221CA"/>
    <w:rsid w:val="005562AB"/>
    <w:rsid w:val="00563CE3"/>
    <w:rsid w:val="005A0418"/>
    <w:rsid w:val="005B0600"/>
    <w:rsid w:val="00615CBD"/>
    <w:rsid w:val="00627297"/>
    <w:rsid w:val="0065518A"/>
    <w:rsid w:val="006B044D"/>
    <w:rsid w:val="00786E85"/>
    <w:rsid w:val="007C1C39"/>
    <w:rsid w:val="008232B8"/>
    <w:rsid w:val="008427CC"/>
    <w:rsid w:val="008B6983"/>
    <w:rsid w:val="009102ED"/>
    <w:rsid w:val="009337B6"/>
    <w:rsid w:val="00961D99"/>
    <w:rsid w:val="00995386"/>
    <w:rsid w:val="009B28EE"/>
    <w:rsid w:val="00A042A7"/>
    <w:rsid w:val="00A05D44"/>
    <w:rsid w:val="00A36998"/>
    <w:rsid w:val="00A43CBE"/>
    <w:rsid w:val="00A57494"/>
    <w:rsid w:val="00A705B8"/>
    <w:rsid w:val="00AB454D"/>
    <w:rsid w:val="00B22D2B"/>
    <w:rsid w:val="00B52837"/>
    <w:rsid w:val="00B74544"/>
    <w:rsid w:val="00B8671A"/>
    <w:rsid w:val="00BD3FD6"/>
    <w:rsid w:val="00C31498"/>
    <w:rsid w:val="00C804A2"/>
    <w:rsid w:val="00D568DD"/>
    <w:rsid w:val="00DA724F"/>
    <w:rsid w:val="00DF3FAA"/>
    <w:rsid w:val="00DF5243"/>
    <w:rsid w:val="00E01C29"/>
    <w:rsid w:val="00E0426D"/>
    <w:rsid w:val="00E46859"/>
    <w:rsid w:val="00F20FBE"/>
    <w:rsid w:val="00F23DC8"/>
    <w:rsid w:val="00F53736"/>
    <w:rsid w:val="00F9791C"/>
    <w:rsid w:val="00FC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38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31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1498"/>
  </w:style>
  <w:style w:type="paragraph" w:styleId="a6">
    <w:name w:val="footer"/>
    <w:basedOn w:val="a"/>
    <w:link w:val="a7"/>
    <w:uiPriority w:val="99"/>
    <w:semiHidden/>
    <w:unhideWhenUsed/>
    <w:rsid w:val="00C31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1498"/>
  </w:style>
  <w:style w:type="table" w:styleId="a8">
    <w:name w:val="Table Grid"/>
    <w:basedOn w:val="a1"/>
    <w:uiPriority w:val="39"/>
    <w:rsid w:val="00C3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31498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B8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6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2E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38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31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1498"/>
  </w:style>
  <w:style w:type="paragraph" w:styleId="a6">
    <w:name w:val="footer"/>
    <w:basedOn w:val="a"/>
    <w:link w:val="a7"/>
    <w:uiPriority w:val="99"/>
    <w:semiHidden/>
    <w:unhideWhenUsed/>
    <w:rsid w:val="00C31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1498"/>
  </w:style>
  <w:style w:type="table" w:styleId="a8">
    <w:name w:val="Table Grid"/>
    <w:basedOn w:val="a1"/>
    <w:uiPriority w:val="39"/>
    <w:rsid w:val="00C3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31498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B8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6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2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8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02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9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3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6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49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0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1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1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Надежда</cp:lastModifiedBy>
  <cp:revision>2</cp:revision>
  <cp:lastPrinted>2020-01-28T11:45:00Z</cp:lastPrinted>
  <dcterms:created xsi:type="dcterms:W3CDTF">2020-03-26T10:46:00Z</dcterms:created>
  <dcterms:modified xsi:type="dcterms:W3CDTF">2020-03-26T10:46:00Z</dcterms:modified>
</cp:coreProperties>
</file>