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F" w:rsidRPr="00865DF3" w:rsidRDefault="000D218F" w:rsidP="00AA710E">
      <w:pPr>
        <w:jc w:val="both"/>
        <w:rPr>
          <w:rStyle w:val="fontstyle01"/>
          <w:color w:val="FF0000"/>
          <w:sz w:val="28"/>
          <w:szCs w:val="28"/>
        </w:rPr>
      </w:pPr>
      <w:bookmarkStart w:id="0" w:name="_GoBack"/>
      <w:bookmarkEnd w:id="0"/>
      <w:r w:rsidRPr="00865DF3">
        <w:rPr>
          <w:rStyle w:val="fontstyle01"/>
          <w:color w:val="FF0000"/>
          <w:sz w:val="28"/>
          <w:szCs w:val="28"/>
        </w:rPr>
        <w:t>ПОТРЕНИРУЕМСЯ: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1)Анализ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Потом отправили по распределению в среднюю школу посёлка Калиново Вологодской области преподавать русский язык и литературу.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Какое это было счастье – полных три года он восстанавливал себя сам: чистил кровь Пушкиным, Толстым, Герценом...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Всё время мучительно думал: нужны ли все эти культурные ценности девочкам, укутанным в чинёные платки, успевшим до зари прибрать скотину и малых братьев-сестёр, и мальчикам, выполнявшим всю мужскую тяжёлую работу?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Обучить грамоте и поскорее отпустить домой – работать.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Впрочем, что тут считать: у одних было украдено детство, у других – юность, у третьих – жизнь.</w:t>
      </w:r>
    </w:p>
    <w:p w:rsidR="003628F6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2)Анализ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И я тоже решил стать самым сильным человеком во дворе.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 xml:space="preserve">То у меня разгорался аппетит выучиться на такого художника, который рисует на уличном асфальте белые полоски для мчащихся машин.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Но это было неважно, потому что мишка смотрел на меня своими разными глазами и обе лапы поднял кверху, как будто он уже заранее сдаётся.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 я устроил Мишку поудобнее на диване, чтобы мне сподручней было  тренироваться и развивать силу удара.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 xml:space="preserve">И вдруг я вспомнил, как давным-давно я с этим мишкой ни на минуту не расставался, повсюду таскал его за собой, и сажал его за </w:t>
      </w:r>
      <w:r w:rsidRPr="003628F6">
        <w:rPr>
          <w:rStyle w:val="fontstyle01"/>
          <w:sz w:val="28"/>
          <w:szCs w:val="28"/>
        </w:rPr>
        <w:lastRenderedPageBreak/>
        <w:t>стол рядом с собой обедать, и спать его укладывал, и укачивал его, как маленького братишку, и шептал ему разные сказки прямо в его бархатные твёрденькие ушки, и я его любил тогда, любил всей душой, я за него тогда жизнь бы отдал...</w:t>
      </w:r>
    </w:p>
    <w:p w:rsidR="00CF36E8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3)Анализ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Мне хотелось попасть туда, потому что страна детства лежит в необыкновенно звонкой и тихой местности.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И разве есть ему дело до таких тонкостей?!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Он рассказал мне, что Шарик очень скучал после моего отъезда, всё искал меня, бегал на дорогу, выл по ночам…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Мне было стыдно.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Где бы я ни был, но никогда я не видел такого неба, таких прозрачных рассветов, когда проснёшься и вдруг замрёшь от боли, что ты проспал что-то очень важное, и хочется вскочить и бежать за зубчатые горы, узнать, что лежит за ними.</w:t>
      </w:r>
    </w:p>
    <w:p w:rsidR="00CF36E8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4)Анализ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сравнительный оборот.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Мальчишки веселились, пуляли в стену снежками, а белка перебиралась смелыми короткими рывками всё выше и выше, к самой крыше, цепляясь неизвестно за что.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Снежные снаряды, словно пушечные ядра, с глухим фырканьем разрывались рядом с белкой, она вздрагивала всем маленьким телом, пушистый хвост прижимала к стене, как бы помогая себе даже им.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В другой раз я бы сошёл с ума от этих неприятных слов, опять бы что-нибудь выкинул, может быть, а тут едва услышал.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Мальчишки ненадолго опешили, потом я ощутил лицом колючий снег и стал задыхаться в сугробе.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Газовый Баллон обернулся ко мне, глаза его, как у хитрой лисы, сощурились.</w:t>
      </w:r>
    </w:p>
    <w:p w:rsidR="00CF36E8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5)Анализ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Но на четвёртый день малыш уже стал привыкать к теплоте рук человека.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Бим калачиком ложится в ногах или, если сказано «на место», уйдёт на свой лежак в угол и будет ждать.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Так тёплая дружба и преданность становились счастьем, потому что каждый понимал каждого и каждый не требовал от другого больше того, что он может дать.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В этом основа, соль дружбы.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всё же очень, очень интересно наблюдать, как свисают на лоб белые волосы, шевелятся добрые губы и как прикасаются к шёрстке тёплые, ласковые пальцы.</w:t>
      </w:r>
    </w:p>
    <w:p w:rsidR="00CF36E8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6)Анализ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Наша драгоценная дружба едва не рухнула в первый же школьный день.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затем со слезами Митя требовал вернуть ему былое доверие ради святой дружбы, что «больше нас самих», и пытался влепить мне иудин поцелуй.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 xml:space="preserve">Митина вздорность, перепады настроений, чувствительные разговоры, всегдашняя готовность к ссоре, проявляющаяся при первой </w:t>
      </w:r>
      <w:r w:rsidRPr="003628F6">
        <w:rPr>
          <w:rStyle w:val="fontstyle01"/>
          <w:sz w:val="28"/>
          <w:szCs w:val="28"/>
        </w:rPr>
        <w:lastRenderedPageBreak/>
        <w:t>же возможности, стали казаться мне непременной принадлежностью дружбы.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Митя был жителем нашего дома, но недавно его родители поменяли квартиру.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Но Митя не только внешне походил на девочку – слабодушный, чувствительный, слезливый, хотя и способный к истерическим вспышкам ярости, и на него рука не поднималась.</w:t>
      </w:r>
    </w:p>
    <w:p w:rsidR="00CF36E8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7)Анализ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не использован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Однажды я на своей шкуре испытал, насколько непримиримым может быть мягкий, покладистый Павлик.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Он сидел за пустой партой далеко от меня.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На первый взгляд так оно и было.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Вдруг ни с того ни с сего она вызвала меня к доске.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У него были какие-то странные глаза – красные и налитые влагой.</w:t>
      </w:r>
    </w:p>
    <w:p w:rsidR="00CF36E8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8)Анализ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Не будет его милой шепелявости, не будет и его разбойничьего свиста в четыре пальца.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Уйти без Ваньки я, разумеется, не мог.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И был ошеломлён, когда Ванька с ходу ударил меня в подбородок, да так сильно, что из глаз моих посыпались искры.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Не было теперь у меня врага более лютого, чем Ванька.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Я с кличем «ура» во весь дух рванулся ему навстречу.</w:t>
      </w:r>
    </w:p>
    <w:p w:rsidR="00CF36E8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 </w:t>
      </w:r>
      <w:r w:rsidRPr="003628F6">
        <w:rPr>
          <w:rStyle w:val="fontstyle01"/>
          <w:sz w:val="28"/>
          <w:szCs w:val="28"/>
        </w:rPr>
        <w:t>9)Анализ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Аниска сразу нахмурилась и стала похожа на ежа.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Аниска стояла, не говоря ни слова, будто не о ней шла речь.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Тут вся Танюшкина обида вырвалась на волю.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Какое высокое и какое ясное сегодня небо!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– А она же у нас косая, – объяснила Лиза, – у неё один глаз к носу забегает.</w:t>
      </w:r>
    </w:p>
    <w:p w:rsidR="00CF36E8" w:rsidRPr="003628F6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10)Анализ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является сравнение?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Земля мгновенно раскисла и превратилась в суперклей.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Неизвестно, сколько бы времени мы шли, как вдруг услышали гул и увидели свет.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Порывы ветра раскачивали машину, и казалось, что она сейчас перевернётся и покатится вместе с нами, как перекати-поле!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Ветер валил с ног.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Мы шли уже четыре часа, останавливались и стреляли в воздух, надеясь на чудо, но только свирепые льдинки, как зубы хищников, клацали у наших задубелых лиц.</w:t>
      </w:r>
    </w:p>
    <w:p w:rsidR="00CF36E8" w:rsidRDefault="00CF36E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Ответ:_____________________________________</w:t>
      </w:r>
    </w:p>
    <w:p w:rsidR="00810443" w:rsidRDefault="00810443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F36E8" w:rsidTr="00CF36E8"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CF36E8" w:rsidTr="00CF36E8"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CF36E8" w:rsidRDefault="00CF36E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</w:tr>
    </w:tbl>
    <w:p w:rsidR="00CF36E8" w:rsidRDefault="00CF36E8" w:rsidP="003628F6">
      <w:pPr>
        <w:jc w:val="both"/>
        <w:rPr>
          <w:rStyle w:val="fontstyle01"/>
          <w:sz w:val="28"/>
          <w:szCs w:val="28"/>
        </w:rPr>
      </w:pPr>
    </w:p>
    <w:p w:rsidR="00CF36E8" w:rsidRPr="00312925" w:rsidRDefault="009018F0" w:rsidP="003628F6">
      <w:pPr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       </w:t>
      </w:r>
      <w:r w:rsidR="00312925" w:rsidRPr="00312925">
        <w:rPr>
          <w:rStyle w:val="fontstyle01"/>
          <w:color w:val="FF0000"/>
          <w:sz w:val="28"/>
          <w:szCs w:val="28"/>
        </w:rPr>
        <w:t>ВАРИАНТ 1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3628F6" w:rsidRPr="003628F6">
        <w:rPr>
          <w:rStyle w:val="fontstyle01"/>
          <w:sz w:val="28"/>
          <w:szCs w:val="28"/>
        </w:rPr>
        <w:t>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От этого чихания болел живот, в глазах стояли слёзы, а нос горел, как раскалённый.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И лежит он на жёсткой горячей койке один, как отставший от поезда.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Словно он не просто простудился и чихает, а совершил какой-то подвиг. Ранен. Попал в госпиталь.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 ел не торопясь, растягивая удовольствие.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Смирнова ушла, оставив радостное, счастливое чувство...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2)Анализ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Раздражение моё против гостя росло.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Я видел его подпухший нос, тонкое лицо, шелковистые брови, непрочное, нежное, будто фарфоровое, лицо, и горло забило картофелиной.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Он выметнулся из кресла, подошёл ко мне и протянул руку.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никогда больше пальцем не тронул Оську, как бы он ни задирался, а это случалось порой в первые годы нашей так сложно начавшейся дружбы.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это открытое движение доброты, нежности и доверия перевернуло во мне душу...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3)Анализ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варианты, в которых средством выразительности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 первую голову – за ум и отличные успехи.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Версию эту Сергей полностью не отрицал, она всё-таки утешала его, но цену себе он знал точную.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Серый приостановился возле ступенек в подвал, огляделся.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– Наталья, лебеди у меня там, – признался Сергей, – на озере лёд, погибнуть они могут.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Серый достал из карманов хлеб, растёр в ладонях, кинул лебедям.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4)Анализ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Всем детям было категорически запрещено касаться его, а взрослые поливали его из шланга, когда он пытался войти в дом.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Если бы не множество болячек, его, наверное, можно было бы назвать тёмно-серым полосатым котом со двора.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Он коснулся головой ладони моей руки, его золотой глаз повернулся в мою сторону, и я услышал мурлыкание.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Из своего окна я услышал его крики и тут же бросился на помощь.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Впоследствии я много размышлял о том, как один несчастный кот-калека смог изменить мои представления о том, что такое истинная чистота духа, верная и беспредельная любовь.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5)Анализ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предложение, в котором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Туман ещё не рассеялся; в нём гасли очертания огромного корабля, медленно повёртывающегося к устью реки.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Когда для человека главное – получать дражайший пятак, легко дать этот пятак, но, когда душа таит зерно пламенного растения – чуда, сделай ему это чудо, если ты в состоянии.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Не было никаких сомнений в звонкой душе Грэя – ни глухих ударов тревоги, ни шума мелких забот.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Спокойно, как парус, рвался он к восхитительной цели, полный тех мыслей, которые опережают слова.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Я делаю то, что существует, как старинное представление о прекрасном несбыточном, и что, по существу, так же возможно, как загородная прогулка.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6)Анализ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олицетворение.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Мальчик искал скрипку.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Скрипка плакала и смеялась, она летала по небу и устало брела по земле.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Он поставил большой чёрный футляр на мокрый асфальт и прислонил его к стене дома.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Она уводила его от нудного дождя, от недоступной скрипки, от холодной Дианы.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этот другой не имеет никакого отношения к неприступному зданию музыкального училища, к его таинственной жизни, к ярким окнам, у которых свои разные голоса.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7)Анализ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 воскресные дни в людных местах Белозерска появляется старик с выцветшими глазами.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– Прошёл до Берлина… Пешком. И фамилия моя потому Пешеходов.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А к тому времени уже готовы новые вопросы, и старик отвечает на них сдержанно и достойно.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Старик распрямляется, и вечный дым, стоящий в его глазах, развеивается.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Так и не вернулись. Спят в могиле.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8)Анализ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У него холодные глаза и влажные клыки величиной с палец.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Он рычал, рвал проволоку, а она уговаривала его, называла ласковыми именами, словно перед ней был беспомощный щенок, большелапый, с ш</w:t>
      </w:r>
      <w:r w:rsidR="009018F0">
        <w:rPr>
          <w:rStyle w:val="fontstyle01"/>
          <w:sz w:val="28"/>
          <w:szCs w:val="28"/>
        </w:rPr>
        <w:t>елковистой шерстью, ещё не научи</w:t>
      </w:r>
      <w:r w:rsidRPr="003628F6">
        <w:rPr>
          <w:rStyle w:val="fontstyle01"/>
          <w:sz w:val="28"/>
          <w:szCs w:val="28"/>
        </w:rPr>
        <w:t>вшийся лаять.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Её голос понравился Урсу, пришёлся ему по душе.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Кэт подолгу стояла на морозе перед дровяным складом, а Урс сидел на снегу и смотрел на неё сквозь шерстяные сосульки.</w:t>
      </w:r>
    </w:p>
    <w:p w:rsidR="003628F6" w:rsidRPr="003628F6" w:rsidRDefault="009018F0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5) </w:t>
      </w:r>
      <w:r>
        <w:rPr>
          <w:rStyle w:val="fontstyle01"/>
          <w:sz w:val="28"/>
          <w:szCs w:val="28"/>
        </w:rPr>
        <w:tab/>
        <w:t>Он с одного жулика сорва</w:t>
      </w:r>
      <w:r w:rsidR="003628F6" w:rsidRPr="003628F6">
        <w:rPr>
          <w:rStyle w:val="fontstyle01"/>
          <w:sz w:val="28"/>
          <w:szCs w:val="28"/>
        </w:rPr>
        <w:t>л штаны и покусал его будь здоров.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9)Анализ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предложение, в котором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Да, скорее всего, он проснулся именно от этой нестерпимой, несправедливой обиды.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Он уже</w:t>
      </w:r>
      <w:r w:rsidR="009018F0">
        <w:rPr>
          <w:rStyle w:val="fontstyle01"/>
          <w:sz w:val="28"/>
          <w:szCs w:val="28"/>
        </w:rPr>
        <w:t xml:space="preserve"> забыл про свою гордость. Ему хо</w:t>
      </w:r>
      <w:r w:rsidRPr="003628F6">
        <w:rPr>
          <w:rStyle w:val="fontstyle01"/>
          <w:sz w:val="28"/>
          <w:szCs w:val="28"/>
        </w:rPr>
        <w:t>телось закричать.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У мальчика по всему телу разлилась приятная теплота.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– Придётся извиниться, – грустно сказал отец.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Ему необходимо было разорвать своё одиночество, такое длинное и бесконечное одиночество, которым так гордился вчера.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3628F6" w:rsidRPr="003628F6">
        <w:rPr>
          <w:rStyle w:val="fontstyle01"/>
          <w:sz w:val="28"/>
          <w:szCs w:val="28"/>
        </w:rPr>
        <w:t>0)Анализ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– Да, тяжёлое ваше дело.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Он летел стрелой.</w:t>
      </w:r>
    </w:p>
    <w:p w:rsidR="003628F6" w:rsidRPr="003628F6" w:rsidRDefault="009018F0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3) </w:t>
      </w:r>
      <w:r>
        <w:rPr>
          <w:rStyle w:val="fontstyle01"/>
          <w:sz w:val="28"/>
          <w:szCs w:val="28"/>
        </w:rPr>
        <w:tab/>
        <w:t>Всё равно я разгадаю тво</w:t>
      </w:r>
      <w:r w:rsidR="003628F6" w:rsidRPr="003628F6">
        <w:rPr>
          <w:rStyle w:val="fontstyle01"/>
          <w:sz w:val="28"/>
          <w:szCs w:val="28"/>
        </w:rPr>
        <w:t>и тайны и овладею твоей силой!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Девочка засмеялась и побежала с Димкой догонять нетерпеливых мальчишек.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Палило солнце, искрилось море, и было тихо-тихо.</w:t>
      </w: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018F0" w:rsidTr="009018F0"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9018F0" w:rsidRDefault="009018F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9018F0" w:rsidTr="009018F0"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9018F0" w:rsidRDefault="001B356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14</w:t>
            </w:r>
          </w:p>
        </w:tc>
      </w:tr>
    </w:tbl>
    <w:p w:rsidR="009018F0" w:rsidRDefault="009018F0" w:rsidP="003628F6">
      <w:pPr>
        <w:jc w:val="both"/>
        <w:rPr>
          <w:rStyle w:val="fontstyle01"/>
          <w:sz w:val="28"/>
          <w:szCs w:val="28"/>
        </w:rPr>
      </w:pPr>
    </w:p>
    <w:p w:rsidR="00312925" w:rsidRPr="00312925" w:rsidRDefault="00312925" w:rsidP="003628F6">
      <w:pPr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</w:t>
      </w:r>
      <w:r w:rsidRPr="00312925">
        <w:rPr>
          <w:rStyle w:val="fontstyle01"/>
          <w:color w:val="FF0000"/>
          <w:sz w:val="28"/>
          <w:szCs w:val="28"/>
        </w:rPr>
        <w:t>ВАРИАНТ 2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1)Анализ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Его хмурое, усталое лицо чуть-чуть посветлело...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Вон, смотрите: б</w:t>
      </w:r>
      <w:r w:rsidR="00E90479">
        <w:rPr>
          <w:rStyle w:val="fontstyle01"/>
          <w:sz w:val="28"/>
          <w:szCs w:val="28"/>
        </w:rPr>
        <w:t>елые облака совсем как стадо бел</w:t>
      </w:r>
      <w:r w:rsidRPr="003628F6">
        <w:rPr>
          <w:rStyle w:val="fontstyle01"/>
          <w:sz w:val="28"/>
          <w:szCs w:val="28"/>
        </w:rPr>
        <w:t>ых слонов.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Пассажиры не отрываясь смотрели на тучу, которая надвигалась на самолёт, и беспокойно переговаривались между собой.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Полный набор: красные, синие, лазурные и так далее.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А вон облако словно кит.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2)Анализ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Его нельзя было не заметить: у него были ярко-рыжие волосы.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Под рыжим чубом у него был выпуклый лоб, а глаза были голубые и отчаянные.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Передо мной стоял Княжин, но что-то незнакомое было в выражении его лица.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Разлетелась в куски его первая мечта, и он страдал.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 xml:space="preserve">– Могу? </w:t>
      </w:r>
      <w:r w:rsidR="00E90479">
        <w:rPr>
          <w:rStyle w:val="fontstyle01"/>
          <w:sz w:val="28"/>
          <w:szCs w:val="28"/>
        </w:rPr>
        <w:t>– он ухватился за мои слова с ра</w:t>
      </w:r>
      <w:r w:rsidRPr="003628F6">
        <w:rPr>
          <w:rStyle w:val="fontstyle01"/>
          <w:sz w:val="28"/>
          <w:szCs w:val="28"/>
        </w:rPr>
        <w:t>достью.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3)Анализ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E90479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1) </w:t>
      </w:r>
      <w:r>
        <w:rPr>
          <w:rStyle w:val="fontstyle01"/>
          <w:sz w:val="28"/>
          <w:szCs w:val="28"/>
        </w:rPr>
        <w:tab/>
        <w:t xml:space="preserve">На ступеньку вскакивает </w:t>
      </w:r>
      <w:r w:rsidR="003628F6" w:rsidRPr="003628F6">
        <w:rPr>
          <w:rStyle w:val="fontstyle01"/>
          <w:sz w:val="28"/>
          <w:szCs w:val="28"/>
        </w:rPr>
        <w:t>хлопчик лет пятнадцати.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Может быть, тебе дать вот эту чёрную, яйцом, гранату?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кладу ему в горячую руку обойму.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Боясь, что ему не поверят, он вытягивает из-за пазухи завёрнутый в клеёнку комсомольский билет.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</w:t>
      </w:r>
      <w:r w:rsidRPr="003628F6">
        <w:rPr>
          <w:rStyle w:val="fontstyle01"/>
          <w:sz w:val="28"/>
          <w:szCs w:val="28"/>
        </w:rPr>
        <w:tab/>
        <w:t>Они с беспредельным уважением провожают уходящие на фронт эшелоны, с безграничной любовью встречают прибывающих с фронта раненых.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4)Анализ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Пока совсем не стемнело, Сергей видел знакомые очертания гор и не боялся сбиться с пути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Ветер, который летел с северо-запада, не смог победить эту плотную темноту, ослабел и лег спать в сухой траве.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Сергей шёл и думал, что заблудиться ночью в степи в сто раз хуже, чем в лесу.</w:t>
      </w:r>
    </w:p>
    <w:p w:rsidR="003628F6" w:rsidRPr="003628F6" w:rsidRDefault="00E90479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4) </w:t>
      </w:r>
      <w:r>
        <w:rPr>
          <w:rStyle w:val="fontstyle01"/>
          <w:sz w:val="28"/>
          <w:szCs w:val="28"/>
        </w:rPr>
        <w:tab/>
        <w:t>Он г</w:t>
      </w:r>
      <w:r w:rsidR="003628F6" w:rsidRPr="003628F6">
        <w:rPr>
          <w:rStyle w:val="fontstyle01"/>
          <w:sz w:val="28"/>
          <w:szCs w:val="28"/>
        </w:rPr>
        <w:t>орел неподвижно, словно где-то далеко светилось окошко.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Слышно лишь, как головки каких-то цветов щёлкают по голенищам сапог.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5)Анализ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А сами солдаты и офицеры были ростом в полтора сантиметра.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Ему было страшно неудобно, он не знал, куда деваться.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вынимал моё помятое, изуродованное добро и плакал.</w:t>
      </w:r>
    </w:p>
    <w:p w:rsidR="003628F6" w:rsidRPr="003628F6" w:rsidRDefault="00D17660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</w:t>
      </w:r>
      <w:r w:rsidR="003628F6" w:rsidRPr="003628F6">
        <w:rPr>
          <w:rStyle w:val="fontstyle01"/>
          <w:sz w:val="28"/>
          <w:szCs w:val="28"/>
        </w:rPr>
        <w:t xml:space="preserve">4) </w:t>
      </w:r>
      <w:r w:rsidR="003628F6" w:rsidRPr="003628F6">
        <w:rPr>
          <w:rStyle w:val="fontstyle01"/>
          <w:sz w:val="28"/>
          <w:szCs w:val="28"/>
        </w:rPr>
        <w:tab/>
        <w:t>Я впервые заглянул за книжный шкаф, в тёмный угол, в пыльную глубину, куда проваливается лучшее, что у тебя есть.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Люби тех, кто кусает локти: они делают тебя выше.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>6)Анализ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В каком варианте ответа нет фразеологизма?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Жене изо всех сил хотелось убедить друга, что он не виноват.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Стоит только одному заболеть, другой тут как тут: книжку почитает, историю расскажет, уроки разъяснит, а если одного из них родители накажут, кто как не друг поймёт и утешит?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После уроков Женя летел домой как на крыльях.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Надо ведь успеть, пока друг не вернулся из школы.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Это всё, что она успела сказать, пока Женя вкатывал в узкий коридор новую Сашину технику и взамен уже забирал разбитый им велосипед.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7)Анализ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А что ты понимаешь под дружбой? – полюбопытствовала Светлана Леонидовна.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Сомнений нет, он: старый, потрёпанный, обложка местами покорёжена, а позолота вся облезла, но листы все на месте, книга ещё крепкая, а цена так</w:t>
      </w:r>
      <w:r w:rsidR="00D17660">
        <w:rPr>
          <w:rStyle w:val="fontstyle01"/>
          <w:sz w:val="28"/>
          <w:szCs w:val="28"/>
        </w:rPr>
        <w:t xml:space="preserve"> просто приятная – всего-то три </w:t>
      </w:r>
      <w:r w:rsidRPr="003628F6">
        <w:rPr>
          <w:rStyle w:val="fontstyle01"/>
          <w:sz w:val="28"/>
          <w:szCs w:val="28"/>
        </w:rPr>
        <w:t>рубля.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Как-то раз я попросила друзей купить мне этот том, если он им попадётся в букинистическом магазине.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Хватит ли у вас привязанности друг к другу, чтобы хотя бы в самую тяжёлую минуту прийти на помощь,</w:t>
      </w:r>
      <w:r w:rsidR="00D17660">
        <w:rPr>
          <w:rStyle w:val="fontstyle01"/>
          <w:sz w:val="28"/>
          <w:szCs w:val="28"/>
        </w:rPr>
        <w:t xml:space="preserve"> или вы будете успокаивать себя </w:t>
      </w:r>
      <w:r w:rsidRPr="003628F6">
        <w:rPr>
          <w:rStyle w:val="fontstyle01"/>
          <w:sz w:val="28"/>
          <w:szCs w:val="28"/>
        </w:rPr>
        <w:t>рассуждениями о собственной занятости?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Проходит какое-то время, и меня навещает мой второй друг.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8)Анализ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Асю можно было испугать, сделав ей страшные глаза; она боялась каждой встречной собачонки, убегала от гусей.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Аня запротивилась: «Что ты, что ты, Вова! Над нами будет хохотать вся школа...»</w:t>
      </w:r>
    </w:p>
    <w:p w:rsidR="003628F6" w:rsidRPr="003628F6" w:rsidRDefault="00D17660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3) </w:t>
      </w:r>
      <w:r>
        <w:rPr>
          <w:rStyle w:val="fontstyle01"/>
          <w:sz w:val="28"/>
          <w:szCs w:val="28"/>
        </w:rPr>
        <w:tab/>
        <w:t xml:space="preserve">Увидев страшилище, </w:t>
      </w:r>
      <w:r w:rsidR="003628F6" w:rsidRPr="003628F6">
        <w:rPr>
          <w:rStyle w:val="fontstyle01"/>
          <w:sz w:val="28"/>
          <w:szCs w:val="28"/>
        </w:rPr>
        <w:t>Ася побледнела и тут же перебежала на другую парту.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Однажды Аня поранила гвоздём ногу, да так сильно, что не могла приходить в школу: ни башмак нельзя надеть, ни валенок.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Андрюша Рудаков был крепким и смелым мальчиком.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9)Анализ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Это была обыкновенная школьная тетрадка для рисования, найденная мною в куче мусора.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Дым пружиной поднимался к небу, и птички, как отчёркнутые галочки, виднелись в синем звёздном небе.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перевёртывал хрупкую на морозе бумагу, заиндевелые яркие и холодные наивные листы.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Железные нити казённого образца покрывали все заборы в детской тетрадке.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Акварельные краски, похожие на женские</w:t>
      </w:r>
      <w:r w:rsidR="00D17660">
        <w:rPr>
          <w:rStyle w:val="fontstyle01"/>
          <w:sz w:val="28"/>
          <w:szCs w:val="28"/>
        </w:rPr>
        <w:t xml:space="preserve"> пуговицы, лежали в белой жестян</w:t>
      </w:r>
      <w:r w:rsidRPr="003628F6">
        <w:rPr>
          <w:rStyle w:val="fontstyle01"/>
          <w:sz w:val="28"/>
          <w:szCs w:val="28"/>
        </w:rPr>
        <w:t>ой коробке.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3628F6" w:rsidRPr="003628F6">
        <w:rPr>
          <w:rStyle w:val="fontstyle01"/>
          <w:sz w:val="28"/>
          <w:szCs w:val="28"/>
        </w:rPr>
        <w:t>0)Анализ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Когда нас оделили мороженым и фруктами, делать на ковре было нечего, и мы, несмотря на косые, палящие лучи солнца, встали и отправились играть.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Право, игра не стоит свеч! – сказал Володя, потягиваясь и вместе с тем самодовольно улыбаясь.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А если игры не будет, что же тогда остаётся?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сам знаю, что из палки не только что убить птицу, да и выстрелить нельзя.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Снисхождение Володи доставило нам очень мало удовольствия; напротив, его ленивый и скучный вид разрушал всё очарование игры.</w:t>
      </w: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17660" w:rsidTr="00D17660"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D17660" w:rsidTr="00D17660"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D17660" w:rsidRDefault="00D17660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</w:tr>
    </w:tbl>
    <w:p w:rsidR="00D17660" w:rsidRDefault="00D17660" w:rsidP="003628F6">
      <w:pPr>
        <w:jc w:val="both"/>
        <w:rPr>
          <w:rStyle w:val="fontstyle01"/>
          <w:sz w:val="28"/>
          <w:szCs w:val="28"/>
        </w:rPr>
      </w:pPr>
    </w:p>
    <w:p w:rsidR="00312925" w:rsidRPr="00312925" w:rsidRDefault="00312925" w:rsidP="003628F6">
      <w:pPr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</w:t>
      </w:r>
      <w:r w:rsidRPr="00312925">
        <w:rPr>
          <w:rStyle w:val="fontstyle01"/>
          <w:color w:val="FF0000"/>
          <w:sz w:val="28"/>
          <w:szCs w:val="28"/>
        </w:rPr>
        <w:t>ВАРИАНТ 3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1)Анализ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олицетворение.</w:t>
      </w:r>
    </w:p>
    <w:p w:rsidR="003628F6" w:rsidRPr="003628F6" w:rsidRDefault="00621B3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1) </w:t>
      </w:r>
      <w:r>
        <w:rPr>
          <w:rStyle w:val="fontstyle01"/>
          <w:sz w:val="28"/>
          <w:szCs w:val="28"/>
        </w:rPr>
        <w:tab/>
        <w:t xml:space="preserve">Часы были на тонком </w:t>
      </w:r>
      <w:r w:rsidR="003628F6" w:rsidRPr="003628F6">
        <w:rPr>
          <w:rStyle w:val="fontstyle01"/>
          <w:sz w:val="28"/>
          <w:szCs w:val="28"/>
        </w:rPr>
        <w:t>коричневом ремешке, формой напоминали кирпичик, у циферблата было торжественное выражение лица.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Была первая весенняя жара, липы стояли в новой листве, как свежевыкрашенные.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И слёзы наконец брызнули, как брызжут в цирке у клоунов, сильной струёй.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Дина уткнулась носом в тощий дедов живот.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засовывал ремешок в ушки целых часов.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2)Укажите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Вода в Истье была ласковой и смешливой.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Река петляла, словно пыталась сбежать и спрятаться от кого-то.</w:t>
      </w:r>
    </w:p>
    <w:p w:rsidR="003628F6" w:rsidRPr="003628F6" w:rsidRDefault="00621B3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3) </w:t>
      </w:r>
      <w:r>
        <w:rPr>
          <w:rStyle w:val="fontstyle01"/>
          <w:sz w:val="28"/>
          <w:szCs w:val="28"/>
        </w:rPr>
        <w:tab/>
        <w:t>Это было прекрасно:</w:t>
      </w:r>
      <w:r w:rsidR="003628F6" w:rsidRPr="003628F6">
        <w:rPr>
          <w:rStyle w:val="fontstyle01"/>
          <w:sz w:val="28"/>
          <w:szCs w:val="28"/>
        </w:rPr>
        <w:t>уже нежаркий, пятичасовой, такой милый и лопоухий день, блики на воде, стремительное скольжение вперёд.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Холод клокотал уже в груди.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Я вцепился в этот огонёк глазами, как в поплавок.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3)Анализ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Мечта как вера. Есть она у тебя – куда хочешь иди, всё будет в радость.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Без Мечты засохнет Душа, как росток в пустыне.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Когда-то давно его юношеское сердце откликнулось на древнюю мудрость, но холодный ум по-своему истолковал её смысл.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 стал Мастером и указал своим ученикам путь к счастью, чего не д</w:t>
      </w:r>
      <w:r w:rsidR="00621B35">
        <w:rPr>
          <w:rStyle w:val="fontstyle01"/>
          <w:sz w:val="28"/>
          <w:szCs w:val="28"/>
        </w:rPr>
        <w:t>остиг старший брат, посеял семен</w:t>
      </w:r>
      <w:r w:rsidRPr="003628F6">
        <w:rPr>
          <w:rStyle w:val="fontstyle01"/>
          <w:sz w:val="28"/>
          <w:szCs w:val="28"/>
        </w:rPr>
        <w:t>а и взрастил плоды, от чего уклонился средний, и прикоснулся к Совершенству, о чём сам мечтал когда-то.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А ведь «построить дом» – значит обрести духовную опору, твёрдую жизненную позицию, неподвластную бурям и ураганам.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4)Анализ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На подмостки выходит высокий, стройный человек с симпатичным лицом.</w:t>
      </w:r>
    </w:p>
    <w:p w:rsidR="003628F6" w:rsidRPr="003628F6" w:rsidRDefault="00621B3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2) </w:t>
      </w:r>
      <w:r>
        <w:rPr>
          <w:rStyle w:val="fontstyle01"/>
          <w:sz w:val="28"/>
          <w:szCs w:val="28"/>
        </w:rPr>
        <w:tab/>
        <w:t xml:space="preserve">Я смотрю на </w:t>
      </w:r>
      <w:r w:rsidR="003628F6" w:rsidRPr="003628F6">
        <w:rPr>
          <w:rStyle w:val="fontstyle01"/>
          <w:sz w:val="28"/>
          <w:szCs w:val="28"/>
        </w:rPr>
        <w:t>маму умоляющими глазами.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Это были мужественные слова мужественного человека.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 не растерялся, не пал духом, он не просил милостыню, как просят калеки, он работал как мог.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Зрители смеются от всей души, хлопают.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5)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Ночь</w:t>
      </w:r>
      <w:r w:rsidR="00621B35">
        <w:rPr>
          <w:rStyle w:val="fontstyle01"/>
          <w:sz w:val="28"/>
          <w:szCs w:val="28"/>
        </w:rPr>
        <w:t>ю на мокрые деревья упал снег, с</w:t>
      </w:r>
      <w:r w:rsidRPr="003628F6">
        <w:rPr>
          <w:rStyle w:val="fontstyle01"/>
          <w:sz w:val="28"/>
          <w:szCs w:val="28"/>
        </w:rPr>
        <w:t>огнул ветви своей рыхлой сырой тяжестью, а потом его схватило морозцем, и снег теперь держался на ветках крепко, будто засахаренная вата.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она, всё ещё робея и тревожно заглядывая в глубину форточки, сантиметр за сантиметром приближал</w:t>
      </w:r>
      <w:r w:rsidR="00621B35">
        <w:rPr>
          <w:rStyle w:val="fontstyle01"/>
          <w:sz w:val="28"/>
          <w:szCs w:val="28"/>
        </w:rPr>
        <w:t xml:space="preserve">ась по линейке, на которой была </w:t>
      </w:r>
      <w:r w:rsidRPr="003628F6">
        <w:rPr>
          <w:rStyle w:val="fontstyle01"/>
          <w:sz w:val="28"/>
          <w:szCs w:val="28"/>
        </w:rPr>
        <w:t>отмерена её судьба.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Где ты взял кусочек солнца?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Объяснить это маленькой глупой синичке было очень трудно.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Ты будешь навещать меня, как сегодня, а я буду работать.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олицетворение.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Старик кротко улыбнулся, погладил головку внука и посмотрел на него как на цветок, растущий на земле.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Старый Тит испил квасу, взял Афоню за руку, и они пошли из избы наружу.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Он сам, как цветок, тоже захотел теперь делать из смерти жизнь, он думал о том, как рождаются из сыпучего скучного песка голубые, крас</w:t>
      </w:r>
      <w:r w:rsidR="00621B35">
        <w:rPr>
          <w:rStyle w:val="fontstyle01"/>
          <w:sz w:val="28"/>
          <w:szCs w:val="28"/>
        </w:rPr>
        <w:t>ные, жёлтые счастливые цветы, по</w:t>
      </w:r>
      <w:r w:rsidRPr="003628F6">
        <w:rPr>
          <w:rStyle w:val="fontstyle01"/>
          <w:sz w:val="28"/>
          <w:szCs w:val="28"/>
        </w:rPr>
        <w:t>днявшие к небу свои добрые лица и дышащие чистым духом в белый свет.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 невидимо улыбнулся своему доброму внуку и пошёл спать в избу на печку.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Цветок этот – самый святой труженик, он из смерти работает жизнь…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Фашисты окружили, блокировали Ленинград, и начались страшные дни города на Неве.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Нет, не знали в осаждённом Ленинграде таких диковинных супов, с</w:t>
      </w:r>
      <w:r>
        <w:rPr>
          <w:rStyle w:val="fontstyle01"/>
          <w:sz w:val="28"/>
          <w:szCs w:val="28"/>
        </w:rPr>
        <w:t>овсем другие супы в Ленинград</w:t>
      </w:r>
      <w:r>
        <w:rPr>
          <w:rStyle w:val="fontstyle01"/>
          <w:sz w:val="28"/>
          <w:szCs w:val="28"/>
        </w:rPr>
        <w:cr/>
        <w:t xml:space="preserve">.         </w:t>
      </w:r>
      <w:r w:rsidRPr="003628F6">
        <w:rPr>
          <w:rStyle w:val="fontstyle01"/>
          <w:sz w:val="28"/>
          <w:szCs w:val="28"/>
        </w:rPr>
        <w:t xml:space="preserve"> 3) </w:t>
      </w:r>
      <w:r w:rsidRPr="003628F6">
        <w:rPr>
          <w:rStyle w:val="fontstyle01"/>
          <w:sz w:val="28"/>
          <w:szCs w:val="28"/>
        </w:rPr>
        <w:tab/>
        <w:t>Миша Кашкин и здесь пронюхал.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Ошпаривали их кипятком, выпаривали и тоже использовали для еды.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Пришла в Ленинград победа!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Гнетущие и безрадостные события в её жизни отдавались постоянной болью в сердце, окрасили мрачными тонами всё её существование.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Она ходила в театры, и там почти в каждой опере, в каждом балете была жизненная драма.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Музыка звёзд, музыка вечной жизни, она, как свет, возникла где-то  в глубинах мироздания.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Музыка уже разлилась по всему небу, она достигла самой далёкой звезды и грянула на весь необъятный поднебесный мир.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Му</w:t>
      </w:r>
      <w:r w:rsidR="00621B35">
        <w:rPr>
          <w:rStyle w:val="fontstyle01"/>
          <w:sz w:val="28"/>
          <w:szCs w:val="28"/>
        </w:rPr>
        <w:t>зыка словно разлилась по всему н</w:t>
      </w:r>
      <w:r w:rsidRPr="003628F6">
        <w:rPr>
          <w:rStyle w:val="fontstyle01"/>
          <w:sz w:val="28"/>
          <w:szCs w:val="28"/>
        </w:rPr>
        <w:t>ебу, она достигла самой далёкой звезды и грянула на весь необъятный поднебесный мир.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9)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предложение, в котором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Надежда кричала, что она потратила неделю на приготовление праздничного стола и всю прошлую жизнь на воспитание Оксан</w:t>
      </w:r>
      <w:r w:rsidR="00621B35">
        <w:rPr>
          <w:rStyle w:val="fontstyle01"/>
          <w:sz w:val="28"/>
          <w:szCs w:val="28"/>
        </w:rPr>
        <w:t xml:space="preserve">ы и не намерена сидеть на кухне </w:t>
      </w:r>
      <w:r w:rsidRPr="003628F6">
        <w:rPr>
          <w:rStyle w:val="fontstyle01"/>
          <w:sz w:val="28"/>
          <w:szCs w:val="28"/>
        </w:rPr>
        <w:t xml:space="preserve"> как прислуга.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осложнения, как он понимал, неизбежны.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Оксану как ветром сдуло вместе с её неудовольствием, и через секунду послышался её голос – тугой и звонкий, как струя, пущенная под напором.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Впереди праздник, и жизнь – как праздник.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Чего она мне нервы мотает?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3628F6">
        <w:rPr>
          <w:rStyle w:val="fontstyle01"/>
          <w:sz w:val="28"/>
          <w:szCs w:val="28"/>
        </w:rPr>
        <w:t>0)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На столе в комнатушке лежали драные-передраные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красиво,</w:t>
      </w:r>
      <w:r w:rsidR="00621B35">
        <w:rPr>
          <w:rStyle w:val="fontstyle01"/>
          <w:sz w:val="28"/>
          <w:szCs w:val="28"/>
        </w:rPr>
        <w:t xml:space="preserve"> печатными буквами, написанным </w:t>
      </w:r>
      <w:r w:rsidRPr="003628F6">
        <w:rPr>
          <w:rStyle w:val="fontstyle01"/>
          <w:sz w:val="28"/>
          <w:szCs w:val="28"/>
        </w:rPr>
        <w:t>названием и фамилией автора.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я улыбался и въявь, и в своём воображении и, как маленький Филипок, утирал мокрый от волнения лоб большой шапкой, нарисованной на картинке.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 xml:space="preserve">Или я представлял себя Гаврошем и свистел, издеваясь над </w:t>
      </w:r>
      <w:r w:rsidRPr="003628F6">
        <w:rPr>
          <w:rStyle w:val="fontstyle01"/>
          <w:sz w:val="28"/>
          <w:szCs w:val="28"/>
        </w:rPr>
        <w:cr/>
      </w:r>
      <w:r w:rsidR="00621B35">
        <w:rPr>
          <w:rStyle w:val="fontstyle01"/>
          <w:sz w:val="28"/>
          <w:szCs w:val="28"/>
        </w:rPr>
        <w:t>с</w:t>
      </w:r>
      <w:r w:rsidRPr="003628F6">
        <w:rPr>
          <w:rStyle w:val="fontstyle01"/>
          <w:sz w:val="28"/>
          <w:szCs w:val="28"/>
        </w:rPr>
        <w:t>олдатами, на самом верху баррикады.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Потом я ехал в родной город и оказывался здесь, в библиотечном закутке, и от меня ещё пахло порохом парижских сражений.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Сочиняя исправленные сюжеты, я замирал, глаза мои, наверно</w:t>
      </w:r>
      <w:r w:rsidR="00621B35">
        <w:rPr>
          <w:rStyle w:val="fontstyle01"/>
          <w:sz w:val="28"/>
          <w:szCs w:val="28"/>
        </w:rPr>
        <w:t>е, останавливались, потому что,</w:t>
      </w:r>
      <w:r w:rsidRPr="003628F6">
        <w:rPr>
          <w:rStyle w:val="fontstyle01"/>
          <w:sz w:val="28"/>
          <w:szCs w:val="28"/>
        </w:rPr>
        <w:t>если фантазия накатывала на меня при свидетелях, я перехватывал их удивлённые взгляды, – одним словом, воображая, я не только оказывался в другой жизни, но ещё и уходил из этой.</w:t>
      </w: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21B35" w:rsidTr="00621B35"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621B35" w:rsidTr="00621B35"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621B35" w:rsidRDefault="00621B35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</w:tr>
    </w:tbl>
    <w:p w:rsidR="00621B35" w:rsidRPr="003628F6" w:rsidRDefault="00621B35" w:rsidP="003628F6">
      <w:pPr>
        <w:jc w:val="both"/>
        <w:rPr>
          <w:rStyle w:val="fontstyle01"/>
          <w:sz w:val="28"/>
          <w:szCs w:val="28"/>
        </w:rPr>
      </w:pPr>
    </w:p>
    <w:p w:rsidR="003628F6" w:rsidRPr="00312925" w:rsidRDefault="00312925" w:rsidP="003628F6">
      <w:pPr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color w:val="FF0000"/>
          <w:sz w:val="28"/>
          <w:szCs w:val="28"/>
        </w:rPr>
        <w:t xml:space="preserve">                                                       ВАРИАНТ 4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="003628F6">
        <w:rPr>
          <w:rStyle w:val="fontstyle01"/>
          <w:sz w:val="28"/>
          <w:szCs w:val="28"/>
        </w:rPr>
        <w:t>1)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А Веня – это ещё хуже: Веня, племя, бремя, семя… Кошмар какой-то!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Одноклассники часто говорили ему обидные слова, но Венька</w:t>
      </w:r>
      <w:r w:rsidR="006C1238">
        <w:rPr>
          <w:rStyle w:val="fontstyle01"/>
          <w:sz w:val="28"/>
          <w:szCs w:val="28"/>
        </w:rPr>
        <w:t xml:space="preserve"> </w:t>
      </w:r>
      <w:r w:rsidRPr="003628F6">
        <w:rPr>
          <w:rStyle w:val="fontstyle01"/>
          <w:sz w:val="28"/>
          <w:szCs w:val="28"/>
        </w:rPr>
        <w:t>в общем-то не обижался.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Венька даже не мог себе представить, что ещё кого-то в классе не любят так же, как его самого.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– Ну, дают! – разозлился Пашка. – Венька, скажи Антуану, что всё обойдётся: заберут они своё заявление как миленькие!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Винт здорово обрадовался Веньке и долго представлял его ребятам в палате...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предложение, в котором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И вдруг раздался громкий треск, будто взорвалась хлопушка или лопнула автомобильная шина.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Глебов жил в своём двухэтажном подворье рядом с серым, громадным, наподобие целого горо</w:t>
      </w:r>
      <w:r w:rsidR="006C1238">
        <w:rPr>
          <w:rStyle w:val="fontstyle01"/>
          <w:sz w:val="28"/>
          <w:szCs w:val="28"/>
        </w:rPr>
        <w:t xml:space="preserve">да или даже целой страны, домом </w:t>
      </w:r>
      <w:r w:rsidRPr="003628F6">
        <w:rPr>
          <w:rStyle w:val="fontstyle01"/>
          <w:sz w:val="28"/>
          <w:szCs w:val="28"/>
        </w:rPr>
        <w:t>в тысячу окон.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Серая громада висла над переуло</w:t>
      </w:r>
      <w:r w:rsidR="006C1238">
        <w:rPr>
          <w:rStyle w:val="fontstyle01"/>
          <w:sz w:val="28"/>
          <w:szCs w:val="28"/>
        </w:rPr>
        <w:t>чком, по утрам за́стила солнце,</w:t>
      </w:r>
      <w:r w:rsidRPr="003628F6">
        <w:rPr>
          <w:rStyle w:val="fontstyle01"/>
          <w:sz w:val="28"/>
          <w:szCs w:val="28"/>
        </w:rPr>
        <w:t>а вечерами сверху летели звуки музыки.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Тут все пятеро кинулись в стороны, Лёвка поднялся на ноги,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а в руке он держал пугач, который стрелял особыми пистонами.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с этого, наверное, времени зародилась у Глебова та тяжесть на дне души…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Это был светлячок – маленькая букашечка, и пел он свою незатейливую песенку о том, что видел: прекрасную картину заката, крас</w:t>
      </w:r>
      <w:r w:rsidR="006C1238">
        <w:rPr>
          <w:rStyle w:val="fontstyle01"/>
          <w:sz w:val="28"/>
          <w:szCs w:val="28"/>
        </w:rPr>
        <w:t>ивое небо, зелёное море травы, с</w:t>
      </w:r>
      <w:r w:rsidRPr="003628F6">
        <w:rPr>
          <w:rStyle w:val="fontstyle01"/>
          <w:sz w:val="28"/>
          <w:szCs w:val="28"/>
        </w:rPr>
        <w:t>еребряные слёзы росы и любовь.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стоит только одному сказать, что он знаком с чудесным светлячком, который блестит, как бриллиант, то другой, конечно, решит во что бы то ни стало стать его другом, за ним третий, чет</w:t>
      </w:r>
      <w:r w:rsidR="006C1238">
        <w:rPr>
          <w:rStyle w:val="fontstyle01"/>
          <w:sz w:val="28"/>
          <w:szCs w:val="28"/>
        </w:rPr>
        <w:t>вёртый и так далее, а зачем – ни</w:t>
      </w:r>
      <w:r w:rsidRPr="003628F6">
        <w:rPr>
          <w:rStyle w:val="fontstyle01"/>
          <w:sz w:val="28"/>
          <w:szCs w:val="28"/>
        </w:rPr>
        <w:t>кто не знает, просто так повелось.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Время шло, безжалостно пожирая минуты, часы, дни, годы; светлячок постарел, потускнел, друзей больше у него не было, в гости его не приглашали, им не восхищались.</w:t>
      </w:r>
    </w:p>
    <w:p w:rsidR="003628F6" w:rsidRPr="003628F6" w:rsidRDefault="006C1238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>
        <w:rPr>
          <w:rStyle w:val="fontstyle01"/>
          <w:sz w:val="28"/>
          <w:szCs w:val="28"/>
        </w:rPr>
        <w:tab/>
        <w:t xml:space="preserve"> 4) </w:t>
      </w:r>
      <w:r>
        <w:rPr>
          <w:rStyle w:val="fontstyle01"/>
          <w:sz w:val="28"/>
          <w:szCs w:val="28"/>
        </w:rPr>
        <w:tab/>
        <w:t>Мне та</w:t>
      </w:r>
      <w:r w:rsidR="003628F6" w:rsidRPr="003628F6">
        <w:rPr>
          <w:rStyle w:val="fontstyle01"/>
          <w:sz w:val="28"/>
          <w:szCs w:val="28"/>
        </w:rPr>
        <w:t>к нравится слушать, как ты красиво описываешь природу, небо, солнце, траву.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Раньше я просто не знал, что это такое, а теперь знаю.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Цветы были такие жёлтые и свежие, как первый тёплый день!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Только перед Леной Поповой лежали нежные веточки мимозы, похожие на пушистые шарики весеннего солнца.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А на перемене, когда Витя как ни в чём не бывало подошёл к ребятам, хотя уже чувствовал недоброе, Валерка стал кривляться, глядя на него.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– Здорóво, юный жених!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Она несла их впереди себя, и ей казалось, что в них отражается солнце,</w:t>
      </w:r>
      <w:r w:rsidR="006C1238">
        <w:rPr>
          <w:rStyle w:val="fontstyle01"/>
          <w:sz w:val="28"/>
          <w:szCs w:val="28"/>
        </w:rPr>
        <w:t xml:space="preserve"> что они такие красивые, такие о</w:t>
      </w:r>
      <w:r w:rsidRPr="003628F6">
        <w:rPr>
          <w:rStyle w:val="fontstyle01"/>
          <w:sz w:val="28"/>
          <w:szCs w:val="28"/>
        </w:rPr>
        <w:t>собенные...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Страх охватывает его.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Решив немедленно идти спасать свою любимицу, Тём</w:t>
      </w:r>
      <w:r w:rsidR="006C1238">
        <w:rPr>
          <w:rStyle w:val="fontstyle01"/>
          <w:sz w:val="28"/>
          <w:szCs w:val="28"/>
        </w:rPr>
        <w:t>а на цыпочках подходит к стеклян</w:t>
      </w:r>
      <w:r w:rsidRPr="003628F6">
        <w:rPr>
          <w:rStyle w:val="fontstyle01"/>
          <w:sz w:val="28"/>
          <w:szCs w:val="28"/>
        </w:rPr>
        <w:t xml:space="preserve">ной двери и тихо, чтобы не произвести шума, выходит на террасу.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Подбежав к отверстию колодца, он вполголоса зовёт: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>– Жучка!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Таким образом, незаметно его голова высовывается наконец над верхним срубом колодца.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Но этот так хорошо обдуманный план неожиданно лопнул...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предложение, в котором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Я была самолюбива, и мне казалось, ч</w:t>
      </w:r>
      <w:r w:rsidR="006C1238">
        <w:rPr>
          <w:rStyle w:val="fontstyle01"/>
          <w:sz w:val="28"/>
          <w:szCs w:val="28"/>
        </w:rPr>
        <w:t>то «статуэтка» – этo лишь вещь,</w:t>
      </w:r>
      <w:r w:rsidRPr="003628F6">
        <w:rPr>
          <w:rStyle w:val="fontstyle01"/>
          <w:sz w:val="28"/>
          <w:szCs w:val="28"/>
        </w:rPr>
        <w:t>украшение, а не человек, тем более что статуэтками называли и трёх фарфоровых собак, оцепеневших на нашем буфете.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Воспитательница в детском саду, словно стараясь подчеркнуть мою хлипкость, выстроила нас всех по росту, начиная с самых высоких и кончая мною.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Царство игрушек по-своему отражало реальный мир, никого не унижая, а меня возвышая.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Но вдруг, когда мне исполнилось шесть лет, появилась огромная кукла с круглым лицом и русским, хотя и необычным для игрушки, именем Лариса.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Как кукла он</w:t>
      </w:r>
      <w:r w:rsidR="006C1238">
        <w:rPr>
          <w:rStyle w:val="fontstyle01"/>
          <w:sz w:val="28"/>
          <w:szCs w:val="28"/>
        </w:rPr>
        <w:t>а была более необычной, поражаю</w:t>
      </w:r>
      <w:r w:rsidRPr="003628F6">
        <w:rPr>
          <w:rStyle w:val="fontstyle01"/>
          <w:sz w:val="28"/>
          <w:szCs w:val="28"/>
        </w:rPr>
        <w:t>щей воображение, чем я как человек.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олицетворение.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Один, только один раз земля не уберегла меня...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Меня мать приучала к земле, как птица приучает своего птенца к небу.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 xml:space="preserve">Я сгорал от жажды.   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 вдруг я подумал, что единственный человек, который может меня спасти, – мама.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Городской человек не ведает, чем пахнет земля, как она дышит, как страдает от жажды, – земля скрыта от его глаз застывшей лавой асфальта.</w:t>
      </w:r>
    </w:p>
    <w:p w:rsidR="006C1238" w:rsidRDefault="006C1238" w:rsidP="003628F6">
      <w:pPr>
        <w:jc w:val="both"/>
        <w:rPr>
          <w:rStyle w:val="fontstyle01"/>
          <w:sz w:val="28"/>
          <w:szCs w:val="28"/>
        </w:rPr>
      </w:pP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Я решил съездить на дачу, которая была практически заброшена, и отыскать на чердаках-подвалах медвежонка среди старых вещей.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 xml:space="preserve">Перерыв там всё вверх дном, я в самом дальнем углу в пыльном мешке из-под картошки нашёл игрушку. 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Из всех игрушек ясельного возраста медведь был забыт самым последним.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 xml:space="preserve">Я отвёз медведя домой и самолично его починил, хотя навыка такого у меня, конечно, не было.     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Я не придал значения сну.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9)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Сегодня девчонки в школе опять хвастались своими парнями.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Но пришёл день, и Нина выгребла из всех ящичков картонных кукол, заколочки в виде бабочек и сердечек, фенечки, подвески из стекляшек, пластиковые серьги и отправила это богатство в мусоропровод.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 xml:space="preserve">Нина как-то ещё мирилась с такой скудной жизнью, пока её лучшая подруга Иришка вдруг в одночасье не влюбилась в Валерку Селиванова…   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Это так красиво, когда из-под тёмной чёлки смотрят чистые светлые глаза!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 xml:space="preserve">Биографию виртуальному Мите она придумала без труда, а фотографию взяла из маминого альбома: молодой человек сидит верхом на какой-то ограде и красиво улыбается. </w:t>
      </w:r>
    </w:p>
    <w:p w:rsidR="006C1238" w:rsidRDefault="006C1238" w:rsidP="003628F6">
      <w:pPr>
        <w:jc w:val="both"/>
        <w:rPr>
          <w:rStyle w:val="fontstyle01"/>
          <w:sz w:val="28"/>
          <w:szCs w:val="28"/>
        </w:rPr>
      </w:pP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3628F6">
        <w:rPr>
          <w:rStyle w:val="fontstyle01"/>
          <w:sz w:val="28"/>
          <w:szCs w:val="28"/>
        </w:rPr>
        <w:t>0)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Загадочное существо тринадцати лет, невероятная красавица с улыбкою до ушей, с золотыми глазами, с тонюсенькой талией.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Верочка наблюдает за ним сурово, как тренер.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Верочка снисходительно наблюдает, как мальчишки возятся с ракетой, как бережно кладут её на ступеньки подъезда, а сами отправляются за рюкзаками.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 Гоша теперь сердит и почти свысока разговаривает с Верочкой: «На, смотри, если хочется...»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Наконец что-то зашипело, заскворчало, как масло на сковородке...</w:t>
      </w: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1238" w:rsidTr="006C1238"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6C1238" w:rsidTr="006C1238"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34</w:t>
            </w:r>
          </w:p>
        </w:tc>
        <w:tc>
          <w:tcPr>
            <w:tcW w:w="958" w:type="dxa"/>
          </w:tcPr>
          <w:p w:rsidR="006C1238" w:rsidRDefault="006C1238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</w:tr>
    </w:tbl>
    <w:p w:rsidR="006C1238" w:rsidRPr="003628F6" w:rsidRDefault="006C1238" w:rsidP="003628F6">
      <w:pPr>
        <w:jc w:val="both"/>
        <w:rPr>
          <w:rStyle w:val="fontstyle01"/>
          <w:sz w:val="28"/>
          <w:szCs w:val="28"/>
        </w:rPr>
      </w:pP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</w:p>
    <w:p w:rsidR="00312925" w:rsidRPr="00312925" w:rsidRDefault="00312925" w:rsidP="003628F6">
      <w:pPr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color w:val="FF0000"/>
          <w:sz w:val="28"/>
          <w:szCs w:val="28"/>
        </w:rPr>
        <w:t xml:space="preserve">                                                           </w:t>
      </w:r>
      <w:r w:rsidR="003628F6" w:rsidRPr="00312925">
        <w:rPr>
          <w:rStyle w:val="fontstyle01"/>
          <w:color w:val="FF0000"/>
          <w:sz w:val="28"/>
          <w:szCs w:val="28"/>
        </w:rPr>
        <w:t xml:space="preserve"> </w:t>
      </w:r>
      <w:r w:rsidRPr="00312925">
        <w:rPr>
          <w:rStyle w:val="fontstyle01"/>
          <w:color w:val="FF0000"/>
          <w:sz w:val="28"/>
          <w:szCs w:val="28"/>
        </w:rPr>
        <w:t>ВАРИАНТ 5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После уроков шестеро учеников, работы которых исчезли, переписали диктант.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Ему казалось, что любые удачи приходят к людям как бы за его счёт.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не верила, что диктанты вытащил он, но директор согласился с версией Вани.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Голубкин не простил благородства, как не прощал он грамотности тем, кто ему же помогал находить ошибки.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Зависть, в которой кроется исток многих человеческих слабостей и пороков, не оставляла Сеньку в покое...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олицетворение.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Пластинки слушали, играли моей железной дорогой, болтали о том о сём, но ни о чём серьёзном.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И ещё ребята любили, когда я пускал с балкона бумажных голубей.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Иногда ветер подымал их на приличную высоту и, думая о чём-то своём, уносил со двора.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пустил голубка с балкона, и ветер схватил и унёс его за тополя.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я подумал: вот найдёт кто-нибудь, догадается, придёт ко мне...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Мы стояли у окна и смотрели на хмурое октябрьское небо, с которого, словно пух, падал редкий снег.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Его и маленькую сестрёнку воспитывала мать, истеричная, крикливая женщина, которая то и дело приходила в школу, чтобы разобраться с обидчиками её детей.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Бабушкин замер и благоговейно, словно святыню, взял её в руки, пролистал страницы, и странная восторженная улыбка появилась на его лице.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А он, готовый от стыда провалиться сквозь землю, густо покраснел, торопливо поднял её и, погладив обложку, отодвинул от себя, словно извиняясь за то, что посмел к ней прикоснуться.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Колька, да я отдал бы тебе всю библиотеку!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предложение, в котором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 детстве я очень, очень старалась полюбить театр, как мне велели: ведь это Большое Искусство, Храм.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И я, как положено, должна испытывать священный трепет, но помнить при этом, что в театре есть театральные условности.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А между тем в театре было тепло, в зале приятно и сложно пахло, в фойе гуляли нарядные люди, окна были укутаны шторами из парашютного шёлка, будто кучевыми облаками.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А вот совсем другое дело – кинотеатр «Арс», плохонький сарайчик на площади, как некое инородное тело среди больших строений.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От кино я именно и жду полного преображения, окончательного обмана – «чтоб не думать зачем, чтоб не помнить когда».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нет фразеологизма.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Я от нечего делать зашёл к Шалимовым.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Всё равно не дам, пока не дочитаю! – отчаянно сказал я, потому что расстаться с повестью о Севастополе было, казалось, выше моих сил.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 xml:space="preserve">Впрочем, Лёшкины дразнилки были беззлобные, а по-настоящему злился он, если к нему лезли под руку во время важной работы.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непослушными пальцами расстегнул на животе оловянные пуговки, запихал книгу и боком скользнул на кухню.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Я читал о жутких непрекращающихся бомбардировках, о развалинах и пожарах, но сквозь дым военного разрушения продолжал видеть мирный и солнечный город у необозримого моря.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Он сидел всё в одном и том же месте, около ножки кровати, и, когда кто-нибудь наклонялся над ним, он с грозным бессилием выставлял вперёд зазубренную клешню.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На третий день около усов показалась пена, но, когда Зыбин к нему притронулся, краб пребольно, до крови, заклешнил ему палец.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Под светом фонарика по белому подводному песочку бегали светлые извилистые тени волн.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Какая-то мелкая рыбёшка приплыла, сверкнула голубой искрой и сгорела в луче фонаря, исчезла.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пошёл неуклюже, кряжисто, как танк.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олицетворение.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Не любил за то, что опадали листья и «реже солнышко блистало», а больше всего за то, что осенью часто дожди не пускали его на улицу.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она, заметив, что Толя обернулся, спряталась за углом старого двухэтажного дома.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Но вот наступило такое утро, когда все окна были в извилистых водяных дорожках, а дождь заколачивал и заколачивал что-то в крышу...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 сидит её Толя.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приподнялся и вдруг замер на цыпочках: за окном он неожиданно увидел маму.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Люсю Катунину она называла на французский манер: Люси́. «Как в доме Ростовых! – поясняла Оленька. – Или Болконских».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Несмотря на сопротивление Оленьки, она таскала за ней огромную папку с рисунками, даже готовила краски и мыла кисточки.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– А она обиделась... И на что?! Академик живописи рисует гораздо лучше, чем говорит.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– Не нашла места в зале? – задумчиво произнесла я. – Если бы ты нашла его у себя в сердце...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Но чтили его и все остальные, поэтому в школьном зале разлилось целое море поклонников.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="003628F6">
        <w:rPr>
          <w:rStyle w:val="fontstyle01"/>
          <w:sz w:val="28"/>
          <w:szCs w:val="28"/>
        </w:rPr>
        <w:t>9)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нет сравнения.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– А ещё, когда Иванова заплакала, он обозвал её мокрой цаплей, а извиняться не стал, – сказал мальчик.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Вся встреча с Алкой Ивановой пронеслась в смятённой душе Андрейки, словно вихрь.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Уже перед самой дверью он рванулся было, чтобы котёнком прыснуть вниз.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Алка ничего ему не ответила, осторожно взяла цветы, словно они впрямь были изо льда и могли разбиться, и вдруг астры отразились в её милых от удивления девчоночьих глазах.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Но дед кратко сказал: «Не трусь!» – и поставил его рядом с собой.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3628F6">
        <w:rPr>
          <w:rStyle w:val="fontstyle01"/>
          <w:sz w:val="28"/>
          <w:szCs w:val="28"/>
        </w:rPr>
        <w:t>0)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Надо было хорошенько обдумать, как сказать ему, что она, Динка, повзрослела и никогда больше не сядет на раму его велосипеда, не поедет с ним кататься.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Не будет и тайн, рассказанных верному другу детства Хохолку.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Ни в лес, ни в поле, ни по длинной тропке среди моря колосьев ржи.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Динка молча сидела за столом, рассеянно улыбалась Лёне, не замечая, что он давно следит за ней беспокойным взглядом.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А в глубине террасы стоял Лёня, и сердце его сдавливала боль.</w:t>
      </w:r>
    </w:p>
    <w:p w:rsidR="00AB166D" w:rsidRPr="003628F6" w:rsidRDefault="00AB166D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3529C" w:rsidTr="00B3529C"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B3529C" w:rsidTr="00B3529C"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</w:tr>
    </w:tbl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</w:p>
    <w:p w:rsidR="00312925" w:rsidRPr="00B3529C" w:rsidRDefault="00B3529C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     </w:t>
      </w:r>
      <w:r w:rsidR="00312925">
        <w:rPr>
          <w:rStyle w:val="fontstyle01"/>
          <w:color w:val="FF0000"/>
          <w:sz w:val="28"/>
          <w:szCs w:val="28"/>
        </w:rPr>
        <w:t xml:space="preserve">   </w:t>
      </w:r>
      <w:r w:rsidR="00312925" w:rsidRPr="00312925">
        <w:rPr>
          <w:rStyle w:val="fontstyle01"/>
          <w:color w:val="FF0000"/>
          <w:sz w:val="28"/>
          <w:szCs w:val="28"/>
        </w:rPr>
        <w:t>ВАРИАНТ 6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1)</w:t>
      </w:r>
      <w:r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Укажите, какие средства выразительности речи используются в предложении 16: «У нас роскошная библиотека, большая, с редкими книгами, но она ничегошеньки не хочет».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сравнительный оборот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метафора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слово разговорного стиля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фразеологизм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эпитет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противопоставление.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Алиса могла свободно войти в театральный двор, который охранял строгий сторож, а другие дети не могли попасть в этот интересный мир.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Сергеева – артистка театра, молодая и красивая женщина.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– Что же, я теперь памятник ему должна поставить? – ответила Сергеева.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– Нет, нет, – поспешно сказала Сергеева. – Это неудобно, потому что у меня совсем маленькая квартира.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А когда спасают, то долго не думают, а раз – и в холодную воду!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Как-то в начале июня зашёл к Поликарповне человек и попросил сдать комнату на лето.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У меня есть один, он у тебя с руками за сто оторвёт...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Хозяек охватила лихорадка наживы, и цены поднялись втрое, а так как народ всё ехал, то стали уж хапать без всякой совести.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 был какой-то уютный, весёлый и простой человек, и хозяйка с первого же дня привыкла к нему, как к своему.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Я вот тебе поправлю, а ты потом вспомнишь обо мне добрым словом, вот мы, как говорится, и квиты, – сказал он и засмеялся.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Частенько отец просит меня напомнить ему содержание кинокартины или книги, которую мы оба читали.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– Какая диковинная память, а! – радостно говорит он.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Как-то я услышал по радио, что, если в семье несколько детей, нехорошо одного из них выделять.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Позднего ребёнка ждут не дождутся и, когда наконец дожидаются, начинают проявлять к нему такую любовь, такое внимание, что ему хочется сбежать на край света.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Такой в огне не сгорит и в воде не утонет!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Пашка хочет быть как Циолковский и всегда что-нибудь изобретает.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Нельзя же заново изобретать самолёт, если его давно изобрели, или открывать новые страны, если всё уже пройдено вдоль и поперёк!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Но однажды Пашкин отец в сумерках наступил на рычаг, и его окатило с головы до пят.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выпросил у отца большую конторскую книгу, вывел на обложке…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Основание деревни относилось, конечно, к древней истории, но никаких древностей мне обнаружить не удалось.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олицетворение.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А Вовка от стыда готов был провалиться сквозь землю.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Одна из аллей будто нарочно приглашала путников в самый глухой угол парка.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Там стояла бывшая барская контора, которая смотрела на прохожих пугающе чёрными пустыми окнами.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Вскарабкавшись на обрыв по узенькой тропе, они очутились на заброшенной вырубке.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глянул в самый тёмный угол – прямо на него смотрели жуткие золотые глаза.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7)</w:t>
      </w:r>
      <w:r w:rsidR="003628F6" w:rsidRPr="003628F6">
        <w:rPr>
          <w:rStyle w:val="fontstyle01"/>
          <w:sz w:val="28"/>
          <w:szCs w:val="28"/>
        </w:rPr>
        <w:t>Анализ средств выразительности.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Короче, профессия грузчика как перспективная мною никогда не рассматривалась.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Родители сами понимали, что по их стопам я не пойду, и даже не намекали на это.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Конечно, меня отлавливали, не пускали, но несколько чертежей я всё же испортил, какие-то циркули сломал.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понимал: даже просто войти в здание, где она находится, я не смогу, духу не хватит.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Слушал и смотрел выступления студенческого хора, концерты студентов эстрадного отделения, спектакли, поставленные и сыгранные студентами.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Прямо перед ней, в простенке между двумя окнами, где стоял сапожный столик и было светлее, возвышался портрет молодой женщины со строгой улыбкой, в городском платье, с чёрным кружевным шарфом.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Остановившись на пороге, Динка не могла оторвать глаз от этого портрета.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Иоська смолк и вопросительно и насторожённо смотрел на непрошеную гостью.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Яков кивнул сыну и, повернувшись к портрету, поднял смычок, прикоснулся к струнам...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Не чувствуя под собой ног и не зная, что ей делать, она жалостно попросила: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– Сыграйте, Яков Ильич.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9)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Весь вагон радовался моей покупке, и на полчаса я стал центром внимания.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Мы сели в вагон дачного поезда, и все, разумеется, сразу заметили, какую книгу я везу.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Книга исчезла между двойными окнами вагона.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был на седьмом небе от счастья и засыпáл с книгой в руках.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А поезд бежал, и вот уже скоро наша станция.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0)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От восторга и от тревоги ёкало сердце, и, хотя никто не знал, во что выльется наше приключение, обратной дороги уже не было.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Наш класс считался образцовым, в нём учились восемь отличников, и было нечто забавно-пикантное в том, что именно мы, добропорядочные, примерные дети, странной, необычной выходкой поразим всех учителей, украсив тусклую однотонность школьных будней яркой вспышкой сенсации.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– Хочешь пробиться в любимчики за счёт остальных?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Стало тихо, и в этой напряжённой тишине отчётливо прозвучал голос Васильева: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– Я никуда не пойду!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сел своё место, рядом с Петрухой, и стал доставать из портфеля учебники.</w:t>
      </w: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3529C" w:rsidTr="00B3529C"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B3529C" w:rsidTr="00B3529C"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B3529C" w:rsidRDefault="00B3529C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24</w:t>
            </w:r>
          </w:p>
        </w:tc>
      </w:tr>
    </w:tbl>
    <w:p w:rsidR="00B3529C" w:rsidRDefault="00B3529C" w:rsidP="003628F6">
      <w:pPr>
        <w:jc w:val="both"/>
        <w:rPr>
          <w:rStyle w:val="fontstyle01"/>
          <w:sz w:val="28"/>
          <w:szCs w:val="28"/>
        </w:rPr>
      </w:pPr>
    </w:p>
    <w:p w:rsidR="00AB166D" w:rsidRDefault="00312925" w:rsidP="003628F6">
      <w:pPr>
        <w:jc w:val="both"/>
        <w:rPr>
          <w:rStyle w:val="fontstyle01"/>
          <w:color w:val="FF0000"/>
          <w:sz w:val="28"/>
          <w:szCs w:val="28"/>
        </w:rPr>
      </w:pPr>
      <w:r w:rsidRPr="00312925">
        <w:rPr>
          <w:rStyle w:val="fontstyle01"/>
          <w:color w:val="FF0000"/>
          <w:sz w:val="28"/>
          <w:szCs w:val="28"/>
        </w:rPr>
        <w:t xml:space="preserve">                                                    </w:t>
      </w:r>
    </w:p>
    <w:p w:rsidR="00AB166D" w:rsidRDefault="00AB166D" w:rsidP="003628F6">
      <w:pPr>
        <w:jc w:val="both"/>
        <w:rPr>
          <w:rStyle w:val="fontstyle01"/>
          <w:color w:val="FF0000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color w:val="FF0000"/>
          <w:sz w:val="28"/>
          <w:szCs w:val="28"/>
        </w:rPr>
      </w:pPr>
    </w:p>
    <w:p w:rsidR="00312925" w:rsidRPr="00312925" w:rsidRDefault="00AB166D" w:rsidP="003628F6">
      <w:pPr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color w:val="FF0000"/>
          <w:sz w:val="28"/>
          <w:szCs w:val="28"/>
        </w:rPr>
        <w:lastRenderedPageBreak/>
        <w:t xml:space="preserve">                                                 </w:t>
      </w:r>
      <w:r w:rsidR="00312925" w:rsidRPr="00312925">
        <w:rPr>
          <w:rStyle w:val="fontstyle01"/>
          <w:color w:val="FF0000"/>
          <w:sz w:val="28"/>
          <w:szCs w:val="28"/>
        </w:rPr>
        <w:t xml:space="preserve">  ВАРИАНТ 7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Снежинки вдруг закружились в таком танце, что через несколько минут началась настоящая пурга, вскоре перешедшая в большой буран.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утром, пробив дыру на свободу, мы отправились домой.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Но я даже не подал виду.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А она погладила меня по голове и ушла, чтобы лечь.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Только ты ей, смотри, об этом ни гугу!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Стиснув до побеления губы, зыркая исподлобья, Жека пытался отнять портреты, а их перебрасывали с парты на парту, передавали по кругу – началась детская игра «А ну-ка, отними!»...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Тот сидел сгорбясь – локти в парту, кулаки под закаменевшим подбородком...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Верка, я кое-что тебе расскажу, и ты просто умрёшь от удивления!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Казалось, будто Лисапета находится в нескольких местах сразу.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Их сбивает злым ветром, и они теряются где-то в снегах, пропадают бесследно.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Дворец пионеров был помечен на гитлеровских картах как военный объект.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До войны Аничков дворец был сказочным детским царством, и вот теперь он снова готовился встречать детей.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Весной 1942 года по ленинградским улицам медленно шли две девочки – Нюра и Рая Ивановы.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Впереди было ещё почти два года блокады...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В каждый дом ворвалось горе.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 третью военную осень после уроков Анна Николаевна не отпустила нас по домам, а раздала узкие полоски бумаги, на которых под жирной фиолетовой печатью – всё честь по чести! – было написано, что такой-то или такая-то действительно учится во втором классе девятой начальной школы.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Детское ликование не остановить. Да и не нужно его останавливать, потому что это ведь стихия.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– Теперь вы понимаете свою ответственность? – спросила она уже обыкновенным, спокойным голосом.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Выходило, что книжки читать будем мы и терять, если доведётся, тоже будем их мы, а вот мамам ни много ни мало придётся страдать из-за этого, будто им и так не достаётся.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Но мы жили, как живут люди всегда, только с детства знали: там-то и там-то есть строгая черта, и Анна Николаевна просто предупреждала об этой черте.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Мне никогда до войны не приходилось возвращаться домой после долгой разлуки.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Разве в мирное время понимает человек, что такое чистые простыни?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ложусь на свою царскую кровать, пахнущую сеном и свежим бельём, и проваливаюсь, как в пух.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 лезут в голову мысли о ребятах, оставшихся на плацдарме.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Зажмурюсь – и опять всё это стоит перед глазами: землянка связистов, в которую попала бомба, дорога в лесу и чёрные высоты, занятые немцами...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Я тотчас потянулся к сабле, потом поиграл рюмкой, а до прочего не хотелось дотрагиваться.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Рассказывая мне впоследствии об этой сценке, отец смеялся…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Рассказы отца, прошедшего тернистый путь от солдата до капитана, детские игры – всё это настраивало на определённый лад.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Моё увлечение придавало мне вес в глазах мальчишек и вызывало их зависть...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Во всяком случае, когда я окончил училище, хотя высокие баллы по математическим предметам сулили лёгкую возможность поступления в любое высшее техническое заведение, об этом и речи не было.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Эти пуговицы бросились мне в глаза прежде всего: у всех были железные пуговицы со звёздочкой, а у Витьки Борецкого – с якорями.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Был он развязный, невоспитанный, и у него даже, казалось, глазки хищно щурились, когда он смотрел на Витьку.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И вот однажды Анна Николаевна сказала, что школе дали много денег для оборудования, и мы отправились в магазин наглядных пособий.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 нехотя взял карточку, и глаза у него поехали на лоб.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Решительным шагом я подошёл к Борецкому, придвинул его к скелету, взял костлявую кисть и положил Витьке на плечо.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Он эту музыку прямо на ходу сочиняет.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Я люблю джаз, как дядя Женя.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Кит, съев варёную колбасу из холодильника, шагал в чудесном настроении.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Сколько песен в нас с ним бушевало, сколько надежд!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знал, как поднять мой ослабевший дух.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9)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Когда Юра начал вытаскивать из массивного письменного </w:t>
      </w:r>
      <w:r w:rsidR="00DB3A23">
        <w:rPr>
          <w:rStyle w:val="fontstyle01"/>
          <w:sz w:val="28"/>
          <w:szCs w:val="28"/>
        </w:rPr>
        <w:t>стола огромные и почему-то пыль</w:t>
      </w:r>
      <w:r w:rsidRPr="003628F6">
        <w:rPr>
          <w:rStyle w:val="fontstyle01"/>
          <w:sz w:val="28"/>
          <w:szCs w:val="28"/>
        </w:rPr>
        <w:t>ные альбомы, прямо над головами мальчишек раздался протяжный и жалобный вой...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Мой папа говорит: если не умеешь ухаживать, не заводи собак...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Выбежав на улицу, перевёл дух и нашёл на фасаде дома Юркины окна.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Три</w:t>
      </w:r>
      <w:r w:rsidR="00DB3A23">
        <w:rPr>
          <w:rStyle w:val="fontstyle01"/>
          <w:sz w:val="28"/>
          <w:szCs w:val="28"/>
        </w:rPr>
        <w:t xml:space="preserve"> окна на девятом этаже над квар</w:t>
      </w:r>
      <w:r w:rsidRPr="003628F6">
        <w:rPr>
          <w:rStyle w:val="fontstyle01"/>
          <w:sz w:val="28"/>
          <w:szCs w:val="28"/>
        </w:rPr>
        <w:t>тирой Хлопотовых были неуютно темны.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– Вот приедет моя жена, и всё будет в порядке.</w:t>
      </w:r>
    </w:p>
    <w:p w:rsidR="003628F6" w:rsidRPr="003628F6" w:rsidRDefault="00312925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0)</w:t>
      </w:r>
      <w:r w:rsidR="003628F6" w:rsidRPr="003628F6">
        <w:rPr>
          <w:rStyle w:val="fontstyle01"/>
          <w:sz w:val="28"/>
          <w:szCs w:val="28"/>
        </w:rPr>
        <w:t>Укажите предложение, в котором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– Вы, девчонки, совсем помешались на Антуане, – рассмеялась Оля Авласович. – Антуан сказал, Антуан посмотрел…  Как ненормальные, честное слово, будто на нём свет клином сошёлся!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 xml:space="preserve">Мама без конца предлагает дочери постричься, чтобы ей было легче и голова выглядела аккуратней, но Тане не хочется.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 xml:space="preserve">Если снять с волос резинку, то они очень красиво рассыпаются по плечам и блестят.  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Таня вытащила из ящика письменного стола толстую тетрадь с Ди Каприо на обложке и на первом чистом листе вывела красивыми буквами: «Таня Осокина. 7 „А”».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Таня представила, как один человек вписывает эту букву, и ей сделалось жарко.</w:t>
      </w: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B3A23" w:rsidTr="00DB3A23"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DB3A23" w:rsidTr="00DB3A23"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DB3A23" w:rsidRDefault="00DB3A23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</w:t>
            </w:r>
          </w:p>
        </w:tc>
      </w:tr>
    </w:tbl>
    <w:p w:rsidR="00DB3A23" w:rsidRDefault="00DB3A23" w:rsidP="003628F6">
      <w:pPr>
        <w:jc w:val="both"/>
        <w:rPr>
          <w:rStyle w:val="fontstyle01"/>
          <w:sz w:val="28"/>
          <w:szCs w:val="28"/>
        </w:rPr>
      </w:pPr>
    </w:p>
    <w:p w:rsidR="00312925" w:rsidRPr="00312925" w:rsidRDefault="00312925" w:rsidP="003628F6">
      <w:pPr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</w:t>
      </w:r>
      <w:r>
        <w:rPr>
          <w:rStyle w:val="fontstyle01"/>
          <w:color w:val="FF0000"/>
          <w:sz w:val="28"/>
          <w:szCs w:val="28"/>
        </w:rPr>
        <w:t>ВАРИАНТ 8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Всё вызывало у одноклассников зависть и отвращение: курточка на молнии, девичьи ресницы, раздражающая миловидность лица и полотняные салфетки, в которые был завёрнут домашний бутерброд.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Входя в класс, Илья сунул котёнка подвернувшемуся Сане, и тот спрятал его в свой портфель.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Первый раз Миху поколотили уже первого сентября – несильно и назидательно – на большой перемене.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Крючок впивается в самое сердце, и нить, связывающая людей детской дружбой, не прерывается всю жизнь.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Миха стоически принял свою дозу, открыл портфель, достал платок, чтобы стереть кровь, и тут из портфеля высунулся котёнок.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Я неплохо знал немецкий, домашних заданий никогда по этому предмету не готовил, но однажды настал и мой черёд, когда Елена </w:t>
      </w:r>
      <w:r w:rsidR="00312925">
        <w:rPr>
          <w:rStyle w:val="fontstyle01"/>
          <w:sz w:val="28"/>
          <w:szCs w:val="28"/>
        </w:rPr>
        <w:t>Францевна ни с того ни с се</w:t>
      </w:r>
      <w:r w:rsidRPr="003628F6">
        <w:rPr>
          <w:rStyle w:val="fontstyle01"/>
          <w:sz w:val="28"/>
          <w:szCs w:val="28"/>
        </w:rPr>
        <w:t>го вызвала меня к д</w:t>
      </w:r>
      <w:r w:rsidR="00DB3A23">
        <w:rPr>
          <w:rStyle w:val="fontstyle01"/>
          <w:sz w:val="28"/>
          <w:szCs w:val="28"/>
        </w:rPr>
        <w:t>оске, будто самого рядового уче</w:t>
      </w:r>
      <w:r w:rsidRPr="003628F6">
        <w:rPr>
          <w:rStyle w:val="fontstyle01"/>
          <w:sz w:val="28"/>
          <w:szCs w:val="28"/>
        </w:rPr>
        <w:t>ника, и велела читать стихотворение.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Нам было лет по четырнадцать, когда я на своей шкуре испытал, насколько непримиримым может быть мягкий, покладистый Павлик.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оглянулся: он сидел через проход позади меня, и у него были холодные, пустые глаза.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Она стала листать классный журнал.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молча наклонил голову, и я тут же понял, что это неправда.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Ни разу в моём присутствии её глаза не увлажнялись, ни разу она не пожаловалась мне на жизнь, на боль.   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 xml:space="preserve">Я встал из-за стола, не сказав «спасибо».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шумно ходил по комнате, грохотал стульями, а мама всё стояла у окна.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 xml:space="preserve">Во мне накопилось много слов. Они распирают мне грудь, стучат в висок. Они рвутся наружу, на свет, на бумагу.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[кружок колбасы] растаял во рту.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Я вспомнил прекрасные, чуть пожелтевшие от времени гравюры на стенах своей комнаты в доме у двух хлопотливых старух.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Потом созвали собрание, чтобы меня судить за то, что доски спрятал.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Толпа дам и мужчин в наглухо застёгнутых сюртуках, толпа семидесятых годов девятнадцатого столетия, смотрела на меня со стен с глубоким вниманием.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Эти доски и пригодятся.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Его гравюры висят в музеях в Париже, Лондоне и у нас в Рязани. Небось, видели?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Мы были полны восторга, ещё не умея выразить то, что переполняет нас до самого края, а только слушая себя, своё сердце, слушая, как замирает оно, когда возносит вдруг душу какая-то волна, и </w:t>
      </w:r>
      <w:r w:rsidRPr="003628F6">
        <w:rPr>
          <w:rStyle w:val="fontstyle01"/>
          <w:sz w:val="28"/>
          <w:szCs w:val="28"/>
        </w:rPr>
        <w:lastRenderedPageBreak/>
        <w:t>как обрывается всё внутри, когда волна эта бросает вниз, словно испытывая нашу прочность.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Отныне, встречаясь, мы с Вовкой вели волшебные странные речи, понятные только нам, в которых незримо присутствовал Александр Сергеевич.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 xml:space="preserve">Наши били фрицев, флажки двигались каждый день, расширяя фронт атак, и в тот день скакнули далеко вперёд. 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Это было в начале последнего урока.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Он уже думал о солдате как о своём отце, и в его детской душе родилось новое для него чувство сыновней любви и нежности.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 xml:space="preserve">И действительно, солдат на экране был очень похож на </w:t>
      </w:r>
      <w:r w:rsidR="00DB3A23">
        <w:rPr>
          <w:rStyle w:val="fontstyle01"/>
          <w:sz w:val="28"/>
          <w:szCs w:val="28"/>
        </w:rPr>
        <w:t>отца на той старой военной фото</w:t>
      </w:r>
      <w:r w:rsidRPr="003628F6">
        <w:rPr>
          <w:rStyle w:val="fontstyle01"/>
          <w:sz w:val="28"/>
          <w:szCs w:val="28"/>
        </w:rPr>
        <w:t>графии, которая висела у них дома.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– Это моего отца убили... – закричал Авалбёк, желая, чтобы люди гордились его отцом так же, как он.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Сердце мальчика было наполнено горем.</w:t>
      </w:r>
    </w:p>
    <w:p w:rsidR="001C335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 был рад, что мать не видит его слез.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Прежде чем увидеть Наилю, я услышал её голос.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Эти нежные струны то звучали порознь, то перемежались, то сливались и звучали вместе едва заметной дрожью.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 xml:space="preserve">Глаза её блестели, как от слёз, хотя она не плакала.   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хотел закричать от радости, совершить что-то немыслимое.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Этот голос полностью захватил власть надо мной!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8)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олицетворение.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Сослуживцы любили бабушку, они говорили, что с ней вместе из бухгалтерии ушла музыка: бабушка постоянно что-нибудь напевала.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 отличие от бабушки, отец хотел, чтобы Олег стал в будущем толковым инженером.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Смычок – вот что он будет держать в руках всю жизнь!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«Может быть, это новые методы музыкального воспитания?» – рассуждала бабушка.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Все этажерки и книжные полки в доме рассказывали гостям, что они были сделаны руками Олега.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9)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Мать, однако, стояла в сторонке в своей облысевшей шубёнке, в смешном капоре, под которым висели седые волосики…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…я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Мать всё так же стояла на площадке и, печально склонив голову, смотрела мне вслед.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На дворе ко мне подошли несколько товарищей и один спросил, что это за шут гороховый в юбке, с которым я только что беседовал.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Боль эта, которая столь горячо обожгла меня в первое мгновение, длилась, однако, весьма недолго.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0)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сравнительный оборот.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 xml:space="preserve">Она беспощадно экспериментировала на себе самой: то выдумывала причёску, которую вполне можно было выдвинуть на премию по разделу архитектурных сооружений, то изобретала юбку с </w:t>
      </w:r>
      <w:r w:rsidRPr="003628F6">
        <w:rPr>
          <w:rStyle w:val="fontstyle01"/>
          <w:sz w:val="28"/>
          <w:szCs w:val="28"/>
        </w:rPr>
        <w:lastRenderedPageBreak/>
        <w:t>таким количеством складок, что на ней хотелось сыграть, как на гармони.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Лицо её было подвижным, как у клоуна: она и им распоряжалась без натуги.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Разочарование, восторг, изумление – все эти чувства сменяли друг друга, не оставляя места неопределённости.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Во всём, кроме женственности и красоты: тут первой считалась Ляля.</w:t>
      </w:r>
    </w:p>
    <w:p w:rsidR="008C4E5B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Ляля восхищённых взоров не замечала, и они от этого становились ещё восхищённее.</w:t>
      </w: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B741D" w:rsidTr="00DB741D"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</w:tr>
      <w:tr w:rsidR="00DB741D" w:rsidTr="00DB741D"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DB741D" w:rsidRDefault="00DB741D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</w:t>
            </w:r>
          </w:p>
        </w:tc>
      </w:tr>
    </w:tbl>
    <w:p w:rsidR="00DB741D" w:rsidRDefault="00DB741D" w:rsidP="003628F6">
      <w:pPr>
        <w:jc w:val="both"/>
        <w:rPr>
          <w:rStyle w:val="fontstyle01"/>
          <w:sz w:val="28"/>
          <w:szCs w:val="28"/>
        </w:rPr>
      </w:pPr>
    </w:p>
    <w:p w:rsidR="008C4E5B" w:rsidRDefault="008C4E5B" w:rsidP="003628F6">
      <w:pPr>
        <w:jc w:val="both"/>
        <w:rPr>
          <w:rStyle w:val="fontstyle01"/>
          <w:sz w:val="28"/>
          <w:szCs w:val="28"/>
        </w:rPr>
      </w:pPr>
    </w:p>
    <w:p w:rsidR="008C4E5B" w:rsidRDefault="008C4E5B" w:rsidP="003628F6">
      <w:pPr>
        <w:jc w:val="both"/>
        <w:rPr>
          <w:rStyle w:val="fontstyle01"/>
          <w:sz w:val="28"/>
          <w:szCs w:val="28"/>
        </w:rPr>
      </w:pPr>
    </w:p>
    <w:p w:rsidR="00AB166D" w:rsidRDefault="00D13CE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</w:t>
      </w: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AB166D" w:rsidRDefault="00AB166D" w:rsidP="003628F6">
      <w:pPr>
        <w:jc w:val="both"/>
        <w:rPr>
          <w:rStyle w:val="fontstyle01"/>
          <w:sz w:val="28"/>
          <w:szCs w:val="28"/>
        </w:rPr>
      </w:pPr>
    </w:p>
    <w:p w:rsidR="008C4E5B" w:rsidRDefault="00AB166D" w:rsidP="003628F6">
      <w:pPr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                                               </w:t>
      </w:r>
      <w:r w:rsidR="008C4E5B">
        <w:rPr>
          <w:rStyle w:val="fontstyle01"/>
          <w:color w:val="FF0000"/>
          <w:sz w:val="28"/>
          <w:szCs w:val="28"/>
        </w:rPr>
        <w:t xml:space="preserve">КОНТРОЛЬНАЯ РАБОТА </w:t>
      </w:r>
    </w:p>
    <w:p w:rsidR="008C4E5B" w:rsidRPr="008C4E5B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color w:val="FF0000"/>
          <w:sz w:val="28"/>
          <w:szCs w:val="28"/>
        </w:rPr>
        <w:t xml:space="preserve">                </w:t>
      </w:r>
      <w:r w:rsidR="009F50D5">
        <w:rPr>
          <w:rStyle w:val="fontstyle01"/>
          <w:color w:val="FF0000"/>
          <w:sz w:val="28"/>
          <w:szCs w:val="28"/>
        </w:rPr>
        <w:t xml:space="preserve">ТЕМА: </w:t>
      </w:r>
      <w:r>
        <w:rPr>
          <w:rStyle w:val="fontstyle01"/>
          <w:color w:val="FF0000"/>
          <w:sz w:val="28"/>
          <w:szCs w:val="28"/>
        </w:rPr>
        <w:t>«АНАЛИЗ СРЕДСТВ ВЫРАЗИТЕЛЬНОСТИ»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Иногда то, что ей кажется абсолютно ясным и правильным, к школьной Венькиной жизни абсолютно неприменимо.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 сентябре на общешкольном собрании директор предложила родителям приобрести сыновьям пиджаки.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 xml:space="preserve"> «Как денди лондонский…» – радостно приговаривала мама, оглядывая Веньку.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– Тётя Нина отдала. Витальке стал маловат, а тебе будет в самый раз.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Дескать, школьная форма сейчас необязательна, а пиджаки будут мальчиков дисциплинировать и настраивать на серьёзный лад.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– Фантастика! – сказала однажды бабушка.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Я не мог понять: восторгается она моими родителями или в чём-то их упрекает?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Проводив маму с отцом в очередную командировку, мы с бабушкой тут же, как заговорщики, собирались на экстренный совет.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По мнению родителей, мы с бабушкой поступали неразумно и были неправильными людьми, и это нас объединяло.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Невысокая, сухонькая, с коротко подстриженными волосами, бабушка напоминала озорного мальчишку.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Хлудов достигал временами значительных результатов, соединяя скупую, выдержанную гамму с чётким рисунком.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Или яснее и проще: я люблю и понимаю его так, как дети любят и понимают чудесные поздравительные открытки, блестящие переводные картинки, детские книги с яркими лакированными обложками.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люблю Хлудова за свежесть, за радость, за полноту жизни, за красоту событий, которые он увидел и перенёс на холст.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 именно поэтому каждое его полотно ликует и смеётся от радости.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Именно красками, а не тонами – тонов у него нет, как и нет у него иных настроений, кроме радости и любования жизнью.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Сама по себе природа вечна и почти неизменна.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Река сначала была узкой, берега унылы, с лозняком и ольхой, с корягами на белом песке.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Глубокая и тихая вода лакированно блестела, словно в реку вылили масло, и в это чёрное зеркало смотрелись с обрыва задумчивые ели, тонкие берёзки, тронутые желтизной.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 целый час все вместе пели они эту песню, по нескольку раз повторяя одни и те же строчки, а баржа катила себе вниз по Ветлуге, по лесной дикой реке.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так же, как сейчас, природа будет будить в человеке порывы творчества.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Прославится сразу на весь лагерь!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Она, наверное, думает, что она такая неотразимая, – хихикали девчонки, – выйдет на сцену и всех покорит своей красотой, словно королева!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Бесхитростный радостный Герка преподнёс мне новость, как пирожное на блюдечке.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Понятно, что от ребят мы помощи не дождёмся – они будут всячески ей вредить.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Справлюсь и без них!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нет фразеологизма как средства выразительности речи.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Они всегда смотрели так, если били кого-то, до кого другим не было никакого дела.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Но волосы она обстригла и перекрасила в первую же неделю, а со второй она уже записалась в какие-то секции, и теперь язык не поворачивался назвать её «хрупкой».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Школьники смотрели на избиение совершенно спокойно.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Больше не ожидалось ничего интересного, и все стали расходиться кто куда.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первое мгновение школьники усмехнулись, увидев его.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Всё дальше уходили они по высокой некошеной траве, по весёлым цветам.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Но Васятка не слышал, он отмахивался от пчёл и кричал во весь голос.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Ты не бойся: поболит – перестанет!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Правильно, сынок: сам пропадай, а друга выручай.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Что-то здесь пчёл видимо-невидимо!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Но мальчик был защищён от ругательств невидимой бронёй своего смятения.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Когда работаешь на «скорой помощи», готов ко всему, но такого оборота дела он не ожидал.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И, присев на задние колёса, как конь перед скачками, «скорая помощь» устремилась вперёд.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А что, если эта почти крылатая машина с красным крестом промчится мимо?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обидные слова отскакивали от этой брони, как дробинки.</w:t>
      </w:r>
    </w:p>
    <w:p w:rsidR="003628F6" w:rsidRPr="003628F6" w:rsidRDefault="001C3356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9)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Покупать такую ерунду он, конечно, не стал бы, но, с другой стороны, как не воспользоваться тем, что досталось даром.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Ему казалось, что телефон дрожит в конвульсиях, словно по мёртвому телу пробегает последняя судорога.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Эту растяпу в розовом теперь днём с огнём не сыщешь.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Он вздохнул, вновь отключил телефон, положил его в карман и, чтобы отвлечься от дурных мыслей, стал методично складывать цифры в номерах проезжавших мимо машин.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Телефон вновь зазвонил, и, сморщившись, как от боли, Лесневский нажал на клавишу, чтобы его совсем отключить.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10</w:t>
      </w:r>
      <w:r w:rsidR="001C3356">
        <w:rPr>
          <w:rStyle w:val="fontstyle01"/>
          <w:sz w:val="28"/>
          <w:szCs w:val="28"/>
        </w:rPr>
        <w:t>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И Фёдор не выдержал – бросился к двери, стал колотить как сумасшедший.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Повисли плотные сумерки, и во мраке, возле пляшущих языков огня, метались молчаливыми тенями обезумевшие голуби.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Птицы носились в прозрачном осеннем небе, а Фёдор медленно и деловито собирал стружку.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Троллейбус послушно притормозил, дверь с шипением распахнулась, Фёдор выпрыгнул, зацепившись ногой за порожек, грохнулся на дорогу и ударился коленом.</w:t>
      </w:r>
    </w:p>
    <w:p w:rsidR="001C335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Кто-то там сказал, какой-то мудрец: мы отвечаем за тех, кого приручили.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1</w:t>
      </w:r>
      <w:r w:rsidR="001C3356">
        <w:rPr>
          <w:rStyle w:val="fontstyle01"/>
          <w:sz w:val="28"/>
          <w:szCs w:val="28"/>
        </w:rPr>
        <w:t>1)</w:t>
      </w:r>
      <w:r w:rsidR="003628F6" w:rsidRPr="003628F6">
        <w:rPr>
          <w:rStyle w:val="fontstyle01"/>
          <w:sz w:val="28"/>
          <w:szCs w:val="28"/>
        </w:rPr>
        <w:t>Укажите варианты ответа, в которых средством выразительности речи является метафора?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Потом ягодка начнёт увеличиваться, багроветь, затем синеть и, наконец, сделается чёрной с седоватым налётом.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Я стал озираться по сторонам, ощупывать глазами черничный бугор, но никакого гнезда не видел.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Я потрогал одно яйцо пальцем – оно было тёплое, почти горячее.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 все весело побежали от капалухиного гнезда. Капалуха сидела на сучке, вытянув вслед нам шею.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И когда они вырастут, когда звонким зоревым апрельским утром уронят свою первую песню в большую и добрую тайгу, может быть, в песне этой будут слова, непонятные нам птичьи слова о матери, которая отдаёт детям всё, иной раз даже жизнь свою.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2)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По поведению росомахи служители зоопарка с первого взгляда поняли, что у неё, наверно, скоро должны родиться детёныши и она ищет место для логова.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Особенно волновалась росомаха, когда они подходили к соседней клетке, в которой сидели два злющих волка.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Днём волков отгонял служитель.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 xml:space="preserve">Неизвестно, чем бы кончился этот неравный бой, если бы на шум не прибежал сторож.  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Она изо всех сил кидалась то на одного, то на другого волка, увёртывалась от их укусов, бросалась опять, не давая им подойти к детям.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1</w:t>
      </w:r>
      <w:r w:rsidR="001C3356">
        <w:rPr>
          <w:rStyle w:val="fontstyle01"/>
          <w:sz w:val="28"/>
          <w:szCs w:val="28"/>
        </w:rPr>
        <w:t>3)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Слёзы подступили к горлу, стали душить, но он сдержался – не заплакал.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Размазывая грязными ладонями слёзы, утёр лицо, сложил щенят обратно и решительно направился в деревню.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Сельпо открыли, и тётя Маша деловито направилась к дверям.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Окрылённый, мчался Вадимка к дому охотника...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Мать запретила – с ними домой ни ногой.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4)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фразеологизм.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На даче, в двух шагах от застеклённой веранды, висит удобный, глубокий гамак, в который так хочется поскорее залезть, что он мне снится по ночам – в виде сказочной ладьи, плывущей над сосновым лесом.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А ещё на даче имеется сердитый медный самовар. Он кормится шишками и очень недоволен, когда их мало.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И у нас начинается развесёлая возня, беготня по комнате и швыряние подушек до тех пор, пока мама решительно не прекращает этот шум, который может потревожить соседей.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часто так от него прячусь, а он очень пугается и драматическим голосом взывает к несуществующей публике…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Она наклоняется, берёт платьице, перебирает его руками, а сама смотрит куда-то в сторону, в одну точку, и лицо у нее напряжённое и печальное, что мне становится не по себе.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1</w:t>
      </w:r>
      <w:r w:rsidR="001C3356">
        <w:rPr>
          <w:rStyle w:val="fontstyle01"/>
          <w:sz w:val="28"/>
          <w:szCs w:val="28"/>
        </w:rPr>
        <w:t>5)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Интересно, отчего эти незамысловатые, но такие милые сердцу картинки до сих пор так прочно остаются в его памяти?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Лимонад и сок маленькому Андрюшке покупали лишь изредка, а дома пили в основном чай.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А вот бабушка, мамина мама, та не могла жить без кофе, и священный бабушкин кофейный ритуал, когда в её квартиру вселялся дух кофе, завораживал Андрюшу.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У бабушки же, куда его часто привозили на выходные, всё было не так.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Запах молотого кофе всегда наводил его на эти воспоминания.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6)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нет фразеологизма?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И я сначала в садике, а потом в школе несла тяжкий крест отцовской несуразности.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Я готова была провалиться сквозь землю от стыда и вела себя подчёркнуто холодно, показывая своим видом, что этот нелепый человек с красным носом не имеет ко мне никакого отношения.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Шёпотом он рассказал маме, что дошёл до райцентра, поднял всех на ноги и вернулся с вездеходом.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Не знаю, сколько прошло времени, но внезапно ночь озарилась ярким светом фар, и длинная тень какого-то великана легла на моё лицо.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Но водитель, закрыв лицо руками, твердил: «Какой я дурак!»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7)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являются эпитеты?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Хорошо, перемена – в классе суета, шум, гам.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Вроде бы не было в нём ничего необычного – худенький, светло-русый, нос с горбинкой, а взгляд такой твёрдый, решительный…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Даже за одной п</w:t>
      </w:r>
      <w:r w:rsidR="006F4807">
        <w:rPr>
          <w:rStyle w:val="fontstyle01"/>
          <w:sz w:val="28"/>
          <w:szCs w:val="28"/>
        </w:rPr>
        <w:t>артой сидел с ней, Олькой, кото</w:t>
      </w:r>
      <w:r w:rsidRPr="003628F6">
        <w:rPr>
          <w:rStyle w:val="fontstyle01"/>
          <w:sz w:val="28"/>
          <w:szCs w:val="28"/>
        </w:rPr>
        <w:t>рую по фамилии тольк</w:t>
      </w:r>
      <w:r w:rsidR="006F4807">
        <w:rPr>
          <w:rStyle w:val="fontstyle01"/>
          <w:sz w:val="28"/>
          <w:szCs w:val="28"/>
        </w:rPr>
        <w:t>о и знал и никогда, кроме домаш</w:t>
      </w:r>
      <w:r w:rsidRPr="003628F6">
        <w:rPr>
          <w:rStyle w:val="fontstyle01"/>
          <w:sz w:val="28"/>
          <w:szCs w:val="28"/>
        </w:rPr>
        <w:t>него задания по русскому, ни о чём не спрашивал.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Был у них в классе такой Лёшка Игнатьев, высокий, тучный, злой на всех.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Только бы поскорее всё закончилось, только бы потише...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8)</w:t>
      </w:r>
      <w:r w:rsidR="003628F6" w:rsidRPr="003628F6">
        <w:rPr>
          <w:rStyle w:val="fontstyle01"/>
          <w:sz w:val="28"/>
          <w:szCs w:val="28"/>
        </w:rPr>
        <w:t>Укажите варианты ответа,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Это сказал Лёша и ужаснулся.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Модель стояла на покосившейся полке, которую поддерживала Зиночка Крючкова, очень маленькая и очень гордая девочка с острым личиком.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– У меня, кажется, грипп начинается, а завтра контрольная по алгебре, – сказала она и чихнула.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– Лёшка – золотой мальчик, а вы все трусы.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Галя шла, размахивая молотком, потому что была дежурной и собиралась укрепить полку.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1C3356">
        <w:rPr>
          <w:rStyle w:val="fontstyle01"/>
          <w:sz w:val="28"/>
          <w:szCs w:val="28"/>
        </w:rPr>
        <w:t>9)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Сколько маленький Коля помнил себя в войну, он всегда был голодным.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Черноволосый, взъерошенный, с проступающими рёбрышками, он был похож на маленького исхудалого волчонка, и его ввалившиеся глаза постоянно искали добычу.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Коржи были пахучие, румяные. Они светились, как два маленьких посоленных солнца.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А второй корж, румяный, целёхонький, лежал на столе и призывно улыбался всей своей рожицей.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Но через некоторое время он вернулся, взял со стола остывший корж, аккуратно завернул его в чистую тряпицу и положил в дедушкин сундук, где лежали старые сапоги, мешок с самосадом и штык, привезённый с прошлой войны.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</w:t>
      </w:r>
      <w:r w:rsidR="001C3356">
        <w:rPr>
          <w:rStyle w:val="fontstyle01"/>
          <w:sz w:val="28"/>
          <w:szCs w:val="28"/>
        </w:rPr>
        <w:t>0)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Имена детей она словно выпевала, тонко и болезненно, и слёзы, слёзы подкатывали.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Сердце мальчика облилось жалостью и болью.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Гриша глубоко вздохнул, чтобы крикнуть громче, приказать, и бабушка перестанет плакать, и даже ногу поднял – топнуть.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И когда, наконец, из комнаты бабушки донеслось ещё невнятное бормотание, он поднялся и пошёл.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Раздумывая, Гриша шёл неторопливо, и в душе его что-то теплело и таяло, там что-то жгло и жгло.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2</w:t>
      </w:r>
      <w:r w:rsidR="001C3356">
        <w:rPr>
          <w:rStyle w:val="fontstyle01"/>
          <w:sz w:val="28"/>
          <w:szCs w:val="28"/>
        </w:rPr>
        <w:t>1)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сравнение.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Казалось, дома́ тоже дышали, жадно и глубоко.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Я не успел посторониться, и шершавые мягкие листья коснулись лица.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На миг я ощутил полузабытый запах – такой свежий, холодящий, словно от сосульки, положенной на язык.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Я представил себе тех, кто живёт на этой улице, и подумал: как удалось им сохранить черёмуху?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Старая, раскидистая, она росла в конце тихой улочки, доставая третьи этажи. Можно было подумать, будто чистое летнее облако опустилось между домами.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</w:t>
      </w:r>
      <w:r w:rsidR="001C3356">
        <w:rPr>
          <w:rStyle w:val="fontstyle01"/>
          <w:sz w:val="28"/>
          <w:szCs w:val="28"/>
        </w:rPr>
        <w:t>2)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метафора.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Но город взбурлил, имя Нины стало известно всем, а равнодушных не было.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Всюду, куда ни приди, слышалось: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>– Ну как там наша Нина? Спасут ли... Вот горе!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Чуянов приехал. Воронин ещё издали заметил его.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Тогда это качество было ещё живо, и оно не раз согревало людские души...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– Ребята, – сказал им Чуянов, – как хотите, а деваху надо вытащить.</w:t>
      </w:r>
    </w:p>
    <w:p w:rsidR="003628F6" w:rsidRPr="003628F6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</w:t>
      </w:r>
      <w:r w:rsidR="001C3356">
        <w:rPr>
          <w:rStyle w:val="fontstyle01"/>
          <w:sz w:val="28"/>
          <w:szCs w:val="28"/>
        </w:rPr>
        <w:t>3)</w:t>
      </w:r>
      <w:r w:rsidR="003628F6" w:rsidRPr="003628F6">
        <w:rPr>
          <w:rStyle w:val="fontstyle01"/>
          <w:sz w:val="28"/>
          <w:szCs w:val="28"/>
        </w:rPr>
        <w:t>Укажите варианты ответов, в которых средством выразительности речи является эпитет.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lastRenderedPageBreak/>
        <w:t xml:space="preserve">  </w:t>
      </w:r>
      <w:r w:rsidRPr="003628F6">
        <w:rPr>
          <w:rStyle w:val="fontstyle01"/>
          <w:sz w:val="28"/>
          <w:szCs w:val="28"/>
        </w:rPr>
        <w:tab/>
        <w:t xml:space="preserve"> 1) </w:t>
      </w:r>
      <w:r w:rsidRPr="003628F6">
        <w:rPr>
          <w:rStyle w:val="fontstyle01"/>
          <w:sz w:val="28"/>
          <w:szCs w:val="28"/>
        </w:rPr>
        <w:tab/>
        <w:t>Двухэтажный деревянный дом, в котором я прожила первые десять лет своей жизни.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2) </w:t>
      </w:r>
      <w:r w:rsidRPr="003628F6">
        <w:rPr>
          <w:rStyle w:val="fontstyle01"/>
          <w:sz w:val="28"/>
          <w:szCs w:val="28"/>
        </w:rPr>
        <w:tab/>
        <w:t>Деревья стояли стеклянные от мороза, и нежный голубоватый печной дым поднимался из труб.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3) </w:t>
      </w:r>
      <w:r w:rsidRPr="003628F6">
        <w:rPr>
          <w:rStyle w:val="fontstyle01"/>
          <w:sz w:val="28"/>
          <w:szCs w:val="28"/>
        </w:rPr>
        <w:tab/>
        <w:t>Один, впрочем, раз её не оказалось, и я уже приготовилась зарыдать, но сразу же успокоилась: дед никуда не ушёл.</w:t>
      </w:r>
    </w:p>
    <w:p w:rsidR="003628F6" w:rsidRP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4) </w:t>
      </w:r>
      <w:r w:rsidRPr="003628F6">
        <w:rPr>
          <w:rStyle w:val="fontstyle01"/>
          <w:sz w:val="28"/>
          <w:szCs w:val="28"/>
        </w:rPr>
        <w:tab/>
        <w:t>Ровно в час гулянье закончилось, и, взявшись за руки, мы с дедом пошли домой.</w:t>
      </w:r>
    </w:p>
    <w:p w:rsidR="003628F6" w:rsidRDefault="003628F6" w:rsidP="003628F6">
      <w:pPr>
        <w:jc w:val="both"/>
        <w:rPr>
          <w:rStyle w:val="fontstyle01"/>
          <w:sz w:val="28"/>
          <w:szCs w:val="28"/>
        </w:rPr>
      </w:pPr>
      <w:r w:rsidRPr="003628F6">
        <w:rPr>
          <w:rStyle w:val="fontstyle01"/>
          <w:sz w:val="28"/>
          <w:szCs w:val="28"/>
        </w:rPr>
        <w:t xml:space="preserve">  </w:t>
      </w:r>
      <w:r w:rsidRPr="003628F6">
        <w:rPr>
          <w:rStyle w:val="fontstyle01"/>
          <w:sz w:val="28"/>
          <w:szCs w:val="28"/>
        </w:rPr>
        <w:tab/>
        <w:t xml:space="preserve"> 5) </w:t>
      </w:r>
      <w:r w:rsidRPr="003628F6">
        <w:rPr>
          <w:rStyle w:val="fontstyle01"/>
          <w:sz w:val="28"/>
          <w:szCs w:val="28"/>
        </w:rPr>
        <w:tab/>
        <w:t>Стряхнув снег с массивной лавочки с ажурными, утопающими в сугробе лапами, он твёрдо уселся на неё, поднял воротник и замер наподобие статуи.</w:t>
      </w:r>
    </w:p>
    <w:p w:rsidR="008C4E5B" w:rsidRDefault="008C4E5B" w:rsidP="003628F6">
      <w:pPr>
        <w:jc w:val="both"/>
        <w:rPr>
          <w:rStyle w:val="fontstyle01"/>
          <w:sz w:val="28"/>
          <w:szCs w:val="28"/>
        </w:rPr>
      </w:pPr>
    </w:p>
    <w:p w:rsidR="008C4E5B" w:rsidRDefault="008C4E5B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КЛЮЧ: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C4E5B" w:rsidTr="008C4E5B"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10</w:t>
            </w:r>
          </w:p>
        </w:tc>
      </w:tr>
      <w:tr w:rsidR="008C4E5B" w:rsidTr="008C4E5B">
        <w:tc>
          <w:tcPr>
            <w:tcW w:w="957" w:type="dxa"/>
          </w:tcPr>
          <w:p w:rsidR="008C4E5B" w:rsidRDefault="006F4807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8C4E5B" w:rsidRDefault="006F4807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23</w:t>
            </w:r>
          </w:p>
        </w:tc>
      </w:tr>
      <w:tr w:rsidR="008C4E5B" w:rsidTr="008C4E5B"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20</w:t>
            </w:r>
          </w:p>
        </w:tc>
      </w:tr>
      <w:tr w:rsidR="008C4E5B" w:rsidTr="008C4E5B"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</w:tr>
      <w:tr w:rsidR="008C4E5B" w:rsidTr="008C4E5B"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8C4E5B" w:rsidRPr="005A39D6" w:rsidRDefault="008C4E5B" w:rsidP="003628F6">
            <w:pPr>
              <w:jc w:val="both"/>
              <w:rPr>
                <w:rStyle w:val="fontstyle01"/>
                <w:color w:val="FF0000"/>
                <w:sz w:val="28"/>
                <w:szCs w:val="28"/>
              </w:rPr>
            </w:pPr>
            <w:r w:rsidRPr="005A39D6">
              <w:rPr>
                <w:rStyle w:val="fontstyle01"/>
                <w:color w:val="FF0000"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8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8C4E5B" w:rsidTr="008C4E5B"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8C4E5B" w:rsidRDefault="005A39D6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7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958" w:type="dxa"/>
          </w:tcPr>
          <w:p w:rsidR="008C4E5B" w:rsidRDefault="008C4E5B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</w:tbl>
    <w:p w:rsidR="008C4E5B" w:rsidRPr="003628F6" w:rsidRDefault="008C4E5B" w:rsidP="003628F6">
      <w:pPr>
        <w:jc w:val="both"/>
        <w:rPr>
          <w:rStyle w:val="fontstyle01"/>
          <w:sz w:val="28"/>
          <w:szCs w:val="28"/>
        </w:rPr>
      </w:pPr>
    </w:p>
    <w:p w:rsidR="0087261A" w:rsidRDefault="0087261A" w:rsidP="003628F6">
      <w:pPr>
        <w:jc w:val="both"/>
        <w:rPr>
          <w:rStyle w:val="fontstyle01"/>
          <w:sz w:val="28"/>
          <w:szCs w:val="28"/>
        </w:rPr>
      </w:pPr>
    </w:p>
    <w:p w:rsidR="000216E2" w:rsidRDefault="000216E2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Лист самоконтроля</w:t>
      </w:r>
    </w:p>
    <w:p w:rsidR="000216E2" w:rsidRPr="003628F6" w:rsidRDefault="000216E2" w:rsidP="003628F6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Ф.И_______________________________________________________________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5"/>
        <w:gridCol w:w="673"/>
        <w:gridCol w:w="674"/>
        <w:gridCol w:w="674"/>
        <w:gridCol w:w="674"/>
        <w:gridCol w:w="675"/>
        <w:gridCol w:w="675"/>
        <w:gridCol w:w="675"/>
        <w:gridCol w:w="675"/>
        <w:gridCol w:w="675"/>
        <w:gridCol w:w="714"/>
        <w:gridCol w:w="1102"/>
      </w:tblGrid>
      <w:tr w:rsidR="000216E2" w:rsidTr="00ED649F">
        <w:trPr>
          <w:trHeight w:val="246"/>
        </w:trPr>
        <w:tc>
          <w:tcPr>
            <w:tcW w:w="1685" w:type="dxa"/>
            <w:vMerge w:val="restart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№варианта</w:t>
            </w:r>
          </w:p>
        </w:tc>
        <w:tc>
          <w:tcPr>
            <w:tcW w:w="6784" w:type="dxa"/>
            <w:gridSpan w:val="10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                                            № задания</w:t>
            </w:r>
          </w:p>
        </w:tc>
        <w:tc>
          <w:tcPr>
            <w:tcW w:w="1102" w:type="dxa"/>
            <w:vMerge w:val="restart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Всего </w:t>
            </w:r>
          </w:p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баллов</w:t>
            </w:r>
          </w:p>
        </w:tc>
      </w:tr>
      <w:tr w:rsidR="000216E2" w:rsidTr="000216E2">
        <w:trPr>
          <w:trHeight w:val="386"/>
        </w:trPr>
        <w:tc>
          <w:tcPr>
            <w:tcW w:w="1685" w:type="dxa"/>
            <w:vMerge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9</w:t>
            </w: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10</w:t>
            </w:r>
          </w:p>
        </w:tc>
        <w:tc>
          <w:tcPr>
            <w:tcW w:w="1102" w:type="dxa"/>
            <w:vMerge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0216E2" w:rsidTr="000216E2">
        <w:tc>
          <w:tcPr>
            <w:tcW w:w="168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102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0216E2" w:rsidTr="000216E2">
        <w:tc>
          <w:tcPr>
            <w:tcW w:w="168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102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0216E2" w:rsidTr="000216E2">
        <w:tc>
          <w:tcPr>
            <w:tcW w:w="168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102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0216E2" w:rsidTr="000216E2">
        <w:tc>
          <w:tcPr>
            <w:tcW w:w="168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102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0216E2" w:rsidTr="000216E2">
        <w:tc>
          <w:tcPr>
            <w:tcW w:w="168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102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0216E2" w:rsidTr="000216E2">
        <w:tc>
          <w:tcPr>
            <w:tcW w:w="168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102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0216E2" w:rsidTr="000216E2">
        <w:tc>
          <w:tcPr>
            <w:tcW w:w="168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102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  <w:tr w:rsidR="000216E2" w:rsidTr="000216E2">
        <w:tc>
          <w:tcPr>
            <w:tcW w:w="168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  <w:tc>
          <w:tcPr>
            <w:tcW w:w="673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75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714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102" w:type="dxa"/>
          </w:tcPr>
          <w:p w:rsidR="000216E2" w:rsidRDefault="000216E2" w:rsidP="003628F6">
            <w:pPr>
              <w:jc w:val="both"/>
              <w:rPr>
                <w:rStyle w:val="fontstyle01"/>
                <w:sz w:val="28"/>
                <w:szCs w:val="28"/>
              </w:rPr>
            </w:pPr>
          </w:p>
        </w:tc>
      </w:tr>
    </w:tbl>
    <w:p w:rsidR="0087261A" w:rsidRPr="003628F6" w:rsidRDefault="0087261A" w:rsidP="003628F6">
      <w:pPr>
        <w:jc w:val="both"/>
        <w:rPr>
          <w:rStyle w:val="fontstyle01"/>
          <w:sz w:val="28"/>
          <w:szCs w:val="28"/>
        </w:rPr>
      </w:pPr>
    </w:p>
    <w:sectPr w:rsidR="0087261A" w:rsidRPr="0036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78"/>
    <w:rsid w:val="000216E2"/>
    <w:rsid w:val="00030BAD"/>
    <w:rsid w:val="000D218F"/>
    <w:rsid w:val="00195778"/>
    <w:rsid w:val="001A0722"/>
    <w:rsid w:val="001B3566"/>
    <w:rsid w:val="001C3356"/>
    <w:rsid w:val="002C65FD"/>
    <w:rsid w:val="002D0229"/>
    <w:rsid w:val="00312925"/>
    <w:rsid w:val="0032197A"/>
    <w:rsid w:val="00351806"/>
    <w:rsid w:val="003628F6"/>
    <w:rsid w:val="003656B3"/>
    <w:rsid w:val="005A39D6"/>
    <w:rsid w:val="00621B35"/>
    <w:rsid w:val="006C1238"/>
    <w:rsid w:val="006F4807"/>
    <w:rsid w:val="00810443"/>
    <w:rsid w:val="00865DF3"/>
    <w:rsid w:val="0087261A"/>
    <w:rsid w:val="008C4E5B"/>
    <w:rsid w:val="009018F0"/>
    <w:rsid w:val="00936585"/>
    <w:rsid w:val="00982E84"/>
    <w:rsid w:val="009E0D40"/>
    <w:rsid w:val="009F50D5"/>
    <w:rsid w:val="00A21C56"/>
    <w:rsid w:val="00A31C7B"/>
    <w:rsid w:val="00A828EE"/>
    <w:rsid w:val="00AA710E"/>
    <w:rsid w:val="00AB166D"/>
    <w:rsid w:val="00B3529C"/>
    <w:rsid w:val="00B43C95"/>
    <w:rsid w:val="00CF36E8"/>
    <w:rsid w:val="00D13CE6"/>
    <w:rsid w:val="00D17660"/>
    <w:rsid w:val="00D41BEA"/>
    <w:rsid w:val="00DA40C8"/>
    <w:rsid w:val="00DB3A23"/>
    <w:rsid w:val="00DB741D"/>
    <w:rsid w:val="00E03D29"/>
    <w:rsid w:val="00E14399"/>
    <w:rsid w:val="00E84314"/>
    <w:rsid w:val="00E90479"/>
    <w:rsid w:val="00E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1F1E"/>
    <w:rPr>
      <w:rFonts w:ascii="TimesNewRomanPS-BoldMT" w:hAnsi="TimesNewRomanPS-BoldMT" w:hint="default"/>
      <w:b/>
      <w:bCs/>
      <w:i w:val="0"/>
      <w:iCs w:val="0"/>
      <w:color w:val="002060"/>
      <w:sz w:val="56"/>
      <w:szCs w:val="56"/>
    </w:rPr>
  </w:style>
  <w:style w:type="paragraph" w:styleId="a3">
    <w:name w:val="Balloon Text"/>
    <w:basedOn w:val="a"/>
    <w:link w:val="a4"/>
    <w:uiPriority w:val="99"/>
    <w:semiHidden/>
    <w:unhideWhenUsed/>
    <w:rsid w:val="00EF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1F1E"/>
    <w:rPr>
      <w:rFonts w:ascii="TimesNewRomanPS-BoldMT" w:hAnsi="TimesNewRomanPS-BoldMT" w:hint="default"/>
      <w:b/>
      <w:bCs/>
      <w:i w:val="0"/>
      <w:iCs w:val="0"/>
      <w:color w:val="002060"/>
      <w:sz w:val="56"/>
      <w:szCs w:val="56"/>
    </w:rPr>
  </w:style>
  <w:style w:type="paragraph" w:styleId="a3">
    <w:name w:val="Balloon Text"/>
    <w:basedOn w:val="a"/>
    <w:link w:val="a4"/>
    <w:uiPriority w:val="99"/>
    <w:semiHidden/>
    <w:unhideWhenUsed/>
    <w:rsid w:val="00EF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F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BAF7-1E61-47AA-B67D-55DAA513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10692</Words>
  <Characters>60951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2020-02-26T13:26:00Z</dcterms:created>
  <dcterms:modified xsi:type="dcterms:W3CDTF">2020-02-26T13:26:00Z</dcterms:modified>
</cp:coreProperties>
</file>