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F7E" w:rsidRPr="008669E0" w:rsidRDefault="008669E0" w:rsidP="00272F7E">
      <w:pPr>
        <w:jc w:val="center"/>
        <w:rPr>
          <w:b/>
          <w:lang w:val="ru-RU"/>
        </w:rPr>
      </w:pPr>
      <w:bookmarkStart w:id="0" w:name="_GoBack"/>
      <w:r w:rsidRPr="008669E0">
        <w:rPr>
          <w:b/>
          <w:lang w:val="ru-RU"/>
        </w:rPr>
        <w:t>Технологическая карта урока</w:t>
      </w:r>
    </w:p>
    <w:tbl>
      <w:tblPr>
        <w:tblStyle w:val="-4"/>
        <w:tblW w:w="156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6"/>
        <w:gridCol w:w="1266"/>
        <w:gridCol w:w="1156"/>
        <w:gridCol w:w="1572"/>
        <w:gridCol w:w="4932"/>
        <w:gridCol w:w="1818"/>
        <w:gridCol w:w="2150"/>
        <w:gridCol w:w="1928"/>
      </w:tblGrid>
      <w:tr w:rsidR="006577F9" w:rsidRPr="00686D79" w:rsidTr="006577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  <w:vMerge w:val="restart"/>
            <w:hideMark/>
          </w:tcPr>
          <w:bookmarkEnd w:id="0"/>
          <w:p w:rsidR="006577F9" w:rsidRPr="00686D79" w:rsidRDefault="006577F9" w:rsidP="00D94AD3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86D7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Дидактическая структура урока</w:t>
            </w:r>
          </w:p>
        </w:tc>
        <w:tc>
          <w:tcPr>
            <w:tcW w:w="1266" w:type="dxa"/>
            <w:vMerge w:val="restart"/>
            <w:hideMark/>
          </w:tcPr>
          <w:p w:rsidR="006577F9" w:rsidRPr="00686D79" w:rsidRDefault="006577F9" w:rsidP="00D94AD3">
            <w:pPr>
              <w:pStyle w:val="a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86D7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Цель фрагмента урока</w:t>
            </w:r>
          </w:p>
        </w:tc>
        <w:tc>
          <w:tcPr>
            <w:tcW w:w="1156" w:type="dxa"/>
            <w:vMerge w:val="restart"/>
          </w:tcPr>
          <w:p w:rsidR="006577F9" w:rsidRPr="00686D79" w:rsidRDefault="006577F9" w:rsidP="00D94AD3">
            <w:pPr>
              <w:pStyle w:val="a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86D7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Задания для учеников</w:t>
            </w:r>
          </w:p>
        </w:tc>
        <w:tc>
          <w:tcPr>
            <w:tcW w:w="1572" w:type="dxa"/>
            <w:vMerge w:val="restart"/>
          </w:tcPr>
          <w:p w:rsidR="006577F9" w:rsidRPr="00686D79" w:rsidRDefault="006577F9" w:rsidP="00D94AD3">
            <w:pPr>
              <w:pStyle w:val="a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86D7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Методы, приемы</w:t>
            </w:r>
          </w:p>
        </w:tc>
        <w:tc>
          <w:tcPr>
            <w:tcW w:w="4932" w:type="dxa"/>
            <w:vMerge w:val="restart"/>
          </w:tcPr>
          <w:p w:rsidR="006577F9" w:rsidRPr="00686D79" w:rsidRDefault="006577F9" w:rsidP="00D94AD3">
            <w:pPr>
              <w:pStyle w:val="a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86D7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Деятельность учителя</w:t>
            </w:r>
          </w:p>
        </w:tc>
        <w:tc>
          <w:tcPr>
            <w:tcW w:w="1818" w:type="dxa"/>
            <w:vMerge w:val="restart"/>
            <w:hideMark/>
          </w:tcPr>
          <w:p w:rsidR="006577F9" w:rsidRPr="00686D79" w:rsidRDefault="006577F9" w:rsidP="00D94AD3">
            <w:pPr>
              <w:pStyle w:val="a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86D7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Деятельность учеников</w:t>
            </w:r>
          </w:p>
        </w:tc>
        <w:tc>
          <w:tcPr>
            <w:tcW w:w="4078" w:type="dxa"/>
            <w:gridSpan w:val="2"/>
            <w:hideMark/>
          </w:tcPr>
          <w:p w:rsidR="006577F9" w:rsidRPr="00686D79" w:rsidRDefault="006577F9" w:rsidP="00D94AD3">
            <w:pPr>
              <w:pStyle w:val="a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6577F9" w:rsidRPr="00686D79" w:rsidTr="00657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  <w:vMerge/>
            <w:hideMark/>
          </w:tcPr>
          <w:p w:rsidR="006577F9" w:rsidRPr="00686D79" w:rsidRDefault="006577F9" w:rsidP="002D24FB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66" w:type="dxa"/>
            <w:vMerge/>
            <w:hideMark/>
          </w:tcPr>
          <w:p w:rsidR="006577F9" w:rsidRPr="00686D79" w:rsidRDefault="006577F9" w:rsidP="002D24FB">
            <w:pPr>
              <w:pStyle w:val="a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56" w:type="dxa"/>
            <w:vMerge/>
          </w:tcPr>
          <w:p w:rsidR="006577F9" w:rsidRPr="00686D79" w:rsidRDefault="006577F9" w:rsidP="002D24FB">
            <w:pPr>
              <w:pStyle w:val="a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72" w:type="dxa"/>
            <w:vMerge/>
          </w:tcPr>
          <w:p w:rsidR="006577F9" w:rsidRPr="00686D79" w:rsidRDefault="006577F9" w:rsidP="002D24FB">
            <w:pPr>
              <w:pStyle w:val="a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932" w:type="dxa"/>
            <w:vMerge/>
          </w:tcPr>
          <w:p w:rsidR="006577F9" w:rsidRPr="00686D79" w:rsidRDefault="006577F9" w:rsidP="002D24FB">
            <w:pPr>
              <w:pStyle w:val="a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18" w:type="dxa"/>
            <w:vMerge/>
            <w:hideMark/>
          </w:tcPr>
          <w:p w:rsidR="006577F9" w:rsidRPr="00686D79" w:rsidRDefault="006577F9" w:rsidP="002D24FB">
            <w:pPr>
              <w:pStyle w:val="a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50" w:type="dxa"/>
            <w:hideMark/>
          </w:tcPr>
          <w:p w:rsidR="006577F9" w:rsidRPr="00686D79" w:rsidRDefault="006577F9" w:rsidP="00D94AD3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</w:pPr>
            <w:r w:rsidRPr="00686D79"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  <w:t>Планируемые результаты</w:t>
            </w:r>
          </w:p>
        </w:tc>
        <w:tc>
          <w:tcPr>
            <w:tcW w:w="1928" w:type="dxa"/>
            <w:hideMark/>
          </w:tcPr>
          <w:p w:rsidR="006577F9" w:rsidRPr="00686D79" w:rsidRDefault="006577F9" w:rsidP="002D24FB">
            <w:pPr>
              <w:pStyle w:val="a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</w:pPr>
            <w:r w:rsidRPr="00686D79"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  <w:t>Метапредметные УУД</w:t>
            </w:r>
          </w:p>
        </w:tc>
      </w:tr>
      <w:tr w:rsidR="006577F9" w:rsidRPr="00686D79" w:rsidTr="00657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  <w:hideMark/>
          </w:tcPr>
          <w:p w:rsidR="006577F9" w:rsidRPr="00686D79" w:rsidRDefault="006577F9" w:rsidP="002D24FB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86D7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Организационный момент</w:t>
            </w:r>
          </w:p>
          <w:p w:rsidR="006577F9" w:rsidRPr="00686D79" w:rsidRDefault="006577F9" w:rsidP="002D24FB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86D7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(5 мин)</w:t>
            </w:r>
          </w:p>
        </w:tc>
        <w:tc>
          <w:tcPr>
            <w:tcW w:w="1266" w:type="dxa"/>
            <w:hideMark/>
          </w:tcPr>
          <w:p w:rsidR="006577F9" w:rsidRPr="00686D79" w:rsidRDefault="006577F9" w:rsidP="002D24FB">
            <w:pPr>
              <w:pStyle w:val="a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686D79">
              <w:rPr>
                <w:rFonts w:ascii="Times New Roman" w:hAnsi="Times New Roman" w:cs="Times New Roman"/>
                <w:color w:val="000000" w:themeColor="text1"/>
                <w:lang w:eastAsia="ru-RU"/>
              </w:rPr>
              <w:t>Смотивировать учащихся общаться на английском языке, актуализировать знания, полученные на прошлом уроке (have got, has got)</w:t>
            </w:r>
          </w:p>
          <w:p w:rsidR="006577F9" w:rsidRPr="00686D79" w:rsidRDefault="006577F9" w:rsidP="002D24FB">
            <w:pPr>
              <w:pStyle w:val="a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  <w:p w:rsidR="006577F9" w:rsidRPr="00686D79" w:rsidRDefault="006577F9" w:rsidP="002D24FB">
            <w:pPr>
              <w:pStyle w:val="a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56" w:type="dxa"/>
          </w:tcPr>
          <w:p w:rsidR="006577F9" w:rsidRPr="00686D79" w:rsidRDefault="006577F9" w:rsidP="007F030F">
            <w:pPr>
              <w:pStyle w:val="a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686D7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Приветствие</w:t>
            </w:r>
          </w:p>
          <w:p w:rsidR="006577F9" w:rsidRPr="00686D79" w:rsidRDefault="006577F9" w:rsidP="007F030F">
            <w:pPr>
              <w:pStyle w:val="a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686D79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Режим </w:t>
            </w:r>
            <w:r w:rsidRPr="00686D79"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  <w:t>T</w:t>
            </w:r>
            <w:r w:rsidRPr="00686D79">
              <w:rPr>
                <w:rFonts w:ascii="Times New Roman" w:hAnsi="Times New Roman" w:cs="Times New Roman"/>
                <w:color w:val="000000" w:themeColor="text1"/>
                <w:lang w:eastAsia="ru-RU"/>
              </w:rPr>
              <w:t>-</w:t>
            </w:r>
            <w:r w:rsidRPr="00686D79"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  <w:t>Cl</w:t>
            </w:r>
            <w:r w:rsidRPr="00686D79">
              <w:rPr>
                <w:rFonts w:ascii="Times New Roman" w:hAnsi="Times New Roman" w:cs="Times New Roman"/>
                <w:color w:val="000000" w:themeColor="text1"/>
                <w:lang w:eastAsia="ru-RU"/>
              </w:rPr>
              <w:t>.</w:t>
            </w:r>
          </w:p>
          <w:p w:rsidR="006577F9" w:rsidRPr="00686D79" w:rsidRDefault="006577F9" w:rsidP="007F030F">
            <w:pPr>
              <w:pStyle w:val="a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  <w:p w:rsidR="006577F9" w:rsidRPr="00686D79" w:rsidRDefault="006577F9" w:rsidP="007F030F">
            <w:pPr>
              <w:pStyle w:val="a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  <w:p w:rsidR="006577F9" w:rsidRPr="00686D79" w:rsidRDefault="006577F9" w:rsidP="007F030F">
            <w:pPr>
              <w:pStyle w:val="a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686D79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Речевая разминка </w:t>
            </w:r>
          </w:p>
          <w:p w:rsidR="006577F9" w:rsidRPr="00686D79" w:rsidRDefault="006577F9" w:rsidP="00BE008C">
            <w:pPr>
              <w:pStyle w:val="a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686D79">
              <w:rPr>
                <w:rFonts w:ascii="Times New Roman" w:hAnsi="Times New Roman" w:cs="Times New Roman"/>
                <w:color w:val="000000" w:themeColor="text1"/>
                <w:lang w:eastAsia="ru-RU"/>
              </w:rPr>
              <w:t>Режим T-</w:t>
            </w:r>
            <w:r w:rsidRPr="00686D79"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  <w:t>P</w:t>
            </w:r>
            <w:r w:rsidRPr="00686D79">
              <w:rPr>
                <w:rFonts w:ascii="Times New Roman" w:hAnsi="Times New Roman" w:cs="Times New Roman"/>
                <w:color w:val="000000" w:themeColor="text1"/>
                <w:vertAlign w:val="subscript"/>
                <w:lang w:eastAsia="ru-RU"/>
              </w:rPr>
              <w:t xml:space="preserve">1, </w:t>
            </w:r>
            <w:r w:rsidRPr="00686D79"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  <w:t>P</w:t>
            </w:r>
            <w:r w:rsidRPr="00686D79">
              <w:rPr>
                <w:rFonts w:ascii="Times New Roman" w:hAnsi="Times New Roman" w:cs="Times New Roman"/>
                <w:color w:val="000000" w:themeColor="text1"/>
                <w:vertAlign w:val="subscript"/>
                <w:lang w:eastAsia="ru-RU"/>
              </w:rPr>
              <w:t>2</w:t>
            </w:r>
            <w:r w:rsidRPr="00686D79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r w:rsidRPr="00686D79"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  <w:t>P</w:t>
            </w:r>
            <w:r w:rsidRPr="00686D79">
              <w:rPr>
                <w:rFonts w:ascii="Times New Roman" w:hAnsi="Times New Roman" w:cs="Times New Roman"/>
                <w:color w:val="000000" w:themeColor="text1"/>
                <w:vertAlign w:val="subscript"/>
                <w:lang w:eastAsia="ru-RU"/>
              </w:rPr>
              <w:t>3</w:t>
            </w:r>
          </w:p>
          <w:p w:rsidR="006577F9" w:rsidRPr="00686D79" w:rsidRDefault="006577F9" w:rsidP="007F030F">
            <w:pPr>
              <w:pStyle w:val="aa"/>
              <w:ind w:left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72" w:type="dxa"/>
          </w:tcPr>
          <w:p w:rsidR="00686D79" w:rsidRPr="00686D79" w:rsidRDefault="00686D79" w:rsidP="00686D79">
            <w:pPr>
              <w:pStyle w:val="a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6D79">
              <w:rPr>
                <w:rFonts w:ascii="Times New Roman" w:hAnsi="Times New Roman" w:cs="Times New Roman"/>
              </w:rPr>
              <w:t>Приём стимулирования речемыслительной деятельности,</w:t>
            </w:r>
          </w:p>
          <w:p w:rsidR="006577F9" w:rsidRPr="00686D79" w:rsidRDefault="00686D79" w:rsidP="00686D79">
            <w:pPr>
              <w:pStyle w:val="a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686D79">
              <w:rPr>
                <w:rFonts w:ascii="Times New Roman" w:hAnsi="Times New Roman" w:cs="Times New Roman"/>
              </w:rPr>
              <w:t>Личностно-ориентированный подход (вопросы о родной стране, национальности)</w:t>
            </w:r>
          </w:p>
        </w:tc>
        <w:tc>
          <w:tcPr>
            <w:tcW w:w="4932" w:type="dxa"/>
          </w:tcPr>
          <w:p w:rsidR="006577F9" w:rsidRPr="00686D79" w:rsidRDefault="006577F9" w:rsidP="002D24FB">
            <w:pPr>
              <w:pStyle w:val="a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</w:pPr>
            <w:r w:rsidRPr="00686D7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Приветствует</w:t>
            </w:r>
            <w:r w:rsidRPr="00686D79"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  <w:t xml:space="preserve"> </w:t>
            </w:r>
            <w:r w:rsidRPr="00686D79">
              <w:rPr>
                <w:rFonts w:ascii="Times New Roman" w:hAnsi="Times New Roman" w:cs="Times New Roman"/>
                <w:color w:val="000000" w:themeColor="text1"/>
                <w:lang w:eastAsia="ru-RU"/>
              </w:rPr>
              <w:t>учеников</w:t>
            </w:r>
            <w:r w:rsidRPr="00686D79"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  <w:t xml:space="preserve">: </w:t>
            </w:r>
          </w:p>
          <w:p w:rsidR="006577F9" w:rsidRPr="00686D79" w:rsidRDefault="006577F9" w:rsidP="002D24FB">
            <w:pPr>
              <w:pStyle w:val="a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</w:pPr>
            <w:r w:rsidRPr="00686D79"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  <w:t>- Hello, children. I’m glad to see you.</w:t>
            </w:r>
          </w:p>
          <w:p w:rsidR="006577F9" w:rsidRPr="00686D79" w:rsidRDefault="006577F9" w:rsidP="002D24FB">
            <w:pPr>
              <w:pStyle w:val="a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</w:pPr>
          </w:p>
          <w:p w:rsidR="006577F9" w:rsidRPr="00686D79" w:rsidRDefault="006577F9" w:rsidP="002D24FB">
            <w:pPr>
              <w:pStyle w:val="a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</w:pPr>
          </w:p>
          <w:p w:rsidR="006577F9" w:rsidRPr="00686D79" w:rsidRDefault="006577F9" w:rsidP="002D24FB">
            <w:pPr>
              <w:pStyle w:val="a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</w:pPr>
            <w:r w:rsidRPr="00686D7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Задает</w:t>
            </w:r>
            <w:r w:rsidRPr="00686D79"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  <w:t xml:space="preserve"> </w:t>
            </w:r>
            <w:r w:rsidRPr="00686D7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вопросы</w:t>
            </w:r>
            <w:r w:rsidRPr="00686D79"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  <w:t>:</w:t>
            </w:r>
          </w:p>
          <w:p w:rsidR="006577F9" w:rsidRPr="00686D79" w:rsidRDefault="006577F9" w:rsidP="00052599">
            <w:pPr>
              <w:pStyle w:val="a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</w:pPr>
            <w:r w:rsidRPr="00686D79"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  <w:t>- Where are you from? What’s your nationality?</w:t>
            </w:r>
          </w:p>
          <w:p w:rsidR="006577F9" w:rsidRPr="00686D79" w:rsidRDefault="006577F9" w:rsidP="002D24FB">
            <w:pPr>
              <w:pStyle w:val="a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</w:pPr>
            <w:r w:rsidRPr="00686D79"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  <w:t>- I want to know if you are ready for the lesson today. Have you got a ruler/ notebook/ atlas /eraser/ sharpener?</w:t>
            </w:r>
          </w:p>
          <w:p w:rsidR="006577F9" w:rsidRPr="00686D79" w:rsidRDefault="006577F9" w:rsidP="002D24FB">
            <w:pPr>
              <w:pStyle w:val="a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</w:pPr>
            <w:r w:rsidRPr="00686D79"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  <w:t>- Has he/she got it?</w:t>
            </w:r>
          </w:p>
          <w:p w:rsidR="006577F9" w:rsidRPr="00686D79" w:rsidRDefault="006577F9" w:rsidP="002D24FB">
            <w:pPr>
              <w:pStyle w:val="a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</w:pPr>
            <w:r w:rsidRPr="00686D79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- </w:t>
            </w:r>
            <w:r w:rsidRPr="00686D79"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  <w:t>Thank you.</w:t>
            </w:r>
          </w:p>
          <w:p w:rsidR="006577F9" w:rsidRPr="00686D79" w:rsidRDefault="006577F9" w:rsidP="002D24FB">
            <w:pPr>
              <w:pStyle w:val="a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</w:pPr>
          </w:p>
        </w:tc>
        <w:tc>
          <w:tcPr>
            <w:tcW w:w="1818" w:type="dxa"/>
            <w:hideMark/>
          </w:tcPr>
          <w:p w:rsidR="006577F9" w:rsidRPr="00686D79" w:rsidRDefault="006577F9" w:rsidP="002D24FB">
            <w:pPr>
              <w:pStyle w:val="a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</w:pPr>
            <w:r w:rsidRPr="00686D7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Приветствуют</w:t>
            </w:r>
            <w:r w:rsidRPr="00686D79"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  <w:t xml:space="preserve"> </w:t>
            </w:r>
            <w:r w:rsidRPr="00686D79">
              <w:rPr>
                <w:rFonts w:ascii="Times New Roman" w:hAnsi="Times New Roman" w:cs="Times New Roman"/>
                <w:color w:val="000000" w:themeColor="text1"/>
                <w:lang w:eastAsia="ru-RU"/>
              </w:rPr>
              <w:t>учителя</w:t>
            </w:r>
            <w:r w:rsidRPr="00686D79"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  <w:t>:</w:t>
            </w:r>
          </w:p>
          <w:p w:rsidR="006577F9" w:rsidRPr="00686D79" w:rsidRDefault="006577F9" w:rsidP="002D24FB">
            <w:pPr>
              <w:pStyle w:val="a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</w:pPr>
            <w:r w:rsidRPr="00686D79"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  <w:t>- We’re glad to see you too.</w:t>
            </w:r>
          </w:p>
          <w:p w:rsidR="006577F9" w:rsidRPr="00686D79" w:rsidRDefault="006577F9" w:rsidP="002D24FB">
            <w:pPr>
              <w:pStyle w:val="a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</w:pPr>
          </w:p>
          <w:p w:rsidR="006577F9" w:rsidRPr="00686D79" w:rsidRDefault="006577F9" w:rsidP="007F030F">
            <w:pPr>
              <w:pStyle w:val="a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686D7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Отвечают  на вопросы учителя</w:t>
            </w:r>
          </w:p>
          <w:p w:rsidR="006577F9" w:rsidRPr="00686D79" w:rsidRDefault="006577F9" w:rsidP="007F030F">
            <w:pPr>
              <w:pStyle w:val="a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</w:pPr>
            <w:r w:rsidRPr="00686D79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- </w:t>
            </w:r>
            <w:r w:rsidRPr="00686D79"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  <w:t>I</w:t>
            </w:r>
            <w:r w:rsidRPr="00686D79">
              <w:rPr>
                <w:rFonts w:ascii="Times New Roman" w:hAnsi="Times New Roman" w:cs="Times New Roman"/>
                <w:color w:val="000000" w:themeColor="text1"/>
                <w:lang w:eastAsia="ru-RU"/>
              </w:rPr>
              <w:t>’</w:t>
            </w:r>
            <w:r w:rsidRPr="00686D79"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  <w:t>m</w:t>
            </w:r>
            <w:r w:rsidRPr="00686D79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686D79"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  <w:t>from</w:t>
            </w:r>
            <w:r w:rsidRPr="00686D79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686D79"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  <w:t>Russia</w:t>
            </w:r>
            <w:r w:rsidRPr="00686D79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. </w:t>
            </w:r>
            <w:r w:rsidRPr="00686D79"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  <w:t>I’m Russian.</w:t>
            </w:r>
          </w:p>
          <w:p w:rsidR="006577F9" w:rsidRPr="00686D79" w:rsidRDefault="006577F9" w:rsidP="002D24FB">
            <w:pPr>
              <w:pStyle w:val="a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</w:pPr>
            <w:r w:rsidRPr="00686D79"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  <w:t>- Yes, we have. / No, we haven’t. We are ready for the lesson.</w:t>
            </w:r>
          </w:p>
          <w:p w:rsidR="006577F9" w:rsidRPr="00686D79" w:rsidRDefault="006577F9" w:rsidP="002D24FB">
            <w:pPr>
              <w:pStyle w:val="a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</w:pPr>
            <w:r w:rsidRPr="00686D79"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  <w:t>- Yes, he/she has. / No, he/she hasn’t. He/she is ready for the lesson.</w:t>
            </w:r>
          </w:p>
          <w:p w:rsidR="006577F9" w:rsidRPr="00686D79" w:rsidRDefault="006577F9" w:rsidP="002D24FB">
            <w:pPr>
              <w:pStyle w:val="a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</w:pPr>
          </w:p>
          <w:p w:rsidR="006577F9" w:rsidRPr="00686D79" w:rsidRDefault="006577F9" w:rsidP="007F030F">
            <w:pPr>
              <w:pStyle w:val="a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</w:pPr>
          </w:p>
        </w:tc>
        <w:tc>
          <w:tcPr>
            <w:tcW w:w="2150" w:type="dxa"/>
            <w:hideMark/>
          </w:tcPr>
          <w:p w:rsidR="006577F9" w:rsidRPr="00686D79" w:rsidRDefault="006577F9" w:rsidP="00FB4011">
            <w:pPr>
              <w:pStyle w:val="a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686D79"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  <w:t> </w:t>
            </w:r>
            <w:r w:rsidRPr="00686D79"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  <w:t>Личностные:</w:t>
            </w:r>
            <w:r w:rsidRPr="00686D79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686D7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формирование положительной мотивации  к обучению и целенаправленной познавательной деятельности</w:t>
            </w:r>
          </w:p>
          <w:p w:rsidR="006577F9" w:rsidRPr="00686D79" w:rsidRDefault="006577F9" w:rsidP="00FB4011">
            <w:pPr>
              <w:pStyle w:val="a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6577F9" w:rsidRPr="00686D79" w:rsidRDefault="006577F9" w:rsidP="00FB4011">
            <w:pPr>
              <w:pStyle w:val="a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  <w:r w:rsidRPr="00686D79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Предметные:</w:t>
            </w:r>
          </w:p>
          <w:p w:rsidR="006577F9" w:rsidRPr="00686D79" w:rsidRDefault="006577F9" w:rsidP="00FB4011">
            <w:pPr>
              <w:pStyle w:val="a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  <w:r w:rsidRPr="00686D79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Ученик научится:</w:t>
            </w:r>
          </w:p>
          <w:p w:rsidR="006577F9" w:rsidRPr="00686D79" w:rsidRDefault="006577F9" w:rsidP="006577F9">
            <w:pPr>
              <w:pStyle w:val="a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686D7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Применять полученные ранее знания (</w:t>
            </w:r>
            <w:r w:rsidRPr="00686D79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have</w:t>
            </w:r>
            <w:r w:rsidRPr="00686D7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686D79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got</w:t>
            </w:r>
            <w:r w:rsidRPr="00686D7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686D79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has</w:t>
            </w:r>
            <w:r w:rsidRPr="00686D7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686D79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got</w:t>
            </w:r>
            <w:r w:rsidRPr="00686D7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вопрос о родной стране и национальности) </w:t>
            </w:r>
          </w:p>
        </w:tc>
        <w:tc>
          <w:tcPr>
            <w:tcW w:w="1928" w:type="dxa"/>
            <w:hideMark/>
          </w:tcPr>
          <w:p w:rsidR="006577F9" w:rsidRPr="00686D79" w:rsidRDefault="006577F9" w:rsidP="00FB401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color w:val="000000" w:themeColor="text1"/>
                <w:sz w:val="22"/>
              </w:rPr>
            </w:pPr>
            <w:r w:rsidRPr="00686D79">
              <w:rPr>
                <w:rFonts w:cs="Times New Roman"/>
                <w:b/>
                <w:color w:val="000000" w:themeColor="text1"/>
                <w:sz w:val="22"/>
              </w:rPr>
              <w:t>Познавательные:</w:t>
            </w:r>
          </w:p>
          <w:p w:rsidR="006577F9" w:rsidRPr="00686D79" w:rsidRDefault="006577F9" w:rsidP="00FB4011">
            <w:pPr>
              <w:pStyle w:val="a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686D79">
              <w:rPr>
                <w:rFonts w:ascii="Times New Roman" w:hAnsi="Times New Roman" w:cs="Times New Roman"/>
                <w:color w:val="000000" w:themeColor="text1"/>
              </w:rPr>
              <w:t>принимать участие в беседе</w:t>
            </w:r>
          </w:p>
          <w:p w:rsidR="006577F9" w:rsidRPr="00686D79" w:rsidRDefault="006577F9" w:rsidP="00FB401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color w:val="000000" w:themeColor="text1"/>
                <w:sz w:val="22"/>
              </w:rPr>
            </w:pPr>
            <w:r w:rsidRPr="00686D79">
              <w:rPr>
                <w:rFonts w:cs="Times New Roman"/>
                <w:b/>
                <w:color w:val="000000" w:themeColor="text1"/>
                <w:sz w:val="22"/>
              </w:rPr>
              <w:t>Регулятивные:</w:t>
            </w:r>
          </w:p>
          <w:p w:rsidR="006577F9" w:rsidRPr="00686D79" w:rsidRDefault="006577F9" w:rsidP="00FB401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color w:val="000000" w:themeColor="text1"/>
                <w:sz w:val="22"/>
              </w:rPr>
            </w:pPr>
            <w:r w:rsidRPr="00686D79">
              <w:rPr>
                <w:rFonts w:cs="Times New Roman"/>
                <w:color w:val="000000" w:themeColor="text1"/>
                <w:sz w:val="22"/>
                <w:shd w:val="clear" w:color="auto" w:fill="FFFFFF"/>
              </w:rPr>
              <w:t>Формирование умения выполнять учебные действия в соответствии с поставленной задачей</w:t>
            </w:r>
            <w:r w:rsidRPr="00686D79">
              <w:rPr>
                <w:rFonts w:cs="Times New Roman"/>
                <w:b/>
                <w:color w:val="000000" w:themeColor="text1"/>
                <w:sz w:val="22"/>
              </w:rPr>
              <w:t xml:space="preserve"> Коммуникативные:</w:t>
            </w:r>
          </w:p>
          <w:p w:rsidR="006577F9" w:rsidRPr="00686D79" w:rsidRDefault="006577F9" w:rsidP="00FB4011">
            <w:pPr>
              <w:pStyle w:val="a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686D7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Развитие учебного сотрудничества</w:t>
            </w:r>
            <w:r w:rsidRPr="00686D79">
              <w:rPr>
                <w:rStyle w:val="apple-converted-space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 </w:t>
            </w:r>
          </w:p>
        </w:tc>
      </w:tr>
      <w:tr w:rsidR="006577F9" w:rsidRPr="008669E0" w:rsidTr="00657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  <w:hideMark/>
          </w:tcPr>
          <w:p w:rsidR="006577F9" w:rsidRPr="00686D79" w:rsidRDefault="006577F9" w:rsidP="002D24FB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86D7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Изучение нового лексческого материала (7мин)</w:t>
            </w:r>
          </w:p>
        </w:tc>
        <w:tc>
          <w:tcPr>
            <w:tcW w:w="1266" w:type="dxa"/>
            <w:hideMark/>
          </w:tcPr>
          <w:p w:rsidR="006577F9" w:rsidRPr="00686D79" w:rsidRDefault="006577F9" w:rsidP="002D24FB">
            <w:pPr>
              <w:pStyle w:val="a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686D79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 Сформулировать цель урока </w:t>
            </w:r>
          </w:p>
          <w:p w:rsidR="006577F9" w:rsidRPr="00686D79" w:rsidRDefault="006577F9" w:rsidP="002D24FB">
            <w:pPr>
              <w:pStyle w:val="a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  <w:p w:rsidR="006577F9" w:rsidRPr="00686D79" w:rsidRDefault="006577F9" w:rsidP="002D24FB">
            <w:pPr>
              <w:pStyle w:val="a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  <w:p w:rsidR="006577F9" w:rsidRPr="00686D79" w:rsidRDefault="006577F9" w:rsidP="00052599">
            <w:pPr>
              <w:pStyle w:val="a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  <w:p w:rsidR="006577F9" w:rsidRPr="00686D79" w:rsidRDefault="006577F9" w:rsidP="00052599">
            <w:pPr>
              <w:pStyle w:val="a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  <w:p w:rsidR="006577F9" w:rsidRPr="00686D79" w:rsidRDefault="006577F9" w:rsidP="00052599">
            <w:pPr>
              <w:pStyle w:val="a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686D7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Первично ввести новые лексическ</w:t>
            </w:r>
            <w:r w:rsidRPr="00686D79">
              <w:rPr>
                <w:rFonts w:ascii="Times New Roman" w:hAnsi="Times New Roman" w:cs="Times New Roman"/>
                <w:color w:val="000000" w:themeColor="text1"/>
                <w:lang w:eastAsia="ru-RU"/>
              </w:rPr>
              <w:lastRenderedPageBreak/>
              <w:t>ие единицы (ЛЕ)</w:t>
            </w:r>
          </w:p>
        </w:tc>
        <w:tc>
          <w:tcPr>
            <w:tcW w:w="1156" w:type="dxa"/>
          </w:tcPr>
          <w:p w:rsidR="006577F9" w:rsidRPr="00686D79" w:rsidRDefault="006577F9" w:rsidP="00BE008C">
            <w:pPr>
              <w:pStyle w:val="a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686D79">
              <w:rPr>
                <w:rFonts w:ascii="Times New Roman" w:hAnsi="Times New Roman" w:cs="Times New Roman"/>
                <w:color w:val="000000" w:themeColor="text1"/>
                <w:lang w:eastAsia="ru-RU"/>
              </w:rPr>
              <w:lastRenderedPageBreak/>
              <w:t>Определить тему урока.</w:t>
            </w:r>
          </w:p>
          <w:p w:rsidR="006577F9" w:rsidRPr="00686D79" w:rsidRDefault="006577F9" w:rsidP="00BE008C">
            <w:pPr>
              <w:pStyle w:val="a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  <w:p w:rsidR="006577F9" w:rsidRPr="00686D79" w:rsidRDefault="006577F9" w:rsidP="00BE008C">
            <w:pPr>
              <w:pStyle w:val="a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  <w:p w:rsidR="006577F9" w:rsidRPr="00686D79" w:rsidRDefault="006577F9" w:rsidP="00BE008C">
            <w:pPr>
              <w:pStyle w:val="a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  <w:p w:rsidR="006577F9" w:rsidRPr="00686D79" w:rsidRDefault="006577F9" w:rsidP="00BE008C">
            <w:pPr>
              <w:pStyle w:val="a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  <w:p w:rsidR="006577F9" w:rsidRPr="00686D79" w:rsidRDefault="006577F9" w:rsidP="00BE008C">
            <w:pPr>
              <w:pStyle w:val="a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  <w:p w:rsidR="006577F9" w:rsidRPr="00686D79" w:rsidRDefault="006577F9" w:rsidP="00BE008C">
            <w:pPr>
              <w:pStyle w:val="a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686D79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Повторить новые слова за </w:t>
            </w:r>
            <w:r w:rsidRPr="00686D79">
              <w:rPr>
                <w:rFonts w:ascii="Times New Roman" w:hAnsi="Times New Roman" w:cs="Times New Roman"/>
                <w:color w:val="000000" w:themeColor="text1"/>
                <w:lang w:eastAsia="ru-RU"/>
              </w:rPr>
              <w:lastRenderedPageBreak/>
              <w:t>учителем.</w:t>
            </w:r>
          </w:p>
          <w:p w:rsidR="006577F9" w:rsidRPr="00686D79" w:rsidRDefault="006577F9" w:rsidP="00BE008C">
            <w:pPr>
              <w:pStyle w:val="a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686D79">
              <w:rPr>
                <w:rFonts w:ascii="Times New Roman" w:hAnsi="Times New Roman" w:cs="Times New Roman"/>
                <w:color w:val="000000" w:themeColor="text1"/>
                <w:lang w:eastAsia="ru-RU"/>
              </w:rPr>
              <w:t>Режим T-</w:t>
            </w:r>
            <w:r w:rsidRPr="00686D79"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  <w:t>P</w:t>
            </w:r>
            <w:r w:rsidRPr="00686D79">
              <w:rPr>
                <w:rFonts w:ascii="Times New Roman" w:hAnsi="Times New Roman" w:cs="Times New Roman"/>
                <w:color w:val="000000" w:themeColor="text1"/>
                <w:vertAlign w:val="subscript"/>
                <w:lang w:eastAsia="ru-RU"/>
              </w:rPr>
              <w:t xml:space="preserve">1, </w:t>
            </w:r>
            <w:r w:rsidRPr="00686D79"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  <w:t>P</w:t>
            </w:r>
            <w:r w:rsidRPr="00686D79">
              <w:rPr>
                <w:rFonts w:ascii="Times New Roman" w:hAnsi="Times New Roman" w:cs="Times New Roman"/>
                <w:color w:val="000000" w:themeColor="text1"/>
                <w:vertAlign w:val="subscript"/>
                <w:lang w:eastAsia="ru-RU"/>
              </w:rPr>
              <w:t>2</w:t>
            </w:r>
            <w:r w:rsidRPr="00686D79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r w:rsidRPr="00686D79"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  <w:t>P</w:t>
            </w:r>
            <w:r w:rsidRPr="00686D79">
              <w:rPr>
                <w:rFonts w:ascii="Times New Roman" w:hAnsi="Times New Roman" w:cs="Times New Roman"/>
                <w:color w:val="000000" w:themeColor="text1"/>
                <w:vertAlign w:val="subscript"/>
                <w:lang w:eastAsia="ru-RU"/>
              </w:rPr>
              <w:t>3</w:t>
            </w:r>
            <w:r w:rsidRPr="00686D79">
              <w:rPr>
                <w:rFonts w:ascii="Times New Roman" w:hAnsi="Times New Roman" w:cs="Times New Roman"/>
                <w:color w:val="000000" w:themeColor="text1"/>
                <w:lang w:eastAsia="ru-RU"/>
              </w:rPr>
              <w:t>.</w:t>
            </w:r>
          </w:p>
          <w:p w:rsidR="006577F9" w:rsidRPr="00686D79" w:rsidRDefault="006577F9" w:rsidP="00BE008C">
            <w:pPr>
              <w:pStyle w:val="a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686D7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Повторить слова за диктором, прочесть их в книге.</w:t>
            </w:r>
          </w:p>
          <w:p w:rsidR="006577F9" w:rsidRPr="00686D79" w:rsidRDefault="006577F9" w:rsidP="00BE008C">
            <w:pPr>
              <w:pStyle w:val="a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fr-FR" w:eastAsia="ru-RU"/>
              </w:rPr>
            </w:pPr>
            <w:r w:rsidRPr="00686D79">
              <w:rPr>
                <w:rFonts w:ascii="Times New Roman" w:hAnsi="Times New Roman" w:cs="Times New Roman"/>
                <w:color w:val="000000" w:themeColor="text1"/>
                <w:lang w:eastAsia="ru-RU"/>
              </w:rPr>
              <w:t>Режим</w:t>
            </w:r>
            <w:r w:rsidRPr="00686D79">
              <w:rPr>
                <w:rFonts w:ascii="Times New Roman" w:hAnsi="Times New Roman" w:cs="Times New Roman"/>
                <w:color w:val="000000" w:themeColor="text1"/>
                <w:lang w:val="fr-FR" w:eastAsia="ru-RU"/>
              </w:rPr>
              <w:t xml:space="preserve"> T-Cl, T-P</w:t>
            </w:r>
            <w:r w:rsidRPr="00686D79">
              <w:rPr>
                <w:rFonts w:ascii="Times New Roman" w:hAnsi="Times New Roman" w:cs="Times New Roman"/>
                <w:color w:val="000000" w:themeColor="text1"/>
                <w:vertAlign w:val="subscript"/>
                <w:lang w:val="fr-FR" w:eastAsia="ru-RU"/>
              </w:rPr>
              <w:t xml:space="preserve">1, </w:t>
            </w:r>
            <w:r w:rsidRPr="00686D79">
              <w:rPr>
                <w:rFonts w:ascii="Times New Roman" w:hAnsi="Times New Roman" w:cs="Times New Roman"/>
                <w:color w:val="000000" w:themeColor="text1"/>
                <w:lang w:val="fr-FR" w:eastAsia="ru-RU"/>
              </w:rPr>
              <w:t>P</w:t>
            </w:r>
            <w:r w:rsidRPr="00686D79">
              <w:rPr>
                <w:rFonts w:ascii="Times New Roman" w:hAnsi="Times New Roman" w:cs="Times New Roman"/>
                <w:color w:val="000000" w:themeColor="text1"/>
                <w:vertAlign w:val="subscript"/>
                <w:lang w:val="fr-FR" w:eastAsia="ru-RU"/>
              </w:rPr>
              <w:t>2</w:t>
            </w:r>
            <w:r w:rsidRPr="00686D79">
              <w:rPr>
                <w:rFonts w:ascii="Times New Roman" w:hAnsi="Times New Roman" w:cs="Times New Roman"/>
                <w:color w:val="000000" w:themeColor="text1"/>
                <w:lang w:val="fr-FR" w:eastAsia="ru-RU"/>
              </w:rPr>
              <w:t>, P</w:t>
            </w:r>
            <w:r w:rsidRPr="00686D79">
              <w:rPr>
                <w:rFonts w:ascii="Times New Roman" w:hAnsi="Times New Roman" w:cs="Times New Roman"/>
                <w:color w:val="000000" w:themeColor="text1"/>
                <w:vertAlign w:val="subscript"/>
                <w:lang w:val="fr-FR" w:eastAsia="ru-RU"/>
              </w:rPr>
              <w:t>3</w:t>
            </w:r>
            <w:r w:rsidRPr="00686D79">
              <w:rPr>
                <w:rFonts w:ascii="Times New Roman" w:hAnsi="Times New Roman" w:cs="Times New Roman"/>
                <w:color w:val="000000" w:themeColor="text1"/>
                <w:lang w:val="fr-FR" w:eastAsia="ru-RU"/>
              </w:rPr>
              <w:t>.</w:t>
            </w:r>
          </w:p>
        </w:tc>
        <w:tc>
          <w:tcPr>
            <w:tcW w:w="1572" w:type="dxa"/>
          </w:tcPr>
          <w:p w:rsidR="006577F9" w:rsidRPr="00686D79" w:rsidRDefault="00686D79" w:rsidP="00686D79">
            <w:pPr>
              <w:pStyle w:val="a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lang w:eastAsia="ru-RU"/>
              </w:rPr>
            </w:pPr>
            <w:r w:rsidRPr="00686D79">
              <w:rPr>
                <w:rFonts w:ascii="Times New Roman" w:hAnsi="Times New Roman" w:cs="Times New Roman"/>
              </w:rPr>
              <w:lastRenderedPageBreak/>
              <w:t>Проблемная картинка, моделирование, сравнение и анализ</w:t>
            </w:r>
          </w:p>
        </w:tc>
        <w:tc>
          <w:tcPr>
            <w:tcW w:w="4932" w:type="dxa"/>
          </w:tcPr>
          <w:p w:rsidR="006577F9" w:rsidRPr="00686D79" w:rsidRDefault="006577F9" w:rsidP="00BE008C">
            <w:pPr>
              <w:pStyle w:val="a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lang w:eastAsia="ru-RU"/>
              </w:rPr>
            </w:pPr>
            <w:r w:rsidRPr="00686D79">
              <w:rPr>
                <w:rFonts w:ascii="Times New Roman" w:hAnsi="Times New Roman" w:cs="Times New Roman"/>
                <w:i/>
                <w:color w:val="000000" w:themeColor="text1"/>
                <w:lang w:eastAsia="ru-RU"/>
              </w:rPr>
              <w:t>Ориентирующее замечание учителя:</w:t>
            </w:r>
          </w:p>
          <w:p w:rsidR="006577F9" w:rsidRPr="00686D79" w:rsidRDefault="006577F9" w:rsidP="00087B0C">
            <w:pPr>
              <w:pStyle w:val="a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</w:pPr>
            <w:r w:rsidRPr="00686D79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- </w:t>
            </w:r>
            <w:r w:rsidRPr="00686D79"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  <w:t>Look</w:t>
            </w:r>
            <w:r w:rsidRPr="00686D79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686D79"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  <w:t>at</w:t>
            </w:r>
            <w:r w:rsidRPr="00686D79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686D79"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  <w:t>the</w:t>
            </w:r>
            <w:r w:rsidRPr="00686D79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686D79"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  <w:t>board</w:t>
            </w:r>
            <w:r w:rsidRPr="00686D79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. </w:t>
            </w:r>
            <w:r w:rsidRPr="00686D79"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  <w:t>There are many pictures. What are we going to speak about today?</w:t>
            </w:r>
          </w:p>
          <w:p w:rsidR="006577F9" w:rsidRPr="00686D79" w:rsidRDefault="006577F9" w:rsidP="00087B0C">
            <w:pPr>
              <w:pStyle w:val="a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</w:pPr>
            <w:r w:rsidRPr="00686D79"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  <w:t>- Yes, you are right! Today we are going to speak about things.</w:t>
            </w:r>
          </w:p>
          <w:p w:rsidR="006577F9" w:rsidRPr="00686D79" w:rsidRDefault="006577F9" w:rsidP="00087B0C">
            <w:pPr>
              <w:pStyle w:val="a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</w:pPr>
          </w:p>
          <w:p w:rsidR="006577F9" w:rsidRPr="00686D79" w:rsidRDefault="006577F9" w:rsidP="00087B0C">
            <w:pPr>
              <w:pStyle w:val="a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lang w:eastAsia="ru-RU"/>
              </w:rPr>
            </w:pPr>
            <w:r w:rsidRPr="00686D79">
              <w:rPr>
                <w:rFonts w:ascii="Times New Roman" w:hAnsi="Times New Roman" w:cs="Times New Roman"/>
                <w:i/>
                <w:color w:val="000000" w:themeColor="text1"/>
                <w:lang w:eastAsia="ru-RU"/>
              </w:rPr>
              <w:t>Показывает картинку, произносит слово, просит учеников повторить:</w:t>
            </w:r>
          </w:p>
          <w:p w:rsidR="006577F9" w:rsidRPr="00686D79" w:rsidRDefault="006577F9" w:rsidP="00087B0C">
            <w:pPr>
              <w:pStyle w:val="a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0E5099"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  <w:t xml:space="preserve">- </w:t>
            </w:r>
            <w:r w:rsidRPr="00686D79"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  <w:t xml:space="preserve">It’s a helmet. Repeat after me “helmet”. </w:t>
            </w:r>
            <w:r w:rsidRPr="00686D79">
              <w:rPr>
                <w:rFonts w:ascii="Times New Roman" w:hAnsi="Times New Roman" w:cs="Times New Roman"/>
                <w:color w:val="000000" w:themeColor="text1"/>
                <w:lang w:eastAsia="ru-RU"/>
              </w:rPr>
              <w:t>(далее в том же режиме все ЛЕ)</w:t>
            </w:r>
          </w:p>
          <w:p w:rsidR="006577F9" w:rsidRPr="00686D79" w:rsidRDefault="006577F9" w:rsidP="00087B0C">
            <w:pPr>
              <w:pStyle w:val="a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  <w:p w:rsidR="006577F9" w:rsidRPr="00686D79" w:rsidRDefault="006577F9" w:rsidP="003F7A3D">
            <w:pPr>
              <w:pStyle w:val="a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lang w:eastAsia="ru-RU"/>
              </w:rPr>
            </w:pPr>
            <w:r w:rsidRPr="00686D79">
              <w:rPr>
                <w:rFonts w:ascii="Times New Roman" w:hAnsi="Times New Roman" w:cs="Times New Roman"/>
                <w:i/>
                <w:color w:val="000000" w:themeColor="text1"/>
                <w:lang w:eastAsia="ru-RU"/>
              </w:rPr>
              <w:lastRenderedPageBreak/>
              <w:t>Просит учеников открыть учебники и включает аудиозапись:</w:t>
            </w:r>
          </w:p>
          <w:p w:rsidR="006577F9" w:rsidRPr="00686D79" w:rsidRDefault="006577F9" w:rsidP="003F7A3D">
            <w:pPr>
              <w:pStyle w:val="a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</w:pPr>
            <w:r w:rsidRPr="00686D79"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  <w:t>- Open your student’s books at page 38. Listen and repeat. Then read.</w:t>
            </w:r>
          </w:p>
        </w:tc>
        <w:tc>
          <w:tcPr>
            <w:tcW w:w="1818" w:type="dxa"/>
            <w:hideMark/>
          </w:tcPr>
          <w:p w:rsidR="006577F9" w:rsidRPr="00686D79" w:rsidRDefault="006577F9" w:rsidP="00087B0C">
            <w:pPr>
              <w:pStyle w:val="a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lang w:eastAsia="ru-RU"/>
              </w:rPr>
            </w:pPr>
            <w:r w:rsidRPr="00686D79">
              <w:rPr>
                <w:rFonts w:ascii="Times New Roman" w:hAnsi="Times New Roman" w:cs="Times New Roman"/>
                <w:i/>
                <w:color w:val="000000" w:themeColor="text1"/>
                <w:lang w:eastAsia="ru-RU"/>
              </w:rPr>
              <w:lastRenderedPageBreak/>
              <w:t>Рассматривают иллюстрации, догадываются о теме урока:</w:t>
            </w:r>
          </w:p>
          <w:p w:rsidR="006577F9" w:rsidRPr="00686D79" w:rsidRDefault="006577F9" w:rsidP="00087B0C">
            <w:pPr>
              <w:pStyle w:val="a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686D79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- </w:t>
            </w:r>
            <w:r w:rsidRPr="00686D79"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  <w:t>Things</w:t>
            </w:r>
            <w:r w:rsidRPr="00686D79">
              <w:rPr>
                <w:rFonts w:ascii="Times New Roman" w:hAnsi="Times New Roman" w:cs="Times New Roman"/>
                <w:color w:val="000000" w:themeColor="text1"/>
                <w:lang w:eastAsia="ru-RU"/>
              </w:rPr>
              <w:t>?</w:t>
            </w:r>
          </w:p>
          <w:p w:rsidR="006577F9" w:rsidRPr="00686D79" w:rsidRDefault="006577F9" w:rsidP="00087B0C">
            <w:pPr>
              <w:pStyle w:val="aa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  <w:p w:rsidR="006577F9" w:rsidRPr="00686D79" w:rsidRDefault="006577F9" w:rsidP="00087B0C">
            <w:pPr>
              <w:pStyle w:val="aa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  <w:p w:rsidR="006577F9" w:rsidRPr="00686D79" w:rsidRDefault="006577F9" w:rsidP="00087B0C">
            <w:pPr>
              <w:pStyle w:val="a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lang w:eastAsia="ru-RU"/>
              </w:rPr>
            </w:pPr>
            <w:r w:rsidRPr="00686D79">
              <w:rPr>
                <w:rFonts w:ascii="Times New Roman" w:hAnsi="Times New Roman" w:cs="Times New Roman"/>
                <w:i/>
                <w:color w:val="000000" w:themeColor="text1"/>
                <w:lang w:eastAsia="ru-RU"/>
              </w:rPr>
              <w:t>Повторяют слова за учителем.</w:t>
            </w:r>
          </w:p>
          <w:p w:rsidR="006577F9" w:rsidRPr="00686D79" w:rsidRDefault="006577F9" w:rsidP="00087B0C">
            <w:pPr>
              <w:pStyle w:val="a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686D79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- </w:t>
            </w:r>
            <w:r w:rsidRPr="00686D79"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  <w:t>Helmet</w:t>
            </w:r>
            <w:r w:rsidRPr="00686D79">
              <w:rPr>
                <w:rFonts w:ascii="Times New Roman" w:hAnsi="Times New Roman" w:cs="Times New Roman"/>
                <w:color w:val="000000" w:themeColor="text1"/>
                <w:lang w:eastAsia="ru-RU"/>
              </w:rPr>
              <w:t>…</w:t>
            </w:r>
          </w:p>
          <w:p w:rsidR="006577F9" w:rsidRPr="00686D79" w:rsidRDefault="006577F9" w:rsidP="00087B0C">
            <w:pPr>
              <w:pStyle w:val="a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  <w:p w:rsidR="006577F9" w:rsidRPr="00686D79" w:rsidRDefault="006577F9" w:rsidP="00087B0C">
            <w:pPr>
              <w:pStyle w:val="a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  <w:p w:rsidR="006577F9" w:rsidRPr="00686D79" w:rsidRDefault="006577F9" w:rsidP="00BE008C">
            <w:pPr>
              <w:pStyle w:val="a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lang w:eastAsia="ru-RU"/>
              </w:rPr>
            </w:pPr>
            <w:r w:rsidRPr="00686D79">
              <w:rPr>
                <w:rFonts w:ascii="Times New Roman" w:hAnsi="Times New Roman" w:cs="Times New Roman"/>
                <w:i/>
                <w:color w:val="000000" w:themeColor="text1"/>
                <w:lang w:eastAsia="ru-RU"/>
              </w:rPr>
              <w:t>Повторяют за диктором, читают слова под иллюстрациями</w:t>
            </w:r>
          </w:p>
          <w:p w:rsidR="006577F9" w:rsidRPr="00686D79" w:rsidRDefault="006577F9" w:rsidP="00BE008C">
            <w:pPr>
              <w:pStyle w:val="a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686D79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- </w:t>
            </w:r>
            <w:r w:rsidRPr="00686D79"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  <w:t>Helmet</w:t>
            </w:r>
            <w:r w:rsidRPr="00686D79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. </w:t>
            </w:r>
            <w:r w:rsidRPr="00686D79"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  <w:t>Skateboard…</w:t>
            </w:r>
          </w:p>
        </w:tc>
        <w:tc>
          <w:tcPr>
            <w:tcW w:w="2150" w:type="dxa"/>
            <w:hideMark/>
          </w:tcPr>
          <w:p w:rsidR="006577F9" w:rsidRPr="00686D79" w:rsidRDefault="006577F9" w:rsidP="002D24FB">
            <w:pPr>
              <w:pStyle w:val="a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</w:pPr>
            <w:r w:rsidRPr="00686D79"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  <w:lastRenderedPageBreak/>
              <w:t> </w:t>
            </w:r>
            <w:r w:rsidRPr="00686D79"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  <w:t>Личностные:</w:t>
            </w:r>
          </w:p>
          <w:p w:rsidR="006577F9" w:rsidRPr="00686D79" w:rsidRDefault="006577F9" w:rsidP="003F7A3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2"/>
              </w:rPr>
            </w:pPr>
            <w:r w:rsidRPr="00686D79">
              <w:rPr>
                <w:rFonts w:cs="Times New Roman"/>
                <w:color w:val="000000" w:themeColor="text1"/>
                <w:sz w:val="22"/>
              </w:rPr>
              <w:t>формировать</w:t>
            </w:r>
          </w:p>
          <w:p w:rsidR="006577F9" w:rsidRPr="00686D79" w:rsidRDefault="006577F9" w:rsidP="003F7A3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2"/>
              </w:rPr>
            </w:pPr>
            <w:r w:rsidRPr="00686D79">
              <w:rPr>
                <w:rFonts w:cs="Times New Roman"/>
                <w:color w:val="000000" w:themeColor="text1"/>
                <w:sz w:val="22"/>
              </w:rPr>
              <w:t>чувство доброжелательности.</w:t>
            </w:r>
          </w:p>
          <w:p w:rsidR="006577F9" w:rsidRPr="00686D79" w:rsidRDefault="006577F9" w:rsidP="002D24FB">
            <w:pPr>
              <w:pStyle w:val="a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</w:pPr>
            <w:r w:rsidRPr="00686D79"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  <w:t>Предметные:</w:t>
            </w:r>
          </w:p>
          <w:p w:rsidR="006577F9" w:rsidRPr="00686D79" w:rsidRDefault="006577F9" w:rsidP="002D24FB">
            <w:pPr>
              <w:pStyle w:val="a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</w:pPr>
            <w:r w:rsidRPr="00686D79"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  <w:t>Ученик научится:</w:t>
            </w:r>
          </w:p>
          <w:p w:rsidR="006577F9" w:rsidRPr="00686D79" w:rsidRDefault="006577F9" w:rsidP="002D24FB">
            <w:pPr>
              <w:pStyle w:val="a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686D79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Правильно произносить и читать новые слова с опорой на </w:t>
            </w:r>
            <w:r w:rsidRPr="00686D79">
              <w:rPr>
                <w:rFonts w:ascii="Times New Roman" w:hAnsi="Times New Roman" w:cs="Times New Roman"/>
                <w:color w:val="000000" w:themeColor="text1"/>
                <w:lang w:eastAsia="ru-RU"/>
              </w:rPr>
              <w:lastRenderedPageBreak/>
              <w:t>картинку и письменный образ слова</w:t>
            </w:r>
          </w:p>
          <w:p w:rsidR="006577F9" w:rsidRPr="00686D79" w:rsidRDefault="006577F9" w:rsidP="002D24FB">
            <w:pPr>
              <w:pStyle w:val="a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lang w:eastAsia="ru-RU"/>
              </w:rPr>
            </w:pPr>
            <w:r w:rsidRPr="00686D79">
              <w:rPr>
                <w:rFonts w:ascii="Times New Roman" w:hAnsi="Times New Roman" w:cs="Times New Roman"/>
                <w:i/>
                <w:color w:val="000000" w:themeColor="text1"/>
                <w:lang w:eastAsia="ru-RU"/>
              </w:rPr>
              <w:t>Ученик получит возможность научиться:</w:t>
            </w:r>
          </w:p>
          <w:p w:rsidR="006577F9" w:rsidRPr="00686D79" w:rsidRDefault="006577F9" w:rsidP="002D24FB">
            <w:pPr>
              <w:pStyle w:val="a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686D79">
              <w:rPr>
                <w:rFonts w:ascii="Times New Roman" w:hAnsi="Times New Roman" w:cs="Times New Roman"/>
                <w:i/>
                <w:color w:val="000000" w:themeColor="text1"/>
                <w:lang w:eastAsia="ru-RU"/>
              </w:rPr>
              <w:t>Произносить слова без опоры</w:t>
            </w:r>
          </w:p>
        </w:tc>
        <w:tc>
          <w:tcPr>
            <w:tcW w:w="1928" w:type="dxa"/>
            <w:hideMark/>
          </w:tcPr>
          <w:p w:rsidR="006577F9" w:rsidRPr="00686D79" w:rsidRDefault="006577F9" w:rsidP="002D24FB">
            <w:pPr>
              <w:pStyle w:val="a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</w:pPr>
            <w:r w:rsidRPr="00686D79"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  <w:lastRenderedPageBreak/>
              <w:t> </w:t>
            </w:r>
            <w:r w:rsidRPr="00686D79"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  <w:t>Познавательные:</w:t>
            </w:r>
          </w:p>
          <w:p w:rsidR="006577F9" w:rsidRPr="00686D79" w:rsidRDefault="006577F9" w:rsidP="002D24FB">
            <w:pPr>
              <w:pStyle w:val="a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686D79">
              <w:rPr>
                <w:rFonts w:ascii="Times New Roman" w:hAnsi="Times New Roman" w:cs="Times New Roman"/>
                <w:color w:val="000000" w:themeColor="text1"/>
                <w:lang w:eastAsia="ru-RU"/>
              </w:rPr>
              <w:t>Самостоятельное формулирование цели урока</w:t>
            </w:r>
          </w:p>
          <w:p w:rsidR="006577F9" w:rsidRPr="00686D79" w:rsidRDefault="006577F9" w:rsidP="002615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000000" w:themeColor="text1"/>
                <w:sz w:val="22"/>
              </w:rPr>
            </w:pPr>
            <w:r w:rsidRPr="00686D79">
              <w:rPr>
                <w:rFonts w:cs="Times New Roman"/>
                <w:b/>
                <w:color w:val="000000" w:themeColor="text1"/>
                <w:sz w:val="22"/>
              </w:rPr>
              <w:t xml:space="preserve">Регулятивные: </w:t>
            </w:r>
          </w:p>
          <w:p w:rsidR="006577F9" w:rsidRPr="00686D79" w:rsidRDefault="006577F9" w:rsidP="002615AC">
            <w:pPr>
              <w:pStyle w:val="a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686D79">
              <w:rPr>
                <w:rFonts w:ascii="Times New Roman" w:hAnsi="Times New Roman" w:cs="Times New Roman"/>
                <w:color w:val="000000" w:themeColor="text1"/>
              </w:rPr>
              <w:t xml:space="preserve">уметь планировать свою деятельность в соответствии с целевой </w:t>
            </w:r>
            <w:r w:rsidRPr="00686D79">
              <w:rPr>
                <w:rFonts w:ascii="Times New Roman" w:hAnsi="Times New Roman" w:cs="Times New Roman"/>
                <w:color w:val="000000" w:themeColor="text1"/>
              </w:rPr>
              <w:lastRenderedPageBreak/>
              <w:t>установкой</w:t>
            </w:r>
          </w:p>
          <w:p w:rsidR="006577F9" w:rsidRPr="00686D79" w:rsidRDefault="006577F9" w:rsidP="002615AC">
            <w:pPr>
              <w:pStyle w:val="a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86D79">
              <w:rPr>
                <w:rFonts w:ascii="Times New Roman" w:hAnsi="Times New Roman" w:cs="Times New Roman"/>
                <w:b/>
                <w:color w:val="000000" w:themeColor="text1"/>
              </w:rPr>
              <w:t>Коммуникативные:</w:t>
            </w:r>
          </w:p>
          <w:p w:rsidR="006577F9" w:rsidRPr="00686D79" w:rsidRDefault="006577F9" w:rsidP="002615AC">
            <w:pPr>
              <w:pStyle w:val="a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686D79">
              <w:rPr>
                <w:rFonts w:ascii="Times New Roman" w:hAnsi="Times New Roman" w:cs="Times New Roman"/>
                <w:color w:val="000000" w:themeColor="text1"/>
              </w:rPr>
              <w:t>взаимодействовать с учителем во время фронтальной беседы</w:t>
            </w:r>
          </w:p>
        </w:tc>
      </w:tr>
      <w:tr w:rsidR="006577F9" w:rsidRPr="008669E0" w:rsidTr="00657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  <w:hideMark/>
          </w:tcPr>
          <w:p w:rsidR="006577F9" w:rsidRPr="00686D79" w:rsidRDefault="006577F9" w:rsidP="002D24FB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86D7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Закрепление нового лексического материала (7мин)</w:t>
            </w:r>
          </w:p>
        </w:tc>
        <w:tc>
          <w:tcPr>
            <w:tcW w:w="1266" w:type="dxa"/>
            <w:hideMark/>
          </w:tcPr>
          <w:p w:rsidR="006577F9" w:rsidRPr="00686D79" w:rsidRDefault="006577F9" w:rsidP="00CB2A89">
            <w:pPr>
              <w:pStyle w:val="a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686D79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 Первично закрепить введенные ЛЕ,  осуществить контроль произношения </w:t>
            </w:r>
          </w:p>
          <w:p w:rsidR="006577F9" w:rsidRPr="00686D79" w:rsidRDefault="006577F9" w:rsidP="002D24FB">
            <w:pPr>
              <w:pStyle w:val="a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56" w:type="dxa"/>
          </w:tcPr>
          <w:p w:rsidR="006577F9" w:rsidRPr="00686D79" w:rsidRDefault="006577F9" w:rsidP="00CB2A89">
            <w:pPr>
              <w:pStyle w:val="a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686D7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Назвать правильные вещи</w:t>
            </w:r>
          </w:p>
          <w:p w:rsidR="006577F9" w:rsidRPr="00686D79" w:rsidRDefault="006577F9" w:rsidP="00CB2A89">
            <w:pPr>
              <w:pStyle w:val="a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686D79">
              <w:rPr>
                <w:rFonts w:ascii="Times New Roman" w:hAnsi="Times New Roman" w:cs="Times New Roman"/>
                <w:color w:val="000000" w:themeColor="text1"/>
                <w:lang w:eastAsia="ru-RU"/>
              </w:rPr>
              <w:t>Режим T-</w:t>
            </w:r>
            <w:r w:rsidRPr="00686D79"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  <w:t>P</w:t>
            </w:r>
            <w:r w:rsidRPr="00686D79">
              <w:rPr>
                <w:rFonts w:ascii="Times New Roman" w:hAnsi="Times New Roman" w:cs="Times New Roman"/>
                <w:color w:val="000000" w:themeColor="text1"/>
                <w:vertAlign w:val="subscript"/>
                <w:lang w:eastAsia="ru-RU"/>
              </w:rPr>
              <w:t xml:space="preserve">1, </w:t>
            </w:r>
            <w:r w:rsidRPr="00686D79"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  <w:t>P</w:t>
            </w:r>
            <w:r w:rsidRPr="00686D79">
              <w:rPr>
                <w:rFonts w:ascii="Times New Roman" w:hAnsi="Times New Roman" w:cs="Times New Roman"/>
                <w:color w:val="000000" w:themeColor="text1"/>
                <w:vertAlign w:val="subscript"/>
                <w:lang w:eastAsia="ru-RU"/>
              </w:rPr>
              <w:t>2</w:t>
            </w:r>
            <w:r w:rsidRPr="00686D79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r w:rsidRPr="00686D79"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  <w:t>P</w:t>
            </w:r>
            <w:r w:rsidRPr="00686D79">
              <w:rPr>
                <w:rFonts w:ascii="Times New Roman" w:hAnsi="Times New Roman" w:cs="Times New Roman"/>
                <w:color w:val="000000" w:themeColor="text1"/>
                <w:vertAlign w:val="subscript"/>
                <w:lang w:eastAsia="ru-RU"/>
              </w:rPr>
              <w:t>3</w:t>
            </w:r>
            <w:r w:rsidRPr="00686D79">
              <w:rPr>
                <w:rFonts w:ascii="Times New Roman" w:hAnsi="Times New Roman" w:cs="Times New Roman"/>
                <w:color w:val="000000" w:themeColor="text1"/>
                <w:lang w:eastAsia="ru-RU"/>
              </w:rPr>
              <w:t>)</w:t>
            </w:r>
          </w:p>
          <w:p w:rsidR="006577F9" w:rsidRPr="00686D79" w:rsidRDefault="006577F9" w:rsidP="00CB2A89">
            <w:pPr>
              <w:pStyle w:val="a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686D79">
              <w:rPr>
                <w:rFonts w:ascii="Times New Roman" w:hAnsi="Times New Roman" w:cs="Times New Roman"/>
                <w:color w:val="000000" w:themeColor="text1"/>
                <w:lang w:eastAsia="ru-RU"/>
              </w:rPr>
              <w:t>(имитативное и подстановочное упражнение)</w:t>
            </w:r>
          </w:p>
        </w:tc>
        <w:tc>
          <w:tcPr>
            <w:tcW w:w="1572" w:type="dxa"/>
          </w:tcPr>
          <w:p w:rsidR="006577F9" w:rsidRPr="00686D79" w:rsidRDefault="00686D79" w:rsidP="00686D79">
            <w:pPr>
              <w:pStyle w:val="a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lang w:eastAsia="ru-RU"/>
              </w:rPr>
            </w:pPr>
            <w:r w:rsidRPr="00686D79">
              <w:rPr>
                <w:rFonts w:ascii="Times New Roman" w:hAnsi="Times New Roman" w:cs="Times New Roman"/>
              </w:rPr>
              <w:t>Моделирование, анализ, ролевая игра (представьте себя другом героини, выразите его мысли), приём стимулирования речемыслительной деятельности (скажите, что есть у героини)</w:t>
            </w:r>
          </w:p>
        </w:tc>
        <w:tc>
          <w:tcPr>
            <w:tcW w:w="4932" w:type="dxa"/>
          </w:tcPr>
          <w:p w:rsidR="006577F9" w:rsidRPr="00686D79" w:rsidRDefault="006577F9" w:rsidP="00CB2A89">
            <w:pPr>
              <w:pStyle w:val="a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lang w:eastAsia="ru-RU"/>
              </w:rPr>
            </w:pPr>
            <w:r w:rsidRPr="00686D79">
              <w:rPr>
                <w:rFonts w:ascii="Times New Roman" w:hAnsi="Times New Roman" w:cs="Times New Roman"/>
                <w:i/>
                <w:color w:val="000000" w:themeColor="text1"/>
                <w:lang w:eastAsia="ru-RU"/>
              </w:rPr>
              <w:t>На доске фото девочки, учитель добавляет к ней картинки предметов в форме коллажа.</w:t>
            </w:r>
          </w:p>
          <w:p w:rsidR="006577F9" w:rsidRPr="00686D79" w:rsidRDefault="006577F9" w:rsidP="00CB2A89">
            <w:pPr>
              <w:pStyle w:val="a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  <w:p w:rsidR="006577F9" w:rsidRPr="00686D79" w:rsidRDefault="006577F9" w:rsidP="007F030F">
            <w:pPr>
              <w:pStyle w:val="a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</w:pPr>
            <w:r w:rsidRPr="00686D79"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  <w:t>- Look, this is Rosy. She says what she has got. Say true or false, repeat the sentence if it is true.</w:t>
            </w:r>
          </w:p>
          <w:p w:rsidR="006577F9" w:rsidRPr="00686D79" w:rsidRDefault="006577F9" w:rsidP="007F030F">
            <w:pPr>
              <w:pStyle w:val="a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686D79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- </w:t>
            </w:r>
            <w:r w:rsidRPr="00686D79"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  <w:t>I</w:t>
            </w:r>
            <w:r w:rsidRPr="00686D79">
              <w:rPr>
                <w:rFonts w:ascii="Times New Roman" w:hAnsi="Times New Roman" w:cs="Times New Roman"/>
                <w:color w:val="000000" w:themeColor="text1"/>
                <w:lang w:eastAsia="ru-RU"/>
              </w:rPr>
              <w:t>’</w:t>
            </w:r>
            <w:r w:rsidRPr="00686D79"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  <w:t>ve</w:t>
            </w:r>
            <w:r w:rsidRPr="00686D79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686D79"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  <w:t>got</w:t>
            </w:r>
            <w:r w:rsidRPr="00686D79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686D79"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  <w:t>a</w:t>
            </w:r>
            <w:r w:rsidRPr="00686D79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686D79"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  <w:t>cap</w:t>
            </w:r>
            <w:r w:rsidRPr="00686D79">
              <w:rPr>
                <w:rFonts w:ascii="Times New Roman" w:hAnsi="Times New Roman" w:cs="Times New Roman"/>
                <w:color w:val="000000" w:themeColor="text1"/>
                <w:lang w:eastAsia="ru-RU"/>
              </w:rPr>
              <w:t>.</w:t>
            </w:r>
          </w:p>
          <w:p w:rsidR="006577F9" w:rsidRPr="00686D79" w:rsidRDefault="006577F9" w:rsidP="002D24FB">
            <w:pPr>
              <w:pStyle w:val="a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  <w:p w:rsidR="006577F9" w:rsidRPr="00686D79" w:rsidRDefault="006577F9" w:rsidP="002D24FB">
            <w:pPr>
              <w:pStyle w:val="a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686D79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- У Роузи есть друг Тим. Он постарался запомнить, что есть у Роузи и сейчас вам расскажет. </w:t>
            </w:r>
            <w:r w:rsidRPr="00686D79"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  <w:t>Correct</w:t>
            </w:r>
            <w:r w:rsidRPr="00686D79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686D79"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  <w:t>him</w:t>
            </w:r>
            <w:r w:rsidRPr="00686D79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686D79"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  <w:t>if</w:t>
            </w:r>
            <w:r w:rsidRPr="00686D79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686D79"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  <w:t>he</w:t>
            </w:r>
            <w:r w:rsidRPr="00686D79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686D79"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  <w:t>is</w:t>
            </w:r>
            <w:r w:rsidRPr="00686D79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686D79"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  <w:t>wrong</w:t>
            </w:r>
            <w:r w:rsidRPr="00686D79">
              <w:rPr>
                <w:rFonts w:ascii="Times New Roman" w:hAnsi="Times New Roman" w:cs="Times New Roman"/>
                <w:color w:val="000000" w:themeColor="text1"/>
                <w:lang w:eastAsia="ru-RU"/>
              </w:rPr>
              <w:t>. И скажите, что у неё есть на самом деле.</w:t>
            </w:r>
          </w:p>
          <w:p w:rsidR="006577F9" w:rsidRPr="00686D79" w:rsidRDefault="006577F9" w:rsidP="00D94AD3">
            <w:pPr>
              <w:pStyle w:val="a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</w:pPr>
            <w:r w:rsidRPr="00686D79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- </w:t>
            </w:r>
            <w:r w:rsidRPr="00686D79"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  <w:t>She’s got a handbag.</w:t>
            </w:r>
          </w:p>
        </w:tc>
        <w:tc>
          <w:tcPr>
            <w:tcW w:w="1818" w:type="dxa"/>
            <w:hideMark/>
          </w:tcPr>
          <w:p w:rsidR="006577F9" w:rsidRPr="00686D79" w:rsidRDefault="006577F9" w:rsidP="002D24FB">
            <w:pPr>
              <w:pStyle w:val="a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lang w:eastAsia="ru-RU"/>
              </w:rPr>
            </w:pPr>
            <w:r w:rsidRPr="00686D79"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  <w:t> </w:t>
            </w:r>
            <w:r w:rsidRPr="00686D79">
              <w:rPr>
                <w:rFonts w:ascii="Times New Roman" w:hAnsi="Times New Roman" w:cs="Times New Roman"/>
                <w:i/>
                <w:color w:val="000000" w:themeColor="text1"/>
                <w:lang w:eastAsia="ru-RU"/>
              </w:rPr>
              <w:t>Отвечают на реплики учителя:</w:t>
            </w:r>
          </w:p>
          <w:p w:rsidR="006577F9" w:rsidRPr="00686D79" w:rsidRDefault="006577F9" w:rsidP="002D24FB">
            <w:pPr>
              <w:pStyle w:val="a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  <w:p w:rsidR="006577F9" w:rsidRPr="00686D79" w:rsidRDefault="006577F9" w:rsidP="00CB2A89">
            <w:pPr>
              <w:pStyle w:val="a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</w:pPr>
            <w:r w:rsidRPr="00686D79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- </w:t>
            </w:r>
            <w:r w:rsidRPr="00686D79"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  <w:t>Yes</w:t>
            </w:r>
            <w:r w:rsidRPr="00686D79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r w:rsidRPr="00686D79"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  <w:t>it</w:t>
            </w:r>
            <w:r w:rsidRPr="00686D79">
              <w:rPr>
                <w:rFonts w:ascii="Times New Roman" w:hAnsi="Times New Roman" w:cs="Times New Roman"/>
                <w:color w:val="000000" w:themeColor="text1"/>
                <w:lang w:eastAsia="ru-RU"/>
              </w:rPr>
              <w:t>’</w:t>
            </w:r>
            <w:r w:rsidRPr="00686D79"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  <w:t>s</w:t>
            </w:r>
            <w:r w:rsidRPr="00686D79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686D79"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  <w:t>true</w:t>
            </w:r>
            <w:r w:rsidRPr="00686D79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. </w:t>
            </w:r>
            <w:r w:rsidRPr="00686D79"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  <w:t>She’s got a cap.</w:t>
            </w:r>
          </w:p>
          <w:p w:rsidR="006577F9" w:rsidRPr="00686D79" w:rsidRDefault="006577F9" w:rsidP="002D24FB">
            <w:pPr>
              <w:pStyle w:val="a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</w:pPr>
          </w:p>
          <w:p w:rsidR="006577F9" w:rsidRPr="00686D79" w:rsidRDefault="006577F9" w:rsidP="002D24FB">
            <w:pPr>
              <w:pStyle w:val="a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</w:pPr>
          </w:p>
          <w:p w:rsidR="006577F9" w:rsidRPr="00686D79" w:rsidRDefault="006577F9" w:rsidP="002D24FB">
            <w:pPr>
              <w:pStyle w:val="a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</w:pPr>
          </w:p>
          <w:p w:rsidR="006577F9" w:rsidRPr="00686D79" w:rsidRDefault="006577F9" w:rsidP="00CB2A89">
            <w:pPr>
              <w:pStyle w:val="a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</w:pPr>
            <w:r w:rsidRPr="00686D79"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  <w:t xml:space="preserve">- No, it’s false. She hasn't got a handbag. She’s got a </w:t>
            </w:r>
            <w:r w:rsidRPr="00686D79">
              <w:rPr>
                <w:rFonts w:ascii="Times New Roman" w:hAnsi="Times New Roman" w:cs="Times New Roman"/>
                <w:color w:val="000000" w:themeColor="text1"/>
                <w:lang w:eastAsia="ru-RU"/>
              </w:rPr>
              <w:t>cap</w:t>
            </w:r>
            <w:r w:rsidRPr="00686D79"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  <w:t>.</w:t>
            </w:r>
          </w:p>
        </w:tc>
        <w:tc>
          <w:tcPr>
            <w:tcW w:w="2150" w:type="dxa"/>
            <w:hideMark/>
          </w:tcPr>
          <w:p w:rsidR="006577F9" w:rsidRPr="00686D79" w:rsidRDefault="006577F9" w:rsidP="002D24FB">
            <w:pPr>
              <w:pStyle w:val="a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686D79"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  <w:t> </w:t>
            </w:r>
            <w:r w:rsidRPr="00686D79">
              <w:rPr>
                <w:rFonts w:ascii="Times New Roman" w:hAnsi="Times New Roman" w:cs="Times New Roman"/>
                <w:b/>
                <w:color w:val="000000" w:themeColor="text1"/>
              </w:rPr>
              <w:t>Личностные:</w:t>
            </w:r>
            <w:r w:rsidRPr="00686D79">
              <w:rPr>
                <w:rFonts w:ascii="Times New Roman" w:hAnsi="Times New Roman" w:cs="Times New Roman"/>
                <w:color w:val="000000" w:themeColor="text1"/>
              </w:rPr>
              <w:t xml:space="preserve"> формировать этические чувства, прежде всего, доброжелательность</w:t>
            </w:r>
          </w:p>
          <w:p w:rsidR="006577F9" w:rsidRPr="00686D79" w:rsidRDefault="006577F9" w:rsidP="007F030F">
            <w:pPr>
              <w:pStyle w:val="a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</w:pPr>
            <w:r w:rsidRPr="00686D79"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  <w:t>Предметные:</w:t>
            </w:r>
          </w:p>
          <w:p w:rsidR="006577F9" w:rsidRPr="00686D79" w:rsidRDefault="006577F9" w:rsidP="007F030F">
            <w:pPr>
              <w:pStyle w:val="a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</w:pPr>
            <w:r w:rsidRPr="00686D79"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  <w:t>Ученик научится:</w:t>
            </w:r>
          </w:p>
          <w:p w:rsidR="006577F9" w:rsidRPr="00686D79" w:rsidRDefault="006577F9" w:rsidP="007F030F">
            <w:pPr>
              <w:pStyle w:val="a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686D7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Правильно произносить и читать новые слова</w:t>
            </w:r>
          </w:p>
          <w:p w:rsidR="006577F9" w:rsidRPr="00686D79" w:rsidRDefault="006577F9" w:rsidP="007F030F">
            <w:pPr>
              <w:pStyle w:val="a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lang w:eastAsia="ru-RU"/>
              </w:rPr>
            </w:pPr>
            <w:r w:rsidRPr="00686D79">
              <w:rPr>
                <w:rFonts w:ascii="Times New Roman" w:hAnsi="Times New Roman" w:cs="Times New Roman"/>
                <w:i/>
                <w:color w:val="000000" w:themeColor="text1"/>
                <w:lang w:eastAsia="ru-RU"/>
              </w:rPr>
              <w:t>Ученик получит возможность</w:t>
            </w:r>
          </w:p>
          <w:p w:rsidR="006577F9" w:rsidRPr="00686D79" w:rsidRDefault="006577F9" w:rsidP="007F030F">
            <w:pPr>
              <w:pStyle w:val="a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686D79">
              <w:rPr>
                <w:rFonts w:ascii="Times New Roman" w:hAnsi="Times New Roman" w:cs="Times New Roman"/>
                <w:i/>
                <w:color w:val="000000" w:themeColor="text1"/>
                <w:lang w:eastAsia="ru-RU"/>
              </w:rPr>
              <w:t>Произносить слова без письменной опоры</w:t>
            </w:r>
          </w:p>
        </w:tc>
        <w:tc>
          <w:tcPr>
            <w:tcW w:w="1928" w:type="dxa"/>
            <w:hideMark/>
          </w:tcPr>
          <w:p w:rsidR="006577F9" w:rsidRPr="00686D79" w:rsidRDefault="006577F9" w:rsidP="007F030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 w:rsidRPr="00686D79">
              <w:rPr>
                <w:rFonts w:cs="Times New Roman"/>
                <w:b/>
                <w:color w:val="000000" w:themeColor="text1"/>
                <w:sz w:val="22"/>
              </w:rPr>
              <w:t xml:space="preserve">Познавательные: </w:t>
            </w:r>
            <w:r w:rsidRPr="00686D79">
              <w:rPr>
                <w:rFonts w:cs="Times New Roman"/>
                <w:color w:val="000000" w:themeColor="text1"/>
                <w:sz w:val="22"/>
              </w:rPr>
              <w:t>правильно выбирать ЛЕ в зависимости от коммуникативной задачи.</w:t>
            </w:r>
          </w:p>
          <w:p w:rsidR="006577F9" w:rsidRPr="00686D79" w:rsidRDefault="006577F9" w:rsidP="007F030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 w:themeColor="text1"/>
                <w:sz w:val="22"/>
                <w:shd w:val="clear" w:color="auto" w:fill="FFFFFF"/>
              </w:rPr>
            </w:pPr>
            <w:r w:rsidRPr="00686D79">
              <w:rPr>
                <w:rStyle w:val="a8"/>
                <w:rFonts w:cs="Times New Roman"/>
                <w:color w:val="000000" w:themeColor="text1"/>
                <w:sz w:val="22"/>
                <w:shd w:val="clear" w:color="auto" w:fill="FFFFFF"/>
              </w:rPr>
              <w:t>Регулятивные:</w:t>
            </w:r>
            <w:r w:rsidRPr="00686D79">
              <w:rPr>
                <w:rFonts w:cs="Times New Roman"/>
                <w:color w:val="000000" w:themeColor="text1"/>
                <w:sz w:val="22"/>
              </w:rPr>
              <w:br/>
            </w:r>
            <w:r w:rsidRPr="00686D79">
              <w:rPr>
                <w:rFonts w:cs="Times New Roman"/>
                <w:color w:val="000000" w:themeColor="text1"/>
                <w:sz w:val="22"/>
                <w:shd w:val="clear" w:color="auto" w:fill="FFFFFF"/>
              </w:rPr>
              <w:t>Формирование умения оценивать действия  других с  целью обнаружения отклонений и отличий</w:t>
            </w:r>
          </w:p>
          <w:p w:rsidR="006577F9" w:rsidRPr="00686D79" w:rsidRDefault="006577F9" w:rsidP="007F030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 w:themeColor="text1"/>
                <w:sz w:val="22"/>
              </w:rPr>
            </w:pPr>
            <w:r w:rsidRPr="00686D79">
              <w:rPr>
                <w:rStyle w:val="a8"/>
                <w:rFonts w:cs="Times New Roman"/>
                <w:color w:val="000000" w:themeColor="text1"/>
                <w:sz w:val="22"/>
                <w:shd w:val="clear" w:color="auto" w:fill="FFFFFF"/>
              </w:rPr>
              <w:t>Коммуникативные:</w:t>
            </w:r>
            <w:r w:rsidRPr="00686D79">
              <w:rPr>
                <w:rFonts w:cs="Times New Roman"/>
                <w:color w:val="000000" w:themeColor="text1"/>
                <w:sz w:val="22"/>
              </w:rPr>
              <w:br/>
            </w:r>
            <w:r w:rsidRPr="00686D79">
              <w:rPr>
                <w:rFonts w:cs="Times New Roman"/>
                <w:color w:val="000000" w:themeColor="text1"/>
                <w:sz w:val="22"/>
                <w:shd w:val="clear" w:color="auto" w:fill="FFFFFF"/>
              </w:rPr>
              <w:t>Формирование умения  оформлять   свои мысли в устной форме</w:t>
            </w:r>
          </w:p>
          <w:p w:rsidR="006577F9" w:rsidRPr="00686D79" w:rsidRDefault="006577F9" w:rsidP="002D24FB">
            <w:pPr>
              <w:pStyle w:val="a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6577F9" w:rsidRPr="008669E0" w:rsidTr="00657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  <w:hideMark/>
          </w:tcPr>
          <w:p w:rsidR="006577F9" w:rsidRPr="00686D79" w:rsidRDefault="006577F9" w:rsidP="00131DC5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86D7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Контроль (8мин)</w:t>
            </w:r>
          </w:p>
        </w:tc>
        <w:tc>
          <w:tcPr>
            <w:tcW w:w="1266" w:type="dxa"/>
            <w:hideMark/>
          </w:tcPr>
          <w:p w:rsidR="006577F9" w:rsidRPr="00686D79" w:rsidRDefault="006577F9" w:rsidP="00D94AD3">
            <w:pPr>
              <w:pStyle w:val="a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686D7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Научиться узнавать изученные ЛЕ в тексте, тренирова</w:t>
            </w:r>
            <w:r w:rsidRPr="00686D79">
              <w:rPr>
                <w:rFonts w:ascii="Times New Roman" w:hAnsi="Times New Roman" w:cs="Times New Roman"/>
                <w:color w:val="000000" w:themeColor="text1"/>
                <w:lang w:eastAsia="ru-RU"/>
              </w:rPr>
              <w:lastRenderedPageBreak/>
              <w:t>ть их в контексте, осуществить контроль произношения и чтения</w:t>
            </w:r>
          </w:p>
        </w:tc>
        <w:tc>
          <w:tcPr>
            <w:tcW w:w="1156" w:type="dxa"/>
          </w:tcPr>
          <w:p w:rsidR="006577F9" w:rsidRPr="00686D79" w:rsidRDefault="006577F9" w:rsidP="007F030F">
            <w:pPr>
              <w:pStyle w:val="a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686D79">
              <w:rPr>
                <w:rFonts w:ascii="Times New Roman" w:hAnsi="Times New Roman" w:cs="Times New Roman"/>
                <w:color w:val="000000" w:themeColor="text1"/>
                <w:lang w:eastAsia="ru-RU"/>
              </w:rPr>
              <w:lastRenderedPageBreak/>
              <w:t>Чтение текста</w:t>
            </w:r>
          </w:p>
          <w:p w:rsidR="006577F9" w:rsidRPr="00686D79" w:rsidRDefault="006577F9" w:rsidP="007F030F">
            <w:pPr>
              <w:pStyle w:val="a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686D79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Режим </w:t>
            </w:r>
            <w:r w:rsidRPr="00686D79"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  <w:t>P</w:t>
            </w:r>
            <w:r w:rsidRPr="00686D79">
              <w:rPr>
                <w:rFonts w:ascii="Times New Roman" w:hAnsi="Times New Roman" w:cs="Times New Roman"/>
                <w:color w:val="000000" w:themeColor="text1"/>
                <w:vertAlign w:val="subscript"/>
                <w:lang w:eastAsia="ru-RU"/>
              </w:rPr>
              <w:t xml:space="preserve">1, </w:t>
            </w:r>
            <w:r w:rsidRPr="00686D79"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  <w:t>P</w:t>
            </w:r>
            <w:r w:rsidRPr="00686D79">
              <w:rPr>
                <w:rFonts w:ascii="Times New Roman" w:hAnsi="Times New Roman" w:cs="Times New Roman"/>
                <w:color w:val="000000" w:themeColor="text1"/>
                <w:vertAlign w:val="subscript"/>
                <w:lang w:eastAsia="ru-RU"/>
              </w:rPr>
              <w:t>2</w:t>
            </w:r>
            <w:r w:rsidRPr="00686D79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r w:rsidRPr="00686D79"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  <w:t>P</w:t>
            </w:r>
            <w:r w:rsidRPr="00686D79">
              <w:rPr>
                <w:rFonts w:ascii="Times New Roman" w:hAnsi="Times New Roman" w:cs="Times New Roman"/>
                <w:color w:val="000000" w:themeColor="text1"/>
                <w:vertAlign w:val="subscript"/>
                <w:lang w:eastAsia="ru-RU"/>
              </w:rPr>
              <w:t>3</w:t>
            </w:r>
          </w:p>
        </w:tc>
        <w:tc>
          <w:tcPr>
            <w:tcW w:w="1572" w:type="dxa"/>
          </w:tcPr>
          <w:p w:rsidR="00686D79" w:rsidRPr="00686D79" w:rsidRDefault="00686D79" w:rsidP="00686D79">
            <w:pPr>
              <w:pStyle w:val="a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6D79">
              <w:rPr>
                <w:rFonts w:ascii="Times New Roman" w:hAnsi="Times New Roman" w:cs="Times New Roman"/>
              </w:rPr>
              <w:t xml:space="preserve">Информационно-поисковый, вопросно-ответные упражнения, </w:t>
            </w:r>
            <w:r w:rsidRPr="00686D79">
              <w:rPr>
                <w:rFonts w:ascii="Times New Roman" w:hAnsi="Times New Roman" w:cs="Times New Roman"/>
              </w:rPr>
              <w:lastRenderedPageBreak/>
              <w:t>групповая работа</w:t>
            </w:r>
          </w:p>
          <w:p w:rsidR="006577F9" w:rsidRPr="00686D79" w:rsidRDefault="006577F9" w:rsidP="00413D05">
            <w:pPr>
              <w:pStyle w:val="a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lang w:eastAsia="ru-RU"/>
              </w:rPr>
            </w:pPr>
          </w:p>
        </w:tc>
        <w:tc>
          <w:tcPr>
            <w:tcW w:w="4932" w:type="dxa"/>
          </w:tcPr>
          <w:p w:rsidR="006577F9" w:rsidRPr="008669E0" w:rsidRDefault="006577F9" w:rsidP="00413D05">
            <w:pPr>
              <w:pStyle w:val="a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lang w:val="en-US" w:eastAsia="ru-RU"/>
              </w:rPr>
            </w:pPr>
            <w:r w:rsidRPr="00686D79">
              <w:rPr>
                <w:rFonts w:ascii="Times New Roman" w:hAnsi="Times New Roman" w:cs="Times New Roman"/>
                <w:i/>
                <w:color w:val="000000" w:themeColor="text1"/>
                <w:lang w:eastAsia="ru-RU"/>
              </w:rPr>
              <w:lastRenderedPageBreak/>
              <w:t>Ориентирующее</w:t>
            </w:r>
            <w:r w:rsidRPr="008669E0">
              <w:rPr>
                <w:rFonts w:ascii="Times New Roman" w:hAnsi="Times New Roman" w:cs="Times New Roman"/>
                <w:i/>
                <w:color w:val="000000" w:themeColor="text1"/>
                <w:lang w:val="en-US" w:eastAsia="ru-RU"/>
              </w:rPr>
              <w:t xml:space="preserve"> </w:t>
            </w:r>
            <w:r w:rsidRPr="00686D79">
              <w:rPr>
                <w:rFonts w:ascii="Times New Roman" w:hAnsi="Times New Roman" w:cs="Times New Roman"/>
                <w:i/>
                <w:color w:val="000000" w:themeColor="text1"/>
                <w:lang w:eastAsia="ru-RU"/>
              </w:rPr>
              <w:t>замечание</w:t>
            </w:r>
            <w:r w:rsidRPr="008669E0">
              <w:rPr>
                <w:rFonts w:ascii="Times New Roman" w:hAnsi="Times New Roman" w:cs="Times New Roman"/>
                <w:i/>
                <w:color w:val="000000" w:themeColor="text1"/>
                <w:lang w:val="en-US" w:eastAsia="ru-RU"/>
              </w:rPr>
              <w:t>:</w:t>
            </w:r>
          </w:p>
          <w:p w:rsidR="006577F9" w:rsidRPr="00686D79" w:rsidRDefault="006577F9" w:rsidP="00413D05">
            <w:pPr>
              <w:pStyle w:val="a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</w:pPr>
            <w:r w:rsidRPr="00686D79"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  <w:t>- Amy has got  a present. Let’s see what it is. Find ex. 3 and listen. Then read.</w:t>
            </w:r>
          </w:p>
          <w:p w:rsidR="006577F9" w:rsidRPr="00686D79" w:rsidRDefault="006577F9" w:rsidP="00413D05">
            <w:pPr>
              <w:pStyle w:val="a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lang w:eastAsia="ru-RU"/>
              </w:rPr>
            </w:pPr>
            <w:r w:rsidRPr="00686D79">
              <w:rPr>
                <w:rFonts w:ascii="Times New Roman" w:hAnsi="Times New Roman" w:cs="Times New Roman"/>
                <w:i/>
                <w:color w:val="000000" w:themeColor="text1"/>
                <w:lang w:eastAsia="ru-RU"/>
              </w:rPr>
              <w:t>Записывает сложные слова на доску (снимает трудности):</w:t>
            </w:r>
          </w:p>
          <w:p w:rsidR="006577F9" w:rsidRPr="000E5099" w:rsidRDefault="006577F9" w:rsidP="00413D05">
            <w:pPr>
              <w:pStyle w:val="a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686D79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- Давайте посмотрим на самые сложные слова </w:t>
            </w:r>
            <w:r w:rsidRPr="00686D79">
              <w:rPr>
                <w:rFonts w:ascii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диалога и прочтем их. </w:t>
            </w:r>
            <w:r w:rsidRPr="00686D79"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  <w:t>New</w:t>
            </w:r>
            <w:r w:rsidRPr="000E5099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r w:rsidRPr="00686D79"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  <w:t>birthday</w:t>
            </w:r>
            <w:r w:rsidRPr="000E5099">
              <w:rPr>
                <w:rFonts w:ascii="Times New Roman" w:hAnsi="Times New Roman" w:cs="Times New Roman"/>
                <w:color w:val="000000" w:themeColor="text1"/>
                <w:lang w:eastAsia="ru-RU"/>
              </w:rPr>
              <w:t>.</w:t>
            </w:r>
          </w:p>
          <w:p w:rsidR="006577F9" w:rsidRPr="00686D79" w:rsidRDefault="006577F9" w:rsidP="00413D05">
            <w:pPr>
              <w:pStyle w:val="a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  <w:p w:rsidR="006577F9" w:rsidRPr="00686D79" w:rsidRDefault="006577F9" w:rsidP="00413D05">
            <w:pPr>
              <w:pStyle w:val="a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lang w:eastAsia="ru-RU"/>
              </w:rPr>
            </w:pPr>
            <w:r w:rsidRPr="00686D79">
              <w:rPr>
                <w:rFonts w:ascii="Times New Roman" w:hAnsi="Times New Roman" w:cs="Times New Roman"/>
                <w:i/>
                <w:color w:val="000000" w:themeColor="text1"/>
                <w:lang w:eastAsia="ru-RU"/>
              </w:rPr>
              <w:t>Включает аудиосопровождение диалога, контролирует правильное произношение.</w:t>
            </w:r>
          </w:p>
          <w:p w:rsidR="006577F9" w:rsidRPr="00686D79" w:rsidRDefault="006577F9" w:rsidP="007F030F">
            <w:pPr>
              <w:pStyle w:val="a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  <w:p w:rsidR="006577F9" w:rsidRPr="00686D79" w:rsidRDefault="006577F9" w:rsidP="007F030F">
            <w:pPr>
              <w:pStyle w:val="a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  <w:p w:rsidR="006577F9" w:rsidRPr="00686D79" w:rsidRDefault="006577F9" w:rsidP="007F030F">
            <w:pPr>
              <w:pStyle w:val="a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686D7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Задает вопрос для контроля содержания:</w:t>
            </w:r>
          </w:p>
          <w:p w:rsidR="006577F9" w:rsidRPr="00686D79" w:rsidRDefault="006577F9" w:rsidP="007F030F">
            <w:pPr>
              <w:pStyle w:val="a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</w:pPr>
            <w:r w:rsidRPr="00686D79"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  <w:t>- What has Amy got?</w:t>
            </w:r>
          </w:p>
          <w:p w:rsidR="006577F9" w:rsidRPr="00686D79" w:rsidRDefault="006577F9" w:rsidP="007F030F">
            <w:pPr>
              <w:pStyle w:val="a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</w:pPr>
            <w:r w:rsidRPr="00686D79"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  <w:t>- Who is it from?</w:t>
            </w:r>
          </w:p>
        </w:tc>
        <w:tc>
          <w:tcPr>
            <w:tcW w:w="1818" w:type="dxa"/>
            <w:hideMark/>
          </w:tcPr>
          <w:p w:rsidR="006577F9" w:rsidRPr="00686D79" w:rsidRDefault="006577F9" w:rsidP="002D24FB">
            <w:pPr>
              <w:pStyle w:val="a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lang w:eastAsia="ru-RU"/>
              </w:rPr>
            </w:pPr>
            <w:r w:rsidRPr="00686D79">
              <w:rPr>
                <w:rFonts w:ascii="Times New Roman" w:hAnsi="Times New Roman" w:cs="Times New Roman"/>
                <w:i/>
                <w:color w:val="000000" w:themeColor="text1"/>
                <w:lang w:eastAsia="ru-RU"/>
              </w:rPr>
              <w:lastRenderedPageBreak/>
              <w:t>Читают слова.</w:t>
            </w:r>
          </w:p>
          <w:p w:rsidR="006577F9" w:rsidRPr="00686D79" w:rsidRDefault="006577F9" w:rsidP="002D24FB">
            <w:pPr>
              <w:pStyle w:val="a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  <w:p w:rsidR="006577F9" w:rsidRPr="00686D79" w:rsidRDefault="006577F9" w:rsidP="002D24FB">
            <w:pPr>
              <w:pStyle w:val="a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  <w:p w:rsidR="006577F9" w:rsidRPr="00686D79" w:rsidRDefault="006577F9" w:rsidP="002D24FB">
            <w:pPr>
              <w:pStyle w:val="a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  <w:p w:rsidR="006577F9" w:rsidRPr="00686D79" w:rsidRDefault="006577F9" w:rsidP="002D24FB">
            <w:pPr>
              <w:pStyle w:val="a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  <w:p w:rsidR="006577F9" w:rsidRPr="00686D79" w:rsidRDefault="006577F9" w:rsidP="002D24FB">
            <w:pPr>
              <w:pStyle w:val="a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  <w:p w:rsidR="006577F9" w:rsidRPr="00686D79" w:rsidRDefault="006577F9" w:rsidP="002D24FB">
            <w:pPr>
              <w:pStyle w:val="a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  <w:p w:rsidR="006577F9" w:rsidRPr="00686D79" w:rsidRDefault="006577F9" w:rsidP="002D24FB">
            <w:pPr>
              <w:pStyle w:val="a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  <w:p w:rsidR="006577F9" w:rsidRPr="00686D79" w:rsidRDefault="006577F9" w:rsidP="002D24FB">
            <w:pPr>
              <w:pStyle w:val="a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  <w:p w:rsidR="006577F9" w:rsidRPr="00686D79" w:rsidRDefault="006577F9" w:rsidP="002D24FB">
            <w:pPr>
              <w:pStyle w:val="a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lang w:eastAsia="ru-RU"/>
              </w:rPr>
            </w:pPr>
            <w:r w:rsidRPr="00686D79">
              <w:rPr>
                <w:rFonts w:ascii="Times New Roman" w:hAnsi="Times New Roman" w:cs="Times New Roman"/>
                <w:i/>
                <w:color w:val="000000" w:themeColor="text1"/>
                <w:lang w:eastAsia="ru-RU"/>
              </w:rPr>
              <w:t>Слушают аудирование, повторяют, читают по ролям и переводят диалог.</w:t>
            </w:r>
          </w:p>
          <w:p w:rsidR="006577F9" w:rsidRPr="00686D79" w:rsidRDefault="006577F9" w:rsidP="002D24FB">
            <w:pPr>
              <w:pStyle w:val="a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lang w:eastAsia="ru-RU"/>
              </w:rPr>
            </w:pPr>
          </w:p>
          <w:p w:rsidR="006577F9" w:rsidRPr="00686D79" w:rsidRDefault="006577F9" w:rsidP="002D24FB">
            <w:pPr>
              <w:pStyle w:val="a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lang w:eastAsia="ru-RU"/>
              </w:rPr>
            </w:pPr>
            <w:r w:rsidRPr="00686D79">
              <w:rPr>
                <w:rFonts w:ascii="Times New Roman" w:hAnsi="Times New Roman" w:cs="Times New Roman"/>
                <w:i/>
                <w:color w:val="000000" w:themeColor="text1"/>
                <w:lang w:eastAsia="ru-RU"/>
              </w:rPr>
              <w:t>Отвечают на вопросы учителя:</w:t>
            </w:r>
          </w:p>
          <w:p w:rsidR="006577F9" w:rsidRPr="000E5099" w:rsidRDefault="006577F9" w:rsidP="002D24FB">
            <w:pPr>
              <w:pStyle w:val="a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0E5099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- </w:t>
            </w:r>
            <w:r w:rsidRPr="00686D79"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  <w:t>It</w:t>
            </w:r>
            <w:r w:rsidRPr="000E5099">
              <w:rPr>
                <w:rFonts w:ascii="Times New Roman" w:hAnsi="Times New Roman" w:cs="Times New Roman"/>
                <w:color w:val="000000" w:themeColor="text1"/>
                <w:lang w:eastAsia="ru-RU"/>
              </w:rPr>
              <w:t>’</w:t>
            </w:r>
            <w:r w:rsidRPr="00686D79"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  <w:t>s</w:t>
            </w:r>
            <w:r w:rsidRPr="000E5099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686D79"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  <w:t>a</w:t>
            </w:r>
            <w:r w:rsidRPr="000E5099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686D79"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  <w:t>digital</w:t>
            </w:r>
            <w:r w:rsidRPr="000E5099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686D79"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  <w:t>camera</w:t>
            </w:r>
            <w:r w:rsidRPr="000E5099">
              <w:rPr>
                <w:rFonts w:ascii="Times New Roman" w:hAnsi="Times New Roman" w:cs="Times New Roman"/>
                <w:color w:val="000000" w:themeColor="text1"/>
                <w:lang w:eastAsia="ru-RU"/>
              </w:rPr>
              <w:t>.</w:t>
            </w:r>
          </w:p>
          <w:p w:rsidR="006577F9" w:rsidRPr="00686D79" w:rsidRDefault="006577F9" w:rsidP="002D24FB">
            <w:pPr>
              <w:pStyle w:val="a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lang w:val="en-US" w:eastAsia="ru-RU"/>
              </w:rPr>
            </w:pPr>
            <w:r w:rsidRPr="00686D79"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  <w:t>- It’s from her mum and dad.</w:t>
            </w:r>
          </w:p>
        </w:tc>
        <w:tc>
          <w:tcPr>
            <w:tcW w:w="2150" w:type="dxa"/>
            <w:hideMark/>
          </w:tcPr>
          <w:p w:rsidR="006577F9" w:rsidRPr="00686D79" w:rsidRDefault="006577F9" w:rsidP="00AD729B">
            <w:pPr>
              <w:pStyle w:val="a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686D79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Личностные:</w:t>
            </w:r>
            <w:r w:rsidRPr="00686D79">
              <w:rPr>
                <w:rFonts w:ascii="Times New Roman" w:hAnsi="Times New Roman" w:cs="Times New Roman"/>
                <w:color w:val="000000" w:themeColor="text1"/>
              </w:rPr>
              <w:t xml:space="preserve"> формировать доброжелательное отношение к одноклассникам</w:t>
            </w:r>
          </w:p>
          <w:p w:rsidR="006577F9" w:rsidRPr="00686D79" w:rsidRDefault="006577F9" w:rsidP="00AD729B">
            <w:pPr>
              <w:pStyle w:val="a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</w:pPr>
            <w:r w:rsidRPr="00686D79"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  <w:t>Предметные:</w:t>
            </w:r>
          </w:p>
          <w:p w:rsidR="006577F9" w:rsidRPr="00686D79" w:rsidRDefault="006577F9" w:rsidP="00AD729B">
            <w:pPr>
              <w:pStyle w:val="a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</w:pPr>
            <w:r w:rsidRPr="00686D79"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  <w:lastRenderedPageBreak/>
              <w:t>Ученик научится:</w:t>
            </w:r>
          </w:p>
          <w:p w:rsidR="006577F9" w:rsidRPr="00686D79" w:rsidRDefault="006577F9" w:rsidP="00AD729B">
            <w:pPr>
              <w:pStyle w:val="a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686D79">
              <w:rPr>
                <w:rFonts w:ascii="Times New Roman" w:hAnsi="Times New Roman" w:cs="Times New Roman"/>
                <w:color w:val="000000" w:themeColor="text1"/>
                <w:lang w:eastAsia="ru-RU"/>
              </w:rPr>
              <w:t>Читать диалог по правилам чтения и с соблюдением интонации, понимать основное содержание текста</w:t>
            </w:r>
          </w:p>
          <w:p w:rsidR="006577F9" w:rsidRPr="00686D79" w:rsidRDefault="006577F9" w:rsidP="00AD729B">
            <w:pPr>
              <w:pStyle w:val="a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lang w:eastAsia="ru-RU"/>
              </w:rPr>
            </w:pPr>
            <w:r w:rsidRPr="00686D79">
              <w:rPr>
                <w:rFonts w:ascii="Times New Roman" w:hAnsi="Times New Roman" w:cs="Times New Roman"/>
                <w:i/>
                <w:color w:val="000000" w:themeColor="text1"/>
                <w:lang w:eastAsia="ru-RU"/>
              </w:rPr>
              <w:t>Ученик получит возможность</w:t>
            </w:r>
          </w:p>
          <w:p w:rsidR="006577F9" w:rsidRPr="00686D79" w:rsidRDefault="006577F9" w:rsidP="00AD729B">
            <w:pPr>
              <w:pStyle w:val="a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686D79">
              <w:rPr>
                <w:rFonts w:ascii="Times New Roman" w:hAnsi="Times New Roman" w:cs="Times New Roman"/>
                <w:i/>
                <w:color w:val="000000" w:themeColor="text1"/>
                <w:lang w:eastAsia="ru-RU"/>
              </w:rPr>
              <w:t>Читать диалог с правильной интонацией, полностью понимать содержание текста</w:t>
            </w:r>
          </w:p>
        </w:tc>
        <w:tc>
          <w:tcPr>
            <w:tcW w:w="1928" w:type="dxa"/>
            <w:hideMark/>
          </w:tcPr>
          <w:p w:rsidR="006577F9" w:rsidRPr="00686D79" w:rsidRDefault="006577F9" w:rsidP="00413D0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000000" w:themeColor="text1"/>
                <w:sz w:val="22"/>
              </w:rPr>
            </w:pPr>
            <w:r w:rsidRPr="00686D79">
              <w:rPr>
                <w:rFonts w:cs="Times New Roman"/>
                <w:b/>
                <w:color w:val="000000" w:themeColor="text1"/>
                <w:sz w:val="22"/>
              </w:rPr>
              <w:lastRenderedPageBreak/>
              <w:t>Познавательные:</w:t>
            </w:r>
          </w:p>
          <w:p w:rsidR="006577F9" w:rsidRPr="00686D79" w:rsidRDefault="006577F9" w:rsidP="00413D0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2"/>
              </w:rPr>
            </w:pPr>
            <w:r w:rsidRPr="00686D79">
              <w:rPr>
                <w:rFonts w:cs="Times New Roman"/>
                <w:color w:val="000000" w:themeColor="text1"/>
                <w:sz w:val="22"/>
              </w:rPr>
              <w:t xml:space="preserve">образовывать новые слова в соответствии с правилом и </w:t>
            </w:r>
            <w:r w:rsidRPr="00686D79">
              <w:rPr>
                <w:rFonts w:cs="Times New Roman"/>
                <w:color w:val="000000" w:themeColor="text1"/>
                <w:sz w:val="22"/>
              </w:rPr>
              <w:lastRenderedPageBreak/>
              <w:t>читать их по правилу</w:t>
            </w:r>
          </w:p>
          <w:p w:rsidR="006577F9" w:rsidRPr="00686D79" w:rsidRDefault="006577F9" w:rsidP="00413D0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000000" w:themeColor="text1"/>
                <w:sz w:val="22"/>
              </w:rPr>
            </w:pPr>
            <w:r w:rsidRPr="00686D79">
              <w:rPr>
                <w:rFonts w:cs="Times New Roman"/>
                <w:b/>
                <w:color w:val="000000" w:themeColor="text1"/>
                <w:sz w:val="22"/>
              </w:rPr>
              <w:t>Регулятивные:</w:t>
            </w:r>
          </w:p>
          <w:p w:rsidR="006577F9" w:rsidRPr="00686D79" w:rsidRDefault="006577F9" w:rsidP="00413D0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2"/>
              </w:rPr>
            </w:pPr>
            <w:r w:rsidRPr="00686D79">
              <w:rPr>
                <w:rFonts w:cs="Times New Roman"/>
                <w:color w:val="000000" w:themeColor="text1"/>
                <w:sz w:val="22"/>
              </w:rPr>
              <w:t>осуществлять контроль правильности произношения.</w:t>
            </w:r>
          </w:p>
          <w:p w:rsidR="006577F9" w:rsidRPr="00686D79" w:rsidRDefault="006577F9" w:rsidP="00EA411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000000" w:themeColor="text1"/>
                <w:sz w:val="22"/>
              </w:rPr>
            </w:pPr>
            <w:r w:rsidRPr="00686D79">
              <w:rPr>
                <w:rFonts w:cs="Times New Roman"/>
                <w:b/>
                <w:color w:val="000000" w:themeColor="text1"/>
                <w:sz w:val="22"/>
              </w:rPr>
              <w:t>Коммуникативные:</w:t>
            </w:r>
          </w:p>
          <w:p w:rsidR="006577F9" w:rsidRPr="00686D79" w:rsidRDefault="006577F9" w:rsidP="006577F9">
            <w:pPr>
              <w:pStyle w:val="a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686D79">
              <w:rPr>
                <w:rFonts w:ascii="Times New Roman" w:hAnsi="Times New Roman" w:cs="Times New Roman"/>
                <w:color w:val="000000" w:themeColor="text1"/>
              </w:rPr>
              <w:t>Взаимодействовать с одноклассниками во время групповой работы</w:t>
            </w:r>
          </w:p>
        </w:tc>
      </w:tr>
      <w:tr w:rsidR="006577F9" w:rsidRPr="008669E0" w:rsidTr="00657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  <w:hideMark/>
          </w:tcPr>
          <w:p w:rsidR="006577F9" w:rsidRPr="00686D79" w:rsidRDefault="006577F9" w:rsidP="002D24FB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86D7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Введение нового грамматического материала (10мин)</w:t>
            </w:r>
          </w:p>
        </w:tc>
        <w:tc>
          <w:tcPr>
            <w:tcW w:w="1266" w:type="dxa"/>
            <w:hideMark/>
          </w:tcPr>
          <w:p w:rsidR="006577F9" w:rsidRPr="00686D79" w:rsidRDefault="006577F9" w:rsidP="00D94AD3">
            <w:pPr>
              <w:pStyle w:val="a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686D7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Научиться образовывать множественное число существительных</w:t>
            </w:r>
          </w:p>
        </w:tc>
        <w:tc>
          <w:tcPr>
            <w:tcW w:w="1156" w:type="dxa"/>
          </w:tcPr>
          <w:p w:rsidR="006577F9" w:rsidRPr="00686D79" w:rsidRDefault="006577F9" w:rsidP="007F030F">
            <w:pPr>
              <w:pStyle w:val="a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686D7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Изучение правила, выполнение письменного упражнения№5 стр. 39 у доски, тренировка чтения.</w:t>
            </w:r>
          </w:p>
          <w:p w:rsidR="006577F9" w:rsidRPr="00686D79" w:rsidRDefault="006577F9" w:rsidP="007F030F">
            <w:pPr>
              <w:pStyle w:val="a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686D79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Режим </w:t>
            </w:r>
            <w:r w:rsidRPr="00686D79">
              <w:rPr>
                <w:rFonts w:ascii="Times New Roman" w:hAnsi="Times New Roman" w:cs="Times New Roman"/>
                <w:color w:val="000000" w:themeColor="text1"/>
                <w:lang w:val="fr-FR" w:eastAsia="ru-RU"/>
              </w:rPr>
              <w:t>T-Cl</w:t>
            </w:r>
            <w:r w:rsidRPr="00686D79">
              <w:rPr>
                <w:rFonts w:ascii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1572" w:type="dxa"/>
          </w:tcPr>
          <w:p w:rsidR="006577F9" w:rsidRPr="00686D79" w:rsidRDefault="00686D79" w:rsidP="007F030F">
            <w:pPr>
              <w:pStyle w:val="a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lang w:eastAsia="ru-RU"/>
              </w:rPr>
            </w:pPr>
            <w:r w:rsidRPr="00686D79">
              <w:rPr>
                <w:rFonts w:ascii="Times New Roman" w:hAnsi="Times New Roman" w:cs="Times New Roman"/>
              </w:rPr>
              <w:t>Работа с таблицей, моделирование, сравнение и анализ</w:t>
            </w:r>
          </w:p>
        </w:tc>
        <w:tc>
          <w:tcPr>
            <w:tcW w:w="4932" w:type="dxa"/>
          </w:tcPr>
          <w:p w:rsidR="006577F9" w:rsidRPr="00686D79" w:rsidRDefault="006577F9" w:rsidP="007F030F">
            <w:pPr>
              <w:pStyle w:val="a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lang w:eastAsia="ru-RU"/>
              </w:rPr>
            </w:pPr>
            <w:r w:rsidRPr="00686D79">
              <w:rPr>
                <w:rFonts w:ascii="Times New Roman" w:hAnsi="Times New Roman" w:cs="Times New Roman"/>
                <w:i/>
                <w:color w:val="000000" w:themeColor="text1"/>
                <w:lang w:eastAsia="ru-RU"/>
              </w:rPr>
              <w:t>Объясняет правило на доске с примерами</w:t>
            </w:r>
          </w:p>
          <w:p w:rsidR="006577F9" w:rsidRPr="00686D79" w:rsidRDefault="006577F9" w:rsidP="007F030F">
            <w:pPr>
              <w:pStyle w:val="a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  <w:p w:rsidR="006577F9" w:rsidRPr="00686D79" w:rsidRDefault="006577F9" w:rsidP="007F030F">
            <w:pPr>
              <w:pStyle w:val="a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lang w:eastAsia="ru-RU"/>
              </w:rPr>
            </w:pPr>
            <w:r w:rsidRPr="00686D79">
              <w:rPr>
                <w:rFonts w:ascii="Times New Roman" w:hAnsi="Times New Roman" w:cs="Times New Roman"/>
                <w:i/>
                <w:color w:val="000000" w:themeColor="text1"/>
                <w:lang w:eastAsia="ru-RU"/>
              </w:rPr>
              <w:t>Помогает в выполнении упражнения у доски в форме таблицы</w:t>
            </w:r>
          </w:p>
          <w:p w:rsidR="006577F9" w:rsidRPr="00686D79" w:rsidRDefault="006577F9" w:rsidP="007F030F">
            <w:pPr>
              <w:pStyle w:val="a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</w:pPr>
            <w:r w:rsidRPr="00686D79"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  <w:t>- Now let’s do ex.5 at page 39.</w:t>
            </w:r>
          </w:p>
          <w:tbl>
            <w:tblPr>
              <w:tblStyle w:val="af4"/>
              <w:tblW w:w="4423" w:type="dxa"/>
              <w:tblLayout w:type="fixed"/>
              <w:tblLook w:val="04A0" w:firstRow="1" w:lastRow="0" w:firstColumn="1" w:lastColumn="0" w:noHBand="0" w:noVBand="1"/>
            </w:tblPr>
            <w:tblGrid>
              <w:gridCol w:w="737"/>
              <w:gridCol w:w="851"/>
              <w:gridCol w:w="851"/>
              <w:gridCol w:w="850"/>
              <w:gridCol w:w="1134"/>
            </w:tblGrid>
            <w:tr w:rsidR="006577F9" w:rsidRPr="008669E0" w:rsidTr="00052599">
              <w:tc>
                <w:tcPr>
                  <w:tcW w:w="737" w:type="dxa"/>
                </w:tcPr>
                <w:p w:rsidR="006577F9" w:rsidRPr="00686D79" w:rsidRDefault="006577F9" w:rsidP="007F030F">
                  <w:pPr>
                    <w:pStyle w:val="aa"/>
                    <w:rPr>
                      <w:rFonts w:ascii="Times New Roman" w:hAnsi="Times New Roman" w:cs="Times New Roman"/>
                      <w:color w:val="000000" w:themeColor="text1"/>
                      <w:lang w:val="ru-RU" w:eastAsia="ru-RU"/>
                    </w:rPr>
                  </w:pPr>
                  <w:r w:rsidRPr="00686D79">
                    <w:rPr>
                      <w:rFonts w:ascii="Times New Roman" w:hAnsi="Times New Roman" w:cs="Times New Roman"/>
                      <w:color w:val="000000" w:themeColor="text1"/>
                      <w:lang w:val="ru-RU" w:eastAsia="ru-RU"/>
                    </w:rPr>
                    <w:t>-</w:t>
                  </w:r>
                  <w:r w:rsidRPr="00686D79">
                    <w:rPr>
                      <w:rFonts w:ascii="Times New Roman" w:hAnsi="Times New Roman" w:cs="Times New Roman"/>
                      <w:color w:val="000000" w:themeColor="text1"/>
                      <w:lang w:eastAsia="ru-RU"/>
                    </w:rPr>
                    <w:t>s</w:t>
                  </w:r>
                </w:p>
              </w:tc>
              <w:tc>
                <w:tcPr>
                  <w:tcW w:w="851" w:type="dxa"/>
                </w:tcPr>
                <w:p w:rsidR="006577F9" w:rsidRPr="00686D79" w:rsidRDefault="006577F9" w:rsidP="007F030F">
                  <w:pPr>
                    <w:pStyle w:val="aa"/>
                    <w:rPr>
                      <w:rFonts w:ascii="Times New Roman" w:hAnsi="Times New Roman" w:cs="Times New Roman"/>
                      <w:color w:val="000000" w:themeColor="text1"/>
                      <w:lang w:val="ru-RU" w:eastAsia="ru-RU"/>
                    </w:rPr>
                  </w:pPr>
                  <w:r w:rsidRPr="00686D79">
                    <w:rPr>
                      <w:rFonts w:ascii="Times New Roman" w:hAnsi="Times New Roman" w:cs="Times New Roman"/>
                      <w:color w:val="000000" w:themeColor="text1"/>
                      <w:lang w:val="ru-RU" w:eastAsia="ru-RU"/>
                    </w:rPr>
                    <w:t>-</w:t>
                  </w:r>
                  <w:r w:rsidRPr="00686D79">
                    <w:rPr>
                      <w:rFonts w:ascii="Times New Roman" w:hAnsi="Times New Roman" w:cs="Times New Roman"/>
                      <w:color w:val="000000" w:themeColor="text1"/>
                      <w:lang w:eastAsia="ru-RU"/>
                    </w:rPr>
                    <w:t>es</w:t>
                  </w:r>
                </w:p>
              </w:tc>
              <w:tc>
                <w:tcPr>
                  <w:tcW w:w="851" w:type="dxa"/>
                </w:tcPr>
                <w:p w:rsidR="006577F9" w:rsidRPr="00686D79" w:rsidRDefault="006577F9" w:rsidP="007F030F">
                  <w:pPr>
                    <w:pStyle w:val="aa"/>
                    <w:rPr>
                      <w:rFonts w:ascii="Times New Roman" w:hAnsi="Times New Roman" w:cs="Times New Roman"/>
                      <w:color w:val="000000" w:themeColor="text1"/>
                      <w:lang w:val="ru-RU" w:eastAsia="ru-RU"/>
                    </w:rPr>
                  </w:pPr>
                  <w:r w:rsidRPr="00686D79">
                    <w:rPr>
                      <w:rFonts w:ascii="Times New Roman" w:hAnsi="Times New Roman" w:cs="Times New Roman"/>
                      <w:color w:val="000000" w:themeColor="text1"/>
                      <w:lang w:val="ru-RU" w:eastAsia="ru-RU"/>
                    </w:rPr>
                    <w:t>-</w:t>
                  </w:r>
                  <w:r w:rsidRPr="00686D79">
                    <w:rPr>
                      <w:rFonts w:ascii="Times New Roman" w:hAnsi="Times New Roman" w:cs="Times New Roman"/>
                      <w:color w:val="000000" w:themeColor="text1"/>
                      <w:lang w:eastAsia="ru-RU"/>
                    </w:rPr>
                    <w:t>ies</w:t>
                  </w:r>
                </w:p>
              </w:tc>
              <w:tc>
                <w:tcPr>
                  <w:tcW w:w="850" w:type="dxa"/>
                </w:tcPr>
                <w:p w:rsidR="006577F9" w:rsidRPr="00686D79" w:rsidRDefault="006577F9" w:rsidP="007F030F">
                  <w:pPr>
                    <w:pStyle w:val="aa"/>
                    <w:rPr>
                      <w:rFonts w:ascii="Times New Roman" w:hAnsi="Times New Roman" w:cs="Times New Roman"/>
                      <w:color w:val="000000" w:themeColor="text1"/>
                      <w:lang w:val="ru-RU" w:eastAsia="ru-RU"/>
                    </w:rPr>
                  </w:pPr>
                  <w:r w:rsidRPr="00686D79">
                    <w:rPr>
                      <w:rFonts w:ascii="Times New Roman" w:hAnsi="Times New Roman" w:cs="Times New Roman"/>
                      <w:color w:val="000000" w:themeColor="text1"/>
                      <w:lang w:val="ru-RU" w:eastAsia="ru-RU"/>
                    </w:rPr>
                    <w:t>-</w:t>
                  </w:r>
                  <w:r w:rsidRPr="00686D79">
                    <w:rPr>
                      <w:rFonts w:ascii="Times New Roman" w:hAnsi="Times New Roman" w:cs="Times New Roman"/>
                      <w:color w:val="000000" w:themeColor="text1"/>
                      <w:lang w:eastAsia="ru-RU"/>
                    </w:rPr>
                    <w:t>ves</w:t>
                  </w:r>
                </w:p>
              </w:tc>
              <w:tc>
                <w:tcPr>
                  <w:tcW w:w="1134" w:type="dxa"/>
                </w:tcPr>
                <w:p w:rsidR="006577F9" w:rsidRPr="00686D79" w:rsidRDefault="006577F9" w:rsidP="007F030F">
                  <w:pPr>
                    <w:pStyle w:val="aa"/>
                    <w:rPr>
                      <w:rFonts w:ascii="Times New Roman" w:hAnsi="Times New Roman" w:cs="Times New Roman"/>
                      <w:color w:val="000000" w:themeColor="text1"/>
                      <w:lang w:val="ru-RU" w:eastAsia="ru-RU"/>
                    </w:rPr>
                  </w:pPr>
                  <w:r w:rsidRPr="00686D79">
                    <w:rPr>
                      <w:rFonts w:ascii="Times New Roman" w:hAnsi="Times New Roman" w:cs="Times New Roman"/>
                      <w:color w:val="000000" w:themeColor="text1"/>
                      <w:lang w:val="ru-RU" w:eastAsia="ru-RU"/>
                    </w:rPr>
                    <w:t>Искл.</w:t>
                  </w:r>
                </w:p>
              </w:tc>
            </w:tr>
            <w:tr w:rsidR="006577F9" w:rsidRPr="008669E0" w:rsidTr="00052599">
              <w:tc>
                <w:tcPr>
                  <w:tcW w:w="737" w:type="dxa"/>
                </w:tcPr>
                <w:p w:rsidR="006577F9" w:rsidRPr="00686D79" w:rsidRDefault="006577F9" w:rsidP="007F030F">
                  <w:pPr>
                    <w:pStyle w:val="aa"/>
                    <w:rPr>
                      <w:rFonts w:ascii="Times New Roman" w:hAnsi="Times New Roman" w:cs="Times New Roman"/>
                      <w:color w:val="000000" w:themeColor="text1"/>
                      <w:lang w:val="ru-RU" w:eastAsia="ru-RU"/>
                    </w:rPr>
                  </w:pPr>
                  <w:r w:rsidRPr="00686D79">
                    <w:rPr>
                      <w:rFonts w:ascii="Times New Roman" w:hAnsi="Times New Roman" w:cs="Times New Roman"/>
                      <w:color w:val="000000" w:themeColor="text1"/>
                      <w:lang w:eastAsia="ru-RU"/>
                    </w:rPr>
                    <w:t>dolls</w:t>
                  </w:r>
                </w:p>
              </w:tc>
              <w:tc>
                <w:tcPr>
                  <w:tcW w:w="851" w:type="dxa"/>
                </w:tcPr>
                <w:p w:rsidR="006577F9" w:rsidRPr="00686D79" w:rsidRDefault="006577F9" w:rsidP="007F030F">
                  <w:pPr>
                    <w:pStyle w:val="aa"/>
                    <w:rPr>
                      <w:rFonts w:ascii="Times New Roman" w:hAnsi="Times New Roman" w:cs="Times New Roman"/>
                      <w:color w:val="000000" w:themeColor="text1"/>
                      <w:lang w:val="ru-RU" w:eastAsia="ru-RU"/>
                    </w:rPr>
                  </w:pPr>
                  <w:r w:rsidRPr="00686D79">
                    <w:rPr>
                      <w:rFonts w:ascii="Times New Roman" w:hAnsi="Times New Roman" w:cs="Times New Roman"/>
                      <w:color w:val="000000" w:themeColor="text1"/>
                      <w:lang w:eastAsia="ru-RU"/>
                    </w:rPr>
                    <w:t>boxes</w:t>
                  </w:r>
                </w:p>
              </w:tc>
              <w:tc>
                <w:tcPr>
                  <w:tcW w:w="851" w:type="dxa"/>
                </w:tcPr>
                <w:p w:rsidR="006577F9" w:rsidRPr="00686D79" w:rsidRDefault="006577F9" w:rsidP="007F030F">
                  <w:pPr>
                    <w:pStyle w:val="aa"/>
                    <w:rPr>
                      <w:rFonts w:ascii="Times New Roman" w:hAnsi="Times New Roman" w:cs="Times New Roman"/>
                      <w:color w:val="000000" w:themeColor="text1"/>
                      <w:lang w:val="ru-RU" w:eastAsia="ru-RU"/>
                    </w:rPr>
                  </w:pPr>
                  <w:r w:rsidRPr="00686D79">
                    <w:rPr>
                      <w:rFonts w:ascii="Times New Roman" w:hAnsi="Times New Roman" w:cs="Times New Roman"/>
                      <w:color w:val="000000" w:themeColor="text1"/>
                      <w:lang w:eastAsia="ru-RU"/>
                    </w:rPr>
                    <w:t>parties</w:t>
                  </w:r>
                </w:p>
              </w:tc>
              <w:tc>
                <w:tcPr>
                  <w:tcW w:w="850" w:type="dxa"/>
                </w:tcPr>
                <w:p w:rsidR="006577F9" w:rsidRPr="00686D79" w:rsidRDefault="006577F9" w:rsidP="007F030F">
                  <w:pPr>
                    <w:pStyle w:val="aa"/>
                    <w:rPr>
                      <w:rFonts w:ascii="Times New Roman" w:hAnsi="Times New Roman" w:cs="Times New Roman"/>
                      <w:color w:val="000000" w:themeColor="text1"/>
                      <w:lang w:val="ru-RU" w:eastAsia="ru-RU"/>
                    </w:rPr>
                  </w:pPr>
                  <w:r w:rsidRPr="00686D79">
                    <w:rPr>
                      <w:rFonts w:ascii="Times New Roman" w:hAnsi="Times New Roman" w:cs="Times New Roman"/>
                      <w:color w:val="000000" w:themeColor="text1"/>
                      <w:lang w:eastAsia="ru-RU"/>
                    </w:rPr>
                    <w:t>knives</w:t>
                  </w:r>
                </w:p>
              </w:tc>
              <w:tc>
                <w:tcPr>
                  <w:tcW w:w="1134" w:type="dxa"/>
                </w:tcPr>
                <w:p w:rsidR="006577F9" w:rsidRPr="00686D79" w:rsidRDefault="006577F9" w:rsidP="007F030F">
                  <w:pPr>
                    <w:pStyle w:val="aa"/>
                    <w:rPr>
                      <w:rFonts w:ascii="Times New Roman" w:hAnsi="Times New Roman" w:cs="Times New Roman"/>
                      <w:color w:val="000000" w:themeColor="text1"/>
                      <w:lang w:val="ru-RU" w:eastAsia="ru-RU"/>
                    </w:rPr>
                  </w:pPr>
                  <w:r w:rsidRPr="00686D79">
                    <w:rPr>
                      <w:rFonts w:ascii="Times New Roman" w:hAnsi="Times New Roman" w:cs="Times New Roman"/>
                      <w:color w:val="000000" w:themeColor="text1"/>
                      <w:lang w:eastAsia="ru-RU"/>
                    </w:rPr>
                    <w:t>men</w:t>
                  </w:r>
                </w:p>
              </w:tc>
            </w:tr>
          </w:tbl>
          <w:p w:rsidR="006577F9" w:rsidRPr="00686D79" w:rsidRDefault="006577F9" w:rsidP="007F030F">
            <w:pPr>
              <w:pStyle w:val="a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  <w:p w:rsidR="006577F9" w:rsidRPr="00686D79" w:rsidRDefault="006577F9" w:rsidP="007F030F">
            <w:pPr>
              <w:pStyle w:val="a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  <w:p w:rsidR="006577F9" w:rsidRPr="00686D79" w:rsidRDefault="006577F9" w:rsidP="007F030F">
            <w:pPr>
              <w:pStyle w:val="a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  <w:p w:rsidR="006577F9" w:rsidRPr="00686D79" w:rsidRDefault="006577F9" w:rsidP="007F030F">
            <w:pPr>
              <w:pStyle w:val="a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  <w:p w:rsidR="006577F9" w:rsidRPr="00686D79" w:rsidRDefault="006577F9" w:rsidP="007F030F">
            <w:pPr>
              <w:pStyle w:val="a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  <w:p w:rsidR="006577F9" w:rsidRPr="00686D79" w:rsidRDefault="006577F9" w:rsidP="007F030F">
            <w:pPr>
              <w:pStyle w:val="a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  <w:p w:rsidR="006577F9" w:rsidRPr="00686D79" w:rsidRDefault="006577F9" w:rsidP="007F030F">
            <w:pPr>
              <w:pStyle w:val="a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lang w:eastAsia="ru-RU"/>
              </w:rPr>
            </w:pPr>
            <w:r w:rsidRPr="00686D79">
              <w:rPr>
                <w:rFonts w:ascii="Times New Roman" w:hAnsi="Times New Roman" w:cs="Times New Roman"/>
                <w:i/>
                <w:color w:val="000000" w:themeColor="text1"/>
                <w:lang w:eastAsia="ru-RU"/>
              </w:rPr>
              <w:t>Объясняет 3 варианта прочтения окончания –s [</w:t>
            </w:r>
            <w:r w:rsidRPr="00686D79">
              <w:rPr>
                <w:rFonts w:ascii="Times New Roman" w:hAnsi="Times New Roman" w:cs="Times New Roman"/>
                <w:i/>
                <w:color w:val="000000" w:themeColor="text1"/>
                <w:lang w:val="en-US" w:eastAsia="ru-RU"/>
              </w:rPr>
              <w:t>s</w:t>
            </w:r>
            <w:r w:rsidRPr="00686D79">
              <w:rPr>
                <w:rFonts w:ascii="Times New Roman" w:hAnsi="Times New Roman" w:cs="Times New Roman"/>
                <w:i/>
                <w:color w:val="000000" w:themeColor="text1"/>
                <w:lang w:eastAsia="ru-RU"/>
              </w:rPr>
              <w:t>], [</w:t>
            </w:r>
            <w:r w:rsidRPr="00686D79">
              <w:rPr>
                <w:rFonts w:ascii="Times New Roman" w:hAnsi="Times New Roman" w:cs="Times New Roman"/>
                <w:i/>
                <w:color w:val="000000" w:themeColor="text1"/>
                <w:lang w:val="en-US" w:eastAsia="ru-RU"/>
              </w:rPr>
              <w:t>z</w:t>
            </w:r>
            <w:r w:rsidRPr="00686D79">
              <w:rPr>
                <w:rFonts w:ascii="Times New Roman" w:hAnsi="Times New Roman" w:cs="Times New Roman"/>
                <w:i/>
                <w:color w:val="000000" w:themeColor="text1"/>
                <w:lang w:eastAsia="ru-RU"/>
              </w:rPr>
              <w:t>], [ɪ</w:t>
            </w:r>
            <w:r w:rsidRPr="00686D79">
              <w:rPr>
                <w:rFonts w:ascii="Times New Roman" w:hAnsi="Times New Roman" w:cs="Times New Roman"/>
                <w:i/>
                <w:color w:val="000000" w:themeColor="text1"/>
                <w:lang w:val="en-US" w:eastAsia="ru-RU"/>
              </w:rPr>
              <w:t>z</w:t>
            </w:r>
            <w:r w:rsidRPr="00686D79">
              <w:rPr>
                <w:rFonts w:ascii="Times New Roman" w:hAnsi="Times New Roman" w:cs="Times New Roman"/>
                <w:i/>
                <w:color w:val="000000" w:themeColor="text1"/>
                <w:lang w:eastAsia="ru-RU"/>
              </w:rPr>
              <w:t>], произносит записанные слова в качестве образца, осуществляет контроль произношения учеников</w:t>
            </w:r>
          </w:p>
          <w:p w:rsidR="006577F9" w:rsidRPr="00686D79" w:rsidRDefault="006577F9" w:rsidP="007F030F">
            <w:pPr>
              <w:pStyle w:val="a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</w:pPr>
            <w:r w:rsidRPr="00686D79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- </w:t>
            </w:r>
            <w:r w:rsidRPr="00686D79"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  <w:t>Balls</w:t>
            </w:r>
            <w:r w:rsidRPr="00686D79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[</w:t>
            </w:r>
            <w:r w:rsidRPr="00686D79"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  <w:t>z</w:t>
            </w:r>
            <w:r w:rsidRPr="00686D79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], т.к. </w:t>
            </w:r>
            <w:r w:rsidRPr="00686D79"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  <w:t>ball</w:t>
            </w:r>
            <w:r w:rsidRPr="00686D79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оканчивается на звонкий согласный [</w:t>
            </w:r>
            <w:r w:rsidRPr="00686D79"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  <w:t>l</w:t>
            </w:r>
            <w:r w:rsidRPr="00686D79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]. </w:t>
            </w:r>
            <w:r w:rsidRPr="00686D79"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  <w:t>Repeat after me “balls”. Etc.</w:t>
            </w:r>
          </w:p>
        </w:tc>
        <w:tc>
          <w:tcPr>
            <w:tcW w:w="1818" w:type="dxa"/>
            <w:hideMark/>
          </w:tcPr>
          <w:p w:rsidR="006577F9" w:rsidRPr="00686D79" w:rsidRDefault="006577F9" w:rsidP="002D24FB">
            <w:pPr>
              <w:pStyle w:val="a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lang w:eastAsia="ru-RU"/>
              </w:rPr>
            </w:pPr>
            <w:r w:rsidRPr="00686D79">
              <w:rPr>
                <w:rFonts w:ascii="Times New Roman" w:hAnsi="Times New Roman" w:cs="Times New Roman"/>
                <w:i/>
                <w:color w:val="000000" w:themeColor="text1"/>
                <w:lang w:eastAsia="ru-RU"/>
              </w:rPr>
              <w:t>Конспектируют правило</w:t>
            </w:r>
          </w:p>
          <w:p w:rsidR="006577F9" w:rsidRPr="00686D79" w:rsidRDefault="006577F9" w:rsidP="002D24FB">
            <w:pPr>
              <w:pStyle w:val="a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lang w:eastAsia="ru-RU"/>
              </w:rPr>
            </w:pPr>
          </w:p>
          <w:p w:rsidR="006577F9" w:rsidRPr="00686D79" w:rsidRDefault="006577F9" w:rsidP="002D24FB">
            <w:pPr>
              <w:pStyle w:val="a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lang w:eastAsia="ru-RU"/>
              </w:rPr>
            </w:pPr>
            <w:r w:rsidRPr="00686D79">
              <w:rPr>
                <w:rFonts w:ascii="Times New Roman" w:hAnsi="Times New Roman" w:cs="Times New Roman"/>
                <w:i/>
                <w:color w:val="000000" w:themeColor="text1"/>
                <w:lang w:eastAsia="ru-RU"/>
              </w:rPr>
              <w:t>Выполняют упражнение письменно в тетради и/или у доски, объясняя свой выбор</w:t>
            </w:r>
          </w:p>
          <w:p w:rsidR="006577F9" w:rsidRPr="00686D79" w:rsidRDefault="006577F9" w:rsidP="002D24FB">
            <w:pPr>
              <w:pStyle w:val="a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686D79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- </w:t>
            </w:r>
            <w:r w:rsidRPr="00686D79"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  <w:t>Party</w:t>
            </w:r>
            <w:r w:rsidRPr="00686D79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– </w:t>
            </w:r>
            <w:r w:rsidRPr="00686D79"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  <w:t>Parties</w:t>
            </w:r>
            <w:r w:rsidRPr="00686D79">
              <w:rPr>
                <w:rFonts w:ascii="Times New Roman" w:hAnsi="Times New Roman" w:cs="Times New Roman"/>
                <w:color w:val="000000" w:themeColor="text1"/>
                <w:lang w:eastAsia="ru-RU"/>
              </w:rPr>
              <w:t>. Слово оканчивается на согласную и –</w:t>
            </w:r>
            <w:r w:rsidRPr="00686D79"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  <w:t>y</w:t>
            </w:r>
            <w:r w:rsidRPr="00686D79">
              <w:rPr>
                <w:rFonts w:ascii="Times New Roman" w:hAnsi="Times New Roman" w:cs="Times New Roman"/>
                <w:color w:val="000000" w:themeColor="text1"/>
                <w:lang w:eastAsia="ru-RU"/>
              </w:rPr>
              <w:t>, поэтому y меняем на i и добавляем es.</w:t>
            </w:r>
          </w:p>
          <w:p w:rsidR="006577F9" w:rsidRPr="00686D79" w:rsidRDefault="006577F9" w:rsidP="002D24FB">
            <w:pPr>
              <w:pStyle w:val="a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  <w:p w:rsidR="006577F9" w:rsidRPr="00686D79" w:rsidRDefault="006577F9" w:rsidP="002D24FB">
            <w:pPr>
              <w:pStyle w:val="a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  <w:p w:rsidR="006577F9" w:rsidRPr="00686D79" w:rsidRDefault="006577F9" w:rsidP="002D24FB">
            <w:pPr>
              <w:pStyle w:val="a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lang w:eastAsia="ru-RU"/>
              </w:rPr>
            </w:pPr>
            <w:r w:rsidRPr="00686D79">
              <w:rPr>
                <w:rFonts w:ascii="Times New Roman" w:hAnsi="Times New Roman" w:cs="Times New Roman"/>
                <w:i/>
                <w:color w:val="000000" w:themeColor="text1"/>
                <w:lang w:eastAsia="ru-RU"/>
              </w:rPr>
              <w:t xml:space="preserve">Слушают объяснение, повторяют за учителем, самостоятельно </w:t>
            </w:r>
            <w:r w:rsidRPr="00686D79">
              <w:rPr>
                <w:rFonts w:ascii="Times New Roman" w:hAnsi="Times New Roman" w:cs="Times New Roman"/>
                <w:i/>
                <w:color w:val="000000" w:themeColor="text1"/>
                <w:lang w:eastAsia="ru-RU"/>
              </w:rPr>
              <w:lastRenderedPageBreak/>
              <w:t>читают слова по правилу</w:t>
            </w:r>
          </w:p>
          <w:p w:rsidR="006577F9" w:rsidRPr="00686D79" w:rsidRDefault="006577F9" w:rsidP="002D24FB">
            <w:pPr>
              <w:pStyle w:val="a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fr-FR" w:eastAsia="ru-RU"/>
              </w:rPr>
            </w:pPr>
            <w:r w:rsidRPr="00686D79">
              <w:rPr>
                <w:rFonts w:ascii="Times New Roman" w:hAnsi="Times New Roman" w:cs="Times New Roman"/>
                <w:color w:val="000000" w:themeColor="text1"/>
                <w:lang w:val="fr-FR" w:eastAsia="ru-RU"/>
              </w:rPr>
              <w:t>- Balls [z], boys [z], etc.</w:t>
            </w:r>
          </w:p>
        </w:tc>
        <w:tc>
          <w:tcPr>
            <w:tcW w:w="2150" w:type="dxa"/>
            <w:hideMark/>
          </w:tcPr>
          <w:p w:rsidR="006577F9" w:rsidRPr="00686D79" w:rsidRDefault="006577F9" w:rsidP="00081A2E">
            <w:pPr>
              <w:pStyle w:val="a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686D79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Личностные:</w:t>
            </w:r>
            <w:r w:rsidRPr="00686D79">
              <w:rPr>
                <w:rFonts w:ascii="Times New Roman" w:hAnsi="Times New Roman" w:cs="Times New Roman"/>
                <w:color w:val="000000" w:themeColor="text1"/>
              </w:rPr>
              <w:t xml:space="preserve"> формировать мотивацию к изучению английского языка, положительное отношение к одноклассникам</w:t>
            </w:r>
          </w:p>
          <w:p w:rsidR="006577F9" w:rsidRPr="00686D79" w:rsidRDefault="006577F9" w:rsidP="00081A2E">
            <w:pPr>
              <w:pStyle w:val="a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</w:pPr>
            <w:r w:rsidRPr="00686D79"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  <w:t>Предметные:</w:t>
            </w:r>
          </w:p>
          <w:p w:rsidR="006577F9" w:rsidRPr="00686D79" w:rsidRDefault="006577F9" w:rsidP="00081A2E">
            <w:pPr>
              <w:pStyle w:val="a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</w:pPr>
            <w:r w:rsidRPr="00686D79"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  <w:t>Ученик научится:</w:t>
            </w:r>
          </w:p>
          <w:p w:rsidR="006577F9" w:rsidRPr="00686D79" w:rsidRDefault="006577F9" w:rsidP="00081A2E">
            <w:pPr>
              <w:pStyle w:val="a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686D7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Образовывать множественное число существительных по правилу и правильно читать окончание -s</w:t>
            </w:r>
          </w:p>
          <w:p w:rsidR="006577F9" w:rsidRPr="00686D79" w:rsidRDefault="006577F9" w:rsidP="00081A2E">
            <w:pPr>
              <w:pStyle w:val="a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lang w:eastAsia="ru-RU"/>
              </w:rPr>
            </w:pPr>
            <w:r w:rsidRPr="00686D79">
              <w:rPr>
                <w:rFonts w:ascii="Times New Roman" w:hAnsi="Times New Roman" w:cs="Times New Roman"/>
                <w:i/>
                <w:color w:val="000000" w:themeColor="text1"/>
                <w:lang w:eastAsia="ru-RU"/>
              </w:rPr>
              <w:t>Ученик получит возможность</w:t>
            </w:r>
          </w:p>
          <w:p w:rsidR="006577F9" w:rsidRPr="00686D79" w:rsidRDefault="006577F9" w:rsidP="00081A2E">
            <w:pPr>
              <w:pStyle w:val="a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686D79">
              <w:rPr>
                <w:rFonts w:ascii="Times New Roman" w:hAnsi="Times New Roman" w:cs="Times New Roman"/>
                <w:i/>
                <w:color w:val="000000" w:themeColor="text1"/>
                <w:lang w:eastAsia="ru-RU"/>
              </w:rPr>
              <w:t xml:space="preserve">Образовывать множественное число существительных </w:t>
            </w:r>
            <w:r w:rsidRPr="00686D79">
              <w:rPr>
                <w:rFonts w:ascii="Times New Roman" w:hAnsi="Times New Roman" w:cs="Times New Roman"/>
                <w:i/>
                <w:color w:val="000000" w:themeColor="text1"/>
                <w:lang w:eastAsia="ru-RU"/>
              </w:rPr>
              <w:lastRenderedPageBreak/>
              <w:t>без опоры на правило, читать окончание -s без ошибок</w:t>
            </w:r>
          </w:p>
        </w:tc>
        <w:tc>
          <w:tcPr>
            <w:tcW w:w="1928" w:type="dxa"/>
            <w:hideMark/>
          </w:tcPr>
          <w:p w:rsidR="006577F9" w:rsidRPr="00686D79" w:rsidRDefault="006577F9" w:rsidP="00081A2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color w:val="000000" w:themeColor="text1"/>
                <w:sz w:val="22"/>
              </w:rPr>
            </w:pPr>
            <w:r w:rsidRPr="00686D79">
              <w:rPr>
                <w:rFonts w:cs="Times New Roman"/>
                <w:b/>
                <w:color w:val="000000" w:themeColor="text1"/>
                <w:sz w:val="22"/>
              </w:rPr>
              <w:lastRenderedPageBreak/>
              <w:t>Познавательные:</w:t>
            </w:r>
          </w:p>
          <w:p w:rsidR="006577F9" w:rsidRPr="00686D79" w:rsidRDefault="006577F9" w:rsidP="00081A2E">
            <w:pPr>
              <w:pStyle w:val="a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686D79">
              <w:rPr>
                <w:rFonts w:ascii="Times New Roman" w:hAnsi="Times New Roman" w:cs="Times New Roman"/>
                <w:color w:val="000000" w:themeColor="text1"/>
              </w:rPr>
              <w:t>осуществить анализ информации</w:t>
            </w:r>
          </w:p>
          <w:p w:rsidR="006577F9" w:rsidRPr="00686D79" w:rsidRDefault="006577F9" w:rsidP="00427028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color w:val="000000" w:themeColor="text1"/>
                <w:sz w:val="22"/>
              </w:rPr>
            </w:pPr>
            <w:r w:rsidRPr="00686D79">
              <w:rPr>
                <w:rFonts w:cs="Times New Roman"/>
                <w:b/>
                <w:color w:val="000000" w:themeColor="text1"/>
                <w:sz w:val="22"/>
              </w:rPr>
              <w:t>Регулятивные:</w:t>
            </w:r>
          </w:p>
          <w:p w:rsidR="006577F9" w:rsidRPr="00686D79" w:rsidRDefault="006577F9" w:rsidP="00427028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 w:themeColor="text1"/>
                <w:sz w:val="22"/>
              </w:rPr>
            </w:pPr>
            <w:r w:rsidRPr="00686D79">
              <w:rPr>
                <w:rFonts w:cs="Times New Roman"/>
                <w:color w:val="000000" w:themeColor="text1"/>
                <w:sz w:val="22"/>
              </w:rPr>
              <w:t>осуществлять самоконтроль и анализировать допущенные ошибки.</w:t>
            </w:r>
          </w:p>
          <w:p w:rsidR="006577F9" w:rsidRPr="00686D79" w:rsidRDefault="006577F9" w:rsidP="00EA411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color w:val="000000" w:themeColor="text1"/>
                <w:sz w:val="22"/>
              </w:rPr>
            </w:pPr>
            <w:r w:rsidRPr="00686D79">
              <w:rPr>
                <w:rFonts w:cs="Times New Roman"/>
                <w:b/>
                <w:color w:val="000000" w:themeColor="text1"/>
                <w:sz w:val="22"/>
              </w:rPr>
              <w:t>Коммуникативные:</w:t>
            </w:r>
          </w:p>
          <w:p w:rsidR="006577F9" w:rsidRPr="00686D79" w:rsidRDefault="006577F9" w:rsidP="00EA411A">
            <w:pPr>
              <w:pStyle w:val="a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686D79">
              <w:rPr>
                <w:rFonts w:ascii="Times New Roman" w:hAnsi="Times New Roman" w:cs="Times New Roman"/>
                <w:color w:val="000000" w:themeColor="text1"/>
              </w:rPr>
              <w:t>ставить вопросы, обращаться за помощью, формулировать свои затруднения</w:t>
            </w:r>
          </w:p>
          <w:p w:rsidR="006577F9" w:rsidRPr="00686D79" w:rsidRDefault="006577F9" w:rsidP="00081A2E">
            <w:pPr>
              <w:pStyle w:val="a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6577F9" w:rsidRPr="008669E0" w:rsidTr="00657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  <w:hideMark/>
          </w:tcPr>
          <w:p w:rsidR="006577F9" w:rsidRPr="00686D79" w:rsidRDefault="006577F9" w:rsidP="002D24FB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686D7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Контроль (5 мин)</w:t>
            </w:r>
          </w:p>
        </w:tc>
        <w:tc>
          <w:tcPr>
            <w:tcW w:w="1266" w:type="dxa"/>
            <w:hideMark/>
          </w:tcPr>
          <w:p w:rsidR="006577F9" w:rsidRPr="00686D79" w:rsidRDefault="006577F9" w:rsidP="002D24FB">
            <w:pPr>
              <w:pStyle w:val="a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686D79"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  <w:t> </w:t>
            </w:r>
            <w:r w:rsidRPr="00686D7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Осуществить контроль изученного лексического и грамматического материала</w:t>
            </w:r>
          </w:p>
        </w:tc>
        <w:tc>
          <w:tcPr>
            <w:tcW w:w="1156" w:type="dxa"/>
          </w:tcPr>
          <w:p w:rsidR="006577F9" w:rsidRPr="00686D79" w:rsidRDefault="006577F9" w:rsidP="002D24FB">
            <w:pPr>
              <w:pStyle w:val="a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686D7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Образовать множественное число изученных ЛЕ и правильно их прочесть</w:t>
            </w:r>
          </w:p>
          <w:p w:rsidR="006577F9" w:rsidRPr="00686D79" w:rsidRDefault="006577F9" w:rsidP="002D24FB">
            <w:pPr>
              <w:pStyle w:val="a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</w:pPr>
            <w:r w:rsidRPr="00686D79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Режим T - </w:t>
            </w:r>
            <w:r w:rsidRPr="00686D79"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  <w:t>P</w:t>
            </w:r>
            <w:r w:rsidRPr="00686D79">
              <w:rPr>
                <w:rFonts w:ascii="Times New Roman" w:hAnsi="Times New Roman" w:cs="Times New Roman"/>
                <w:color w:val="000000" w:themeColor="text1"/>
                <w:vertAlign w:val="subscript"/>
                <w:lang w:eastAsia="ru-RU"/>
              </w:rPr>
              <w:t xml:space="preserve">1, </w:t>
            </w:r>
            <w:r w:rsidRPr="00686D79"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  <w:t>P</w:t>
            </w:r>
            <w:r w:rsidRPr="00686D79">
              <w:rPr>
                <w:rFonts w:ascii="Times New Roman" w:hAnsi="Times New Roman" w:cs="Times New Roman"/>
                <w:color w:val="000000" w:themeColor="text1"/>
                <w:vertAlign w:val="subscript"/>
                <w:lang w:eastAsia="ru-RU"/>
              </w:rPr>
              <w:t>2</w:t>
            </w:r>
            <w:r w:rsidRPr="00686D79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r w:rsidRPr="00686D79"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  <w:t>P</w:t>
            </w:r>
            <w:r w:rsidRPr="00686D79">
              <w:rPr>
                <w:rFonts w:ascii="Times New Roman" w:hAnsi="Times New Roman" w:cs="Times New Roman"/>
                <w:color w:val="000000" w:themeColor="text1"/>
                <w:vertAlign w:val="subscript"/>
                <w:lang w:eastAsia="ru-RU"/>
              </w:rPr>
              <w:t>3</w:t>
            </w:r>
          </w:p>
        </w:tc>
        <w:tc>
          <w:tcPr>
            <w:tcW w:w="1572" w:type="dxa"/>
          </w:tcPr>
          <w:p w:rsidR="006577F9" w:rsidRPr="00686D79" w:rsidRDefault="00686D79" w:rsidP="002D24FB">
            <w:pPr>
              <w:pStyle w:val="a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686D79">
              <w:rPr>
                <w:rFonts w:ascii="Times New Roman" w:hAnsi="Times New Roman" w:cs="Times New Roman"/>
              </w:rPr>
              <w:t>Сравнение и анализ, моделирование, соотнести окончание слова и звук</w:t>
            </w:r>
          </w:p>
        </w:tc>
        <w:tc>
          <w:tcPr>
            <w:tcW w:w="4932" w:type="dxa"/>
          </w:tcPr>
          <w:p w:rsidR="006577F9" w:rsidRPr="00686D79" w:rsidRDefault="006577F9" w:rsidP="002D24FB">
            <w:pPr>
              <w:pStyle w:val="a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686D79">
              <w:rPr>
                <w:rFonts w:ascii="Times New Roman" w:hAnsi="Times New Roman" w:cs="Times New Roman"/>
                <w:color w:val="000000" w:themeColor="text1"/>
                <w:lang w:eastAsia="ru-RU"/>
              </w:rPr>
              <w:t>- Добавьте в таблицу по 3 слова в каждый столбец, используйте изученные сегодня слова.</w:t>
            </w:r>
          </w:p>
          <w:p w:rsidR="006577F9" w:rsidRPr="00686D79" w:rsidRDefault="006577F9" w:rsidP="002D24FB">
            <w:pPr>
              <w:pStyle w:val="a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  <w:p w:rsidR="006577F9" w:rsidRPr="00686D79" w:rsidRDefault="006577F9" w:rsidP="002D24FB">
            <w:pPr>
              <w:pStyle w:val="a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  <w:p w:rsidR="006577F9" w:rsidRPr="00686D79" w:rsidRDefault="006577F9" w:rsidP="002D24FB">
            <w:pPr>
              <w:pStyle w:val="a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lang w:eastAsia="ru-RU"/>
              </w:rPr>
            </w:pPr>
            <w:r w:rsidRPr="00686D79">
              <w:rPr>
                <w:rFonts w:ascii="Times New Roman" w:hAnsi="Times New Roman" w:cs="Times New Roman"/>
                <w:i/>
                <w:color w:val="000000" w:themeColor="text1"/>
                <w:lang w:eastAsia="ru-RU"/>
              </w:rPr>
              <w:t>Контролирует правильность выполнения задания, произношение, исправляет ошибки.</w:t>
            </w:r>
          </w:p>
          <w:p w:rsidR="006577F9" w:rsidRPr="00686D79" w:rsidRDefault="006577F9" w:rsidP="002D24FB">
            <w:pPr>
              <w:pStyle w:val="a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</w:pPr>
            <w:r w:rsidRPr="00686D79"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  <w:t>- Read the words in the first / second / third / forth column. Remember the rules.</w:t>
            </w:r>
          </w:p>
        </w:tc>
        <w:tc>
          <w:tcPr>
            <w:tcW w:w="1818" w:type="dxa"/>
            <w:hideMark/>
          </w:tcPr>
          <w:p w:rsidR="006577F9" w:rsidRPr="00686D79" w:rsidRDefault="006577F9" w:rsidP="002D24FB">
            <w:pPr>
              <w:pStyle w:val="a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686D79"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  <w:t> </w:t>
            </w:r>
            <w:r w:rsidRPr="00686D7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Добавляют слова в таблицу, пользуясь правилом. Читают слова по правилу.</w:t>
            </w:r>
          </w:p>
          <w:p w:rsidR="006577F9" w:rsidRPr="00686D79" w:rsidRDefault="006577F9" w:rsidP="002D24FB">
            <w:pPr>
              <w:pStyle w:val="a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  <w:p w:rsidR="006577F9" w:rsidRPr="00686D79" w:rsidRDefault="006577F9" w:rsidP="002D24FB">
            <w:pPr>
              <w:pStyle w:val="a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686D79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- </w:t>
            </w:r>
            <w:r w:rsidRPr="00686D79"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  <w:t>Skateboards</w:t>
            </w:r>
            <w:r w:rsidRPr="00686D79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[</w:t>
            </w:r>
            <w:r w:rsidRPr="00686D79"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  <w:t>z</w:t>
            </w:r>
            <w:r w:rsidRPr="00686D79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], </w:t>
            </w:r>
            <w:r w:rsidRPr="00686D79"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  <w:t>caps</w:t>
            </w:r>
            <w:r w:rsidRPr="00686D79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[</w:t>
            </w:r>
            <w:r w:rsidRPr="00686D79"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  <w:t>s</w:t>
            </w:r>
            <w:r w:rsidRPr="00686D79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], </w:t>
            </w:r>
            <w:r w:rsidRPr="00686D79"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  <w:t>scarves</w:t>
            </w:r>
            <w:r w:rsidRPr="00686D79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[</w:t>
            </w:r>
            <w:r w:rsidRPr="00686D79"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  <w:t>z</w:t>
            </w:r>
            <w:r w:rsidRPr="00686D79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] </w:t>
            </w:r>
            <w:r w:rsidRPr="00686D79"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  <w:t>etc</w:t>
            </w:r>
            <w:r w:rsidRPr="00686D79">
              <w:rPr>
                <w:rFonts w:ascii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150" w:type="dxa"/>
            <w:hideMark/>
          </w:tcPr>
          <w:p w:rsidR="006577F9" w:rsidRPr="00686D79" w:rsidRDefault="006577F9" w:rsidP="00081A2E">
            <w:pPr>
              <w:pStyle w:val="a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686D79"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  <w:t> </w:t>
            </w:r>
            <w:r w:rsidRPr="00686D79">
              <w:rPr>
                <w:rFonts w:ascii="Times New Roman" w:hAnsi="Times New Roman" w:cs="Times New Roman"/>
                <w:b/>
                <w:color w:val="000000" w:themeColor="text1"/>
              </w:rPr>
              <w:t>Личностные:</w:t>
            </w:r>
            <w:r w:rsidRPr="00686D79">
              <w:rPr>
                <w:rFonts w:ascii="Times New Roman" w:hAnsi="Times New Roman" w:cs="Times New Roman"/>
                <w:color w:val="000000" w:themeColor="text1"/>
              </w:rPr>
              <w:t xml:space="preserve"> формировать мотивацию к изучению английского языка</w:t>
            </w:r>
          </w:p>
          <w:p w:rsidR="006577F9" w:rsidRPr="00686D79" w:rsidRDefault="006577F9" w:rsidP="00081A2E">
            <w:pPr>
              <w:pStyle w:val="a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</w:pPr>
            <w:r w:rsidRPr="00686D79"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  <w:t>Предметные:</w:t>
            </w:r>
          </w:p>
          <w:p w:rsidR="006577F9" w:rsidRPr="00686D79" w:rsidRDefault="006577F9" w:rsidP="00081A2E">
            <w:pPr>
              <w:pStyle w:val="a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</w:pPr>
            <w:r w:rsidRPr="00686D79"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  <w:t>Ученик научится:</w:t>
            </w:r>
          </w:p>
          <w:p w:rsidR="006577F9" w:rsidRPr="00686D79" w:rsidRDefault="006577F9" w:rsidP="00081A2E">
            <w:pPr>
              <w:pStyle w:val="a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686D7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Образовывать множественное число существительных по правилу и правильно читать окончание –</w:t>
            </w:r>
            <w:r w:rsidRPr="00686D79"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  <w:t>s</w:t>
            </w:r>
            <w:r w:rsidRPr="00686D79">
              <w:rPr>
                <w:rFonts w:ascii="Times New Roman" w:hAnsi="Times New Roman" w:cs="Times New Roman"/>
                <w:color w:val="000000" w:themeColor="text1"/>
                <w:lang w:eastAsia="ru-RU"/>
              </w:rPr>
              <w:t>, правильно произносить изученные ЛЕ</w:t>
            </w:r>
          </w:p>
          <w:p w:rsidR="006577F9" w:rsidRPr="00686D79" w:rsidRDefault="006577F9" w:rsidP="00081A2E">
            <w:pPr>
              <w:pStyle w:val="a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lang w:eastAsia="ru-RU"/>
              </w:rPr>
            </w:pPr>
            <w:r w:rsidRPr="00686D79">
              <w:rPr>
                <w:rFonts w:ascii="Times New Roman" w:hAnsi="Times New Roman" w:cs="Times New Roman"/>
                <w:i/>
                <w:color w:val="000000" w:themeColor="text1"/>
                <w:lang w:eastAsia="ru-RU"/>
              </w:rPr>
              <w:t>Ученик получит возможность</w:t>
            </w:r>
          </w:p>
          <w:p w:rsidR="006577F9" w:rsidRPr="00686D79" w:rsidRDefault="006577F9" w:rsidP="00081A2E">
            <w:pPr>
              <w:pStyle w:val="a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686D79">
              <w:rPr>
                <w:rFonts w:ascii="Times New Roman" w:hAnsi="Times New Roman" w:cs="Times New Roman"/>
                <w:i/>
                <w:color w:val="000000" w:themeColor="text1"/>
                <w:lang w:eastAsia="ru-RU"/>
              </w:rPr>
              <w:t>Образовывать множественное число существительных без опоры на правило, читать их без ошибок</w:t>
            </w:r>
          </w:p>
        </w:tc>
        <w:tc>
          <w:tcPr>
            <w:tcW w:w="1928" w:type="dxa"/>
            <w:hideMark/>
          </w:tcPr>
          <w:p w:rsidR="006577F9" w:rsidRPr="00686D79" w:rsidRDefault="006577F9" w:rsidP="00081A2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2"/>
              </w:rPr>
            </w:pPr>
            <w:r w:rsidRPr="00686D79">
              <w:rPr>
                <w:rFonts w:cs="Times New Roman"/>
                <w:color w:val="000000" w:themeColor="text1"/>
                <w:sz w:val="22"/>
                <w:lang w:val="en-US" w:eastAsia="ru-RU"/>
              </w:rPr>
              <w:t> </w:t>
            </w:r>
            <w:r w:rsidRPr="00686D79">
              <w:rPr>
                <w:rFonts w:cs="Times New Roman"/>
                <w:b/>
                <w:color w:val="000000" w:themeColor="text1"/>
                <w:sz w:val="22"/>
              </w:rPr>
              <w:t>Познавательные:</w:t>
            </w:r>
            <w:r w:rsidRPr="00686D79">
              <w:rPr>
                <w:rFonts w:cs="Times New Roman"/>
                <w:color w:val="000000" w:themeColor="text1"/>
                <w:sz w:val="22"/>
              </w:rPr>
              <w:t xml:space="preserve"> осуществить синтез информации</w:t>
            </w:r>
          </w:p>
          <w:p w:rsidR="006577F9" w:rsidRPr="00686D79" w:rsidRDefault="006577F9" w:rsidP="0042702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000000" w:themeColor="text1"/>
                <w:sz w:val="22"/>
              </w:rPr>
            </w:pPr>
            <w:r w:rsidRPr="00686D79">
              <w:rPr>
                <w:rFonts w:cs="Times New Roman"/>
                <w:b/>
                <w:color w:val="000000" w:themeColor="text1"/>
                <w:sz w:val="22"/>
              </w:rPr>
              <w:t>Регулятивные:</w:t>
            </w:r>
          </w:p>
          <w:p w:rsidR="006577F9" w:rsidRPr="00686D79" w:rsidRDefault="006577F9" w:rsidP="00081A2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2"/>
              </w:rPr>
            </w:pPr>
            <w:r w:rsidRPr="00686D79">
              <w:rPr>
                <w:rFonts w:cs="Times New Roman"/>
                <w:color w:val="000000" w:themeColor="text1"/>
                <w:sz w:val="22"/>
              </w:rPr>
              <w:t>выполнять учебные действия, осуществлять контроль правильности произношения.</w:t>
            </w:r>
          </w:p>
          <w:p w:rsidR="006577F9" w:rsidRPr="00686D79" w:rsidRDefault="006577F9" w:rsidP="00EA411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000000" w:themeColor="text1"/>
                <w:sz w:val="22"/>
              </w:rPr>
            </w:pPr>
            <w:r w:rsidRPr="00686D79">
              <w:rPr>
                <w:rFonts w:cs="Times New Roman"/>
                <w:b/>
                <w:color w:val="000000" w:themeColor="text1"/>
                <w:sz w:val="22"/>
              </w:rPr>
              <w:t>Коммуникативные:</w:t>
            </w:r>
          </w:p>
          <w:p w:rsidR="006577F9" w:rsidRPr="00686D79" w:rsidRDefault="006577F9" w:rsidP="006577F9">
            <w:pPr>
              <w:pStyle w:val="a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686D79">
              <w:rPr>
                <w:rFonts w:ascii="Times New Roman" w:hAnsi="Times New Roman" w:cs="Times New Roman"/>
                <w:color w:val="000000" w:themeColor="text1"/>
              </w:rPr>
              <w:t>ставить вопросы, обращаться за помощью, формулировать свои затруднения</w:t>
            </w:r>
          </w:p>
        </w:tc>
      </w:tr>
      <w:tr w:rsidR="006577F9" w:rsidRPr="008669E0" w:rsidTr="00657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  <w:hideMark/>
          </w:tcPr>
          <w:p w:rsidR="006577F9" w:rsidRPr="00686D79" w:rsidRDefault="006577F9" w:rsidP="002D24FB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86D7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Рефлексия и запись домашнего задания (3мин</w:t>
            </w:r>
            <w:r w:rsidRPr="00686D7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)</w:t>
            </w:r>
          </w:p>
        </w:tc>
        <w:tc>
          <w:tcPr>
            <w:tcW w:w="1266" w:type="dxa"/>
            <w:hideMark/>
          </w:tcPr>
          <w:p w:rsidR="006577F9" w:rsidRPr="00686D79" w:rsidRDefault="006577F9" w:rsidP="002D24FB">
            <w:pPr>
              <w:pStyle w:val="a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686D79"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  <w:lastRenderedPageBreak/>
              <w:t> </w:t>
            </w:r>
            <w:r w:rsidRPr="00686D7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Осуществить рефлексию изученного материала, записать домашнее задание</w:t>
            </w:r>
          </w:p>
        </w:tc>
        <w:tc>
          <w:tcPr>
            <w:tcW w:w="1156" w:type="dxa"/>
          </w:tcPr>
          <w:p w:rsidR="006577F9" w:rsidRPr="00686D79" w:rsidRDefault="006577F9" w:rsidP="002D24FB">
            <w:pPr>
              <w:pStyle w:val="a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686D7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Ответить на вопрос учителя, записать домашнее задание</w:t>
            </w:r>
          </w:p>
          <w:p w:rsidR="006577F9" w:rsidRPr="00686D79" w:rsidRDefault="006577F9" w:rsidP="002D24FB">
            <w:pPr>
              <w:pStyle w:val="a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</w:pPr>
            <w:r w:rsidRPr="00686D79">
              <w:rPr>
                <w:rFonts w:ascii="Times New Roman" w:hAnsi="Times New Roman" w:cs="Times New Roman"/>
                <w:color w:val="000000" w:themeColor="text1"/>
                <w:lang w:eastAsia="ru-RU"/>
              </w:rPr>
              <w:t>Режим</w:t>
            </w:r>
            <w:r w:rsidRPr="00686D79"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  <w:t xml:space="preserve"> T – P</w:t>
            </w:r>
            <w:r w:rsidRPr="00686D79">
              <w:rPr>
                <w:rFonts w:ascii="Times New Roman" w:hAnsi="Times New Roman" w:cs="Times New Roman"/>
                <w:color w:val="000000" w:themeColor="text1"/>
                <w:vertAlign w:val="subscript"/>
                <w:lang w:eastAsia="ru-RU"/>
              </w:rPr>
              <w:t xml:space="preserve">1, </w:t>
            </w:r>
            <w:r w:rsidRPr="00686D79"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  <w:t>P</w:t>
            </w:r>
            <w:r w:rsidRPr="00686D79">
              <w:rPr>
                <w:rFonts w:ascii="Times New Roman" w:hAnsi="Times New Roman" w:cs="Times New Roman"/>
                <w:color w:val="000000" w:themeColor="text1"/>
                <w:vertAlign w:val="subscript"/>
                <w:lang w:eastAsia="ru-RU"/>
              </w:rPr>
              <w:t>2</w:t>
            </w:r>
            <w:r w:rsidRPr="00686D79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r w:rsidRPr="00686D79"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  <w:t>P</w:t>
            </w:r>
            <w:r w:rsidRPr="00686D79">
              <w:rPr>
                <w:rFonts w:ascii="Times New Roman" w:hAnsi="Times New Roman" w:cs="Times New Roman"/>
                <w:color w:val="000000" w:themeColor="text1"/>
                <w:vertAlign w:val="subscript"/>
                <w:lang w:eastAsia="ru-RU"/>
              </w:rPr>
              <w:t>3</w:t>
            </w:r>
            <w:r w:rsidRPr="00686D79">
              <w:rPr>
                <w:rFonts w:ascii="Times New Roman" w:hAnsi="Times New Roman" w:cs="Times New Roman"/>
                <w:color w:val="000000" w:themeColor="text1"/>
                <w:vertAlign w:val="subscript"/>
                <w:lang w:val="en-US" w:eastAsia="ru-RU"/>
              </w:rPr>
              <w:t>/</w:t>
            </w:r>
          </w:p>
        </w:tc>
        <w:tc>
          <w:tcPr>
            <w:tcW w:w="1572" w:type="dxa"/>
          </w:tcPr>
          <w:p w:rsidR="006577F9" w:rsidRPr="00686D79" w:rsidRDefault="00686D79" w:rsidP="00686D79">
            <w:pPr>
              <w:pStyle w:val="a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lang w:eastAsia="ru-RU"/>
              </w:rPr>
            </w:pPr>
            <w:r w:rsidRPr="00686D79">
              <w:rPr>
                <w:rFonts w:ascii="Times New Roman" w:hAnsi="Times New Roman" w:cs="Times New Roman"/>
              </w:rPr>
              <w:t>Приём стимулирования речемыслительной деятельности, синтез, вопросно-ответные упражнения, личностно-</w:t>
            </w:r>
            <w:r w:rsidRPr="00686D79">
              <w:rPr>
                <w:rFonts w:ascii="Times New Roman" w:hAnsi="Times New Roman" w:cs="Times New Roman"/>
              </w:rPr>
              <w:lastRenderedPageBreak/>
              <w:t>ориентированный подход (что я узнал для себя нового сегодня).</w:t>
            </w:r>
          </w:p>
        </w:tc>
        <w:tc>
          <w:tcPr>
            <w:tcW w:w="4932" w:type="dxa"/>
          </w:tcPr>
          <w:p w:rsidR="006577F9" w:rsidRPr="00686D79" w:rsidRDefault="006577F9" w:rsidP="003270EF">
            <w:pPr>
              <w:pStyle w:val="a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lang w:eastAsia="ru-RU"/>
              </w:rPr>
            </w:pPr>
            <w:r w:rsidRPr="00686D79">
              <w:rPr>
                <w:rFonts w:ascii="Times New Roman" w:hAnsi="Times New Roman" w:cs="Times New Roman"/>
                <w:i/>
                <w:color w:val="000000" w:themeColor="text1"/>
                <w:lang w:eastAsia="ru-RU"/>
              </w:rPr>
              <w:lastRenderedPageBreak/>
              <w:t>Задает вопрос ученикам, контролирует и, если необходимо, корректирует их ответ:</w:t>
            </w:r>
          </w:p>
          <w:p w:rsidR="006577F9" w:rsidRPr="00686D79" w:rsidRDefault="006577F9" w:rsidP="003270EF">
            <w:pPr>
              <w:pStyle w:val="a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686D79"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  <w:t xml:space="preserve">- What have we learnt today? </w:t>
            </w:r>
            <w:r w:rsidRPr="00686D79">
              <w:rPr>
                <w:rFonts w:ascii="Times New Roman" w:hAnsi="Times New Roman" w:cs="Times New Roman"/>
                <w:color w:val="000000" w:themeColor="text1"/>
                <w:lang w:eastAsia="ru-RU"/>
              </w:rPr>
              <w:t>(Что мы узнали сегодня нового?)</w:t>
            </w:r>
          </w:p>
          <w:p w:rsidR="006577F9" w:rsidRPr="00686D79" w:rsidRDefault="006577F9" w:rsidP="003270EF">
            <w:pPr>
              <w:pStyle w:val="a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  <w:p w:rsidR="006577F9" w:rsidRPr="00686D79" w:rsidRDefault="006577F9" w:rsidP="003270EF">
            <w:pPr>
              <w:pStyle w:val="a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  <w:p w:rsidR="006577F9" w:rsidRPr="00686D79" w:rsidRDefault="006577F9" w:rsidP="003270EF">
            <w:pPr>
              <w:pStyle w:val="a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  <w:p w:rsidR="006577F9" w:rsidRPr="00686D79" w:rsidRDefault="006577F9" w:rsidP="003270EF">
            <w:pPr>
              <w:pStyle w:val="a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  <w:p w:rsidR="006577F9" w:rsidRPr="00686D79" w:rsidRDefault="006577F9" w:rsidP="003270EF">
            <w:pPr>
              <w:pStyle w:val="a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  <w:p w:rsidR="006577F9" w:rsidRPr="00686D79" w:rsidRDefault="006577F9" w:rsidP="003270EF">
            <w:pPr>
              <w:pStyle w:val="a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  <w:p w:rsidR="006577F9" w:rsidRPr="00686D79" w:rsidRDefault="006577F9" w:rsidP="003270EF">
            <w:pPr>
              <w:pStyle w:val="a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  <w:p w:rsidR="006577F9" w:rsidRPr="00686D79" w:rsidRDefault="006577F9" w:rsidP="003270EF">
            <w:pPr>
              <w:pStyle w:val="a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</w:pPr>
            <w:r w:rsidRPr="00686D79"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  <w:lastRenderedPageBreak/>
              <w:t>- Thank you. Good job! Now put down your homework for the nest lesson.</w:t>
            </w:r>
          </w:p>
        </w:tc>
        <w:tc>
          <w:tcPr>
            <w:tcW w:w="1818" w:type="dxa"/>
            <w:hideMark/>
          </w:tcPr>
          <w:p w:rsidR="006577F9" w:rsidRPr="00686D79" w:rsidRDefault="006577F9" w:rsidP="002D24FB">
            <w:pPr>
              <w:pStyle w:val="a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lang w:eastAsia="ru-RU"/>
              </w:rPr>
            </w:pPr>
            <w:r w:rsidRPr="00686D79"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  <w:lastRenderedPageBreak/>
              <w:t> </w:t>
            </w:r>
            <w:r w:rsidRPr="00686D79">
              <w:rPr>
                <w:rFonts w:ascii="Times New Roman" w:hAnsi="Times New Roman" w:cs="Times New Roman"/>
                <w:i/>
                <w:color w:val="000000" w:themeColor="text1"/>
                <w:lang w:eastAsia="ru-RU"/>
              </w:rPr>
              <w:t>Отвечают на вопрос учителя:</w:t>
            </w:r>
          </w:p>
          <w:p w:rsidR="006577F9" w:rsidRPr="00686D79" w:rsidRDefault="006577F9" w:rsidP="002D24FB">
            <w:pPr>
              <w:pStyle w:val="a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686D79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- Узнали новые слова по теме </w:t>
            </w:r>
            <w:r w:rsidRPr="00686D79"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  <w:t>things</w:t>
            </w:r>
            <w:r w:rsidRPr="00686D79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, такие как </w:t>
            </w:r>
            <w:r w:rsidRPr="00686D79"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  <w:t>skateboard</w:t>
            </w:r>
            <w:r w:rsidRPr="00686D79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r w:rsidRPr="00686D79"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  <w:t>teddy</w:t>
            </w:r>
            <w:r w:rsidRPr="00686D79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686D79"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  <w:t>bear</w:t>
            </w:r>
            <w:r w:rsidRPr="00686D79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686D79"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  <w:t>etc</w:t>
            </w:r>
            <w:r w:rsidRPr="00686D79">
              <w:rPr>
                <w:rFonts w:ascii="Times New Roman" w:hAnsi="Times New Roman" w:cs="Times New Roman"/>
                <w:color w:val="000000" w:themeColor="text1"/>
                <w:lang w:eastAsia="ru-RU"/>
              </w:rPr>
              <w:t>.</w:t>
            </w:r>
          </w:p>
          <w:p w:rsidR="006577F9" w:rsidRPr="00686D79" w:rsidRDefault="006577F9" w:rsidP="002D24FB">
            <w:pPr>
              <w:pStyle w:val="a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686D79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- Выучили правило множественного числа </w:t>
            </w:r>
            <w:r w:rsidRPr="00686D79">
              <w:rPr>
                <w:rFonts w:ascii="Times New Roman" w:hAnsi="Times New Roman" w:cs="Times New Roman"/>
                <w:color w:val="000000" w:themeColor="text1"/>
                <w:lang w:eastAsia="ru-RU"/>
              </w:rPr>
              <w:lastRenderedPageBreak/>
              <w:t>существительных и правила его произношения.</w:t>
            </w:r>
          </w:p>
          <w:p w:rsidR="006577F9" w:rsidRPr="00686D79" w:rsidRDefault="006577F9" w:rsidP="002D24FB">
            <w:pPr>
              <w:pStyle w:val="a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lang w:eastAsia="ru-RU"/>
              </w:rPr>
            </w:pPr>
            <w:r w:rsidRPr="00686D79">
              <w:rPr>
                <w:rFonts w:ascii="Times New Roman" w:hAnsi="Times New Roman" w:cs="Times New Roman"/>
                <w:i/>
                <w:color w:val="000000" w:themeColor="text1"/>
                <w:lang w:eastAsia="ru-RU"/>
              </w:rPr>
              <w:t>Записывают домашнее задание.</w:t>
            </w:r>
          </w:p>
        </w:tc>
        <w:tc>
          <w:tcPr>
            <w:tcW w:w="2150" w:type="dxa"/>
            <w:hideMark/>
          </w:tcPr>
          <w:p w:rsidR="006577F9" w:rsidRPr="00686D79" w:rsidRDefault="006577F9" w:rsidP="00081A2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color w:val="000000" w:themeColor="text1"/>
                <w:sz w:val="22"/>
              </w:rPr>
            </w:pPr>
            <w:r w:rsidRPr="00686D79">
              <w:rPr>
                <w:rFonts w:cs="Times New Roman"/>
                <w:b/>
                <w:color w:val="000000" w:themeColor="text1"/>
                <w:sz w:val="22"/>
              </w:rPr>
              <w:lastRenderedPageBreak/>
              <w:t>Личностные:</w:t>
            </w:r>
          </w:p>
          <w:p w:rsidR="006577F9" w:rsidRPr="00686D79" w:rsidRDefault="006577F9" w:rsidP="00081A2E">
            <w:pPr>
              <w:pStyle w:val="a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686D79">
              <w:rPr>
                <w:rFonts w:ascii="Times New Roman" w:hAnsi="Times New Roman" w:cs="Times New Roman"/>
                <w:color w:val="000000" w:themeColor="text1"/>
              </w:rPr>
              <w:t>формировать адекватную мотивацию учебной деятельности, понимать значение знаний для человека.</w:t>
            </w:r>
          </w:p>
          <w:p w:rsidR="006577F9" w:rsidRPr="00686D79" w:rsidRDefault="006577F9" w:rsidP="00081A2E">
            <w:pPr>
              <w:pStyle w:val="a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28" w:type="dxa"/>
            <w:hideMark/>
          </w:tcPr>
          <w:p w:rsidR="006577F9" w:rsidRPr="00686D79" w:rsidRDefault="006577F9" w:rsidP="00081A2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 w:themeColor="text1"/>
                <w:sz w:val="22"/>
              </w:rPr>
            </w:pPr>
            <w:r w:rsidRPr="00686D79">
              <w:rPr>
                <w:rFonts w:cs="Times New Roman"/>
                <w:color w:val="000000" w:themeColor="text1"/>
                <w:sz w:val="22"/>
                <w:lang w:val="en-US" w:eastAsia="ru-RU"/>
              </w:rPr>
              <w:t> </w:t>
            </w:r>
            <w:r w:rsidRPr="00686D79">
              <w:rPr>
                <w:rFonts w:cs="Times New Roman"/>
                <w:b/>
                <w:color w:val="000000" w:themeColor="text1"/>
                <w:sz w:val="22"/>
              </w:rPr>
              <w:t>Познавательные:</w:t>
            </w:r>
            <w:r w:rsidRPr="00686D79">
              <w:rPr>
                <w:rFonts w:cs="Times New Roman"/>
                <w:color w:val="000000" w:themeColor="text1"/>
                <w:sz w:val="22"/>
              </w:rPr>
              <w:t xml:space="preserve"> оценить процесс и результат деятельности</w:t>
            </w:r>
          </w:p>
          <w:p w:rsidR="006577F9" w:rsidRPr="00686D79" w:rsidRDefault="006577F9" w:rsidP="00081A2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color w:val="000000" w:themeColor="text1"/>
                <w:sz w:val="22"/>
              </w:rPr>
            </w:pPr>
            <w:r w:rsidRPr="00686D79">
              <w:rPr>
                <w:rFonts w:cs="Times New Roman"/>
                <w:b/>
                <w:color w:val="000000" w:themeColor="text1"/>
                <w:sz w:val="22"/>
              </w:rPr>
              <w:t>Коммуникативные:</w:t>
            </w:r>
          </w:p>
          <w:p w:rsidR="006577F9" w:rsidRPr="00686D79" w:rsidRDefault="006577F9" w:rsidP="00081A2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 w:themeColor="text1"/>
                <w:sz w:val="22"/>
              </w:rPr>
            </w:pPr>
            <w:r w:rsidRPr="00686D79">
              <w:rPr>
                <w:rFonts w:cs="Times New Roman"/>
                <w:color w:val="000000" w:themeColor="text1"/>
                <w:sz w:val="22"/>
              </w:rPr>
              <w:t>формулировать собственное мнение и позицию.</w:t>
            </w:r>
          </w:p>
          <w:p w:rsidR="006577F9" w:rsidRPr="00686D79" w:rsidRDefault="006577F9" w:rsidP="00081A2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 w:themeColor="text1"/>
                <w:sz w:val="22"/>
              </w:rPr>
            </w:pPr>
            <w:r w:rsidRPr="00686D79">
              <w:rPr>
                <w:rFonts w:cs="Times New Roman"/>
                <w:b/>
                <w:color w:val="000000" w:themeColor="text1"/>
                <w:sz w:val="22"/>
              </w:rPr>
              <w:lastRenderedPageBreak/>
              <w:t>Регулятивные:</w:t>
            </w:r>
            <w:r w:rsidRPr="00686D79">
              <w:rPr>
                <w:rFonts w:cs="Times New Roman"/>
                <w:color w:val="000000" w:themeColor="text1"/>
                <w:sz w:val="22"/>
              </w:rPr>
              <w:t xml:space="preserve"> выделить, формулировать, осуществлять контроль по достижению результата.</w:t>
            </w:r>
          </w:p>
        </w:tc>
      </w:tr>
    </w:tbl>
    <w:p w:rsidR="00272F7E" w:rsidRPr="003270EF" w:rsidRDefault="00272F7E">
      <w:pPr>
        <w:rPr>
          <w:lang w:val="ru-RU"/>
        </w:rPr>
      </w:pPr>
    </w:p>
    <w:sectPr w:rsidR="00272F7E" w:rsidRPr="003270EF" w:rsidSect="00BE008C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95486"/>
    <w:multiLevelType w:val="hybridMultilevel"/>
    <w:tmpl w:val="52FE6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95012"/>
    <w:multiLevelType w:val="hybridMultilevel"/>
    <w:tmpl w:val="C5200ADA"/>
    <w:lvl w:ilvl="0" w:tplc="93A22480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B9031E7"/>
    <w:multiLevelType w:val="hybridMultilevel"/>
    <w:tmpl w:val="21E00668"/>
    <w:lvl w:ilvl="0" w:tplc="B9EAF9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C37185"/>
    <w:multiLevelType w:val="hybridMultilevel"/>
    <w:tmpl w:val="66AE9FC4"/>
    <w:lvl w:ilvl="0" w:tplc="CADA96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E242A6"/>
    <w:multiLevelType w:val="hybridMultilevel"/>
    <w:tmpl w:val="61C07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B02497"/>
    <w:multiLevelType w:val="hybridMultilevel"/>
    <w:tmpl w:val="5F465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81768F"/>
    <w:multiLevelType w:val="hybridMultilevel"/>
    <w:tmpl w:val="118A3DFC"/>
    <w:lvl w:ilvl="0" w:tplc="3710BD7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72F7E"/>
    <w:rsid w:val="00052599"/>
    <w:rsid w:val="00081A2E"/>
    <w:rsid w:val="00087B0C"/>
    <w:rsid w:val="000E5099"/>
    <w:rsid w:val="000F21DF"/>
    <w:rsid w:val="001122E1"/>
    <w:rsid w:val="00112CAD"/>
    <w:rsid w:val="00127621"/>
    <w:rsid w:val="00131DC5"/>
    <w:rsid w:val="002615AC"/>
    <w:rsid w:val="00272F7E"/>
    <w:rsid w:val="00290559"/>
    <w:rsid w:val="002D24FB"/>
    <w:rsid w:val="002F0384"/>
    <w:rsid w:val="00316BA4"/>
    <w:rsid w:val="00323BA2"/>
    <w:rsid w:val="003270EF"/>
    <w:rsid w:val="003F7A3D"/>
    <w:rsid w:val="00413D05"/>
    <w:rsid w:val="00427028"/>
    <w:rsid w:val="00455094"/>
    <w:rsid w:val="005469BE"/>
    <w:rsid w:val="005D0F54"/>
    <w:rsid w:val="00604CC5"/>
    <w:rsid w:val="006052F0"/>
    <w:rsid w:val="006070BA"/>
    <w:rsid w:val="00650539"/>
    <w:rsid w:val="006577F9"/>
    <w:rsid w:val="0066712C"/>
    <w:rsid w:val="00686D79"/>
    <w:rsid w:val="006F5A14"/>
    <w:rsid w:val="007F030F"/>
    <w:rsid w:val="008669E0"/>
    <w:rsid w:val="008E3468"/>
    <w:rsid w:val="00A12FA4"/>
    <w:rsid w:val="00A95F12"/>
    <w:rsid w:val="00AD729B"/>
    <w:rsid w:val="00B546C7"/>
    <w:rsid w:val="00BE008C"/>
    <w:rsid w:val="00CB2A89"/>
    <w:rsid w:val="00CD5A57"/>
    <w:rsid w:val="00D231AC"/>
    <w:rsid w:val="00D94AD3"/>
    <w:rsid w:val="00E71DC9"/>
    <w:rsid w:val="00EA411A"/>
    <w:rsid w:val="00FB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F12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16B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6B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6B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6B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16BA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16BA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16BA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16BA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16BA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6B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16B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16BA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16B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16BA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16BA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16BA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16BA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16B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16BA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16B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16B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16BA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16BA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16BA4"/>
    <w:rPr>
      <w:b/>
      <w:bCs/>
    </w:rPr>
  </w:style>
  <w:style w:type="character" w:styleId="a9">
    <w:name w:val="Emphasis"/>
    <w:basedOn w:val="a0"/>
    <w:uiPriority w:val="20"/>
    <w:qFormat/>
    <w:rsid w:val="00316BA4"/>
    <w:rPr>
      <w:i/>
      <w:iCs/>
    </w:rPr>
  </w:style>
  <w:style w:type="paragraph" w:styleId="aa">
    <w:name w:val="No Spacing"/>
    <w:uiPriority w:val="1"/>
    <w:qFormat/>
    <w:rsid w:val="00316BA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16BA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16BA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16BA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16BA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16BA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16BA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16BA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16BA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16BA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16BA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16BA4"/>
    <w:pPr>
      <w:outlineLvl w:val="9"/>
    </w:pPr>
  </w:style>
  <w:style w:type="table" w:styleId="-4">
    <w:name w:val="Light Grid Accent 4"/>
    <w:basedOn w:val="a1"/>
    <w:uiPriority w:val="62"/>
    <w:rsid w:val="00D231AC"/>
    <w:pPr>
      <w:spacing w:after="0" w:line="240" w:lineRule="auto"/>
    </w:pPr>
    <w:rPr>
      <w:lang w:val="ru-RU" w:bidi="ar-SA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customStyle="1" w:styleId="apple-converted-space">
    <w:name w:val="apple-converted-space"/>
    <w:basedOn w:val="a0"/>
    <w:rsid w:val="00087B0C"/>
  </w:style>
  <w:style w:type="table" w:styleId="af4">
    <w:name w:val="Table Grid"/>
    <w:basedOn w:val="a1"/>
    <w:uiPriority w:val="59"/>
    <w:rsid w:val="00131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D82EC9-9A45-4004-9F09-B3A9E2F1C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1419</Words>
  <Characters>8092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Надежда Пронская</cp:lastModifiedBy>
  <cp:revision>2</cp:revision>
  <cp:lastPrinted>2016-04-11T16:58:00Z</cp:lastPrinted>
  <dcterms:created xsi:type="dcterms:W3CDTF">2020-03-04T13:45:00Z</dcterms:created>
  <dcterms:modified xsi:type="dcterms:W3CDTF">2020-03-04T13:45:00Z</dcterms:modified>
</cp:coreProperties>
</file>