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2" w:rsidRDefault="002B0B42" w:rsidP="002B0B42">
      <w:pPr>
        <w:spacing w:line="360" w:lineRule="auto"/>
        <w:rPr>
          <w:sz w:val="28"/>
          <w:szCs w:val="28"/>
        </w:rPr>
      </w:pPr>
    </w:p>
    <w:p w:rsidR="002B0B42" w:rsidRPr="009F253C" w:rsidRDefault="002B0B42" w:rsidP="002B0B42">
      <w:pPr>
        <w:spacing w:line="360" w:lineRule="auto"/>
        <w:jc w:val="center"/>
        <w:rPr>
          <w:b/>
          <w:sz w:val="28"/>
          <w:szCs w:val="28"/>
        </w:rPr>
      </w:pPr>
      <w:r w:rsidRPr="009F253C">
        <w:rPr>
          <w:b/>
          <w:sz w:val="28"/>
          <w:szCs w:val="28"/>
        </w:rPr>
        <w:t>Лист успеха учени</w:t>
      </w:r>
      <w:r>
        <w:rPr>
          <w:b/>
          <w:sz w:val="28"/>
          <w:szCs w:val="28"/>
        </w:rPr>
        <w:t>______3 «</w:t>
      </w:r>
      <w:r w:rsidRPr="009F253C">
        <w:rPr>
          <w:b/>
          <w:sz w:val="28"/>
          <w:szCs w:val="28"/>
        </w:rPr>
        <w:t>а» класса___________________________</w:t>
      </w:r>
    </w:p>
    <w:p w:rsidR="002B0B42" w:rsidRDefault="002B0B42" w:rsidP="002B0B42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243"/>
      </w:tblGrid>
      <w:tr w:rsidR="002B0B42" w:rsidRPr="005D33D8" w:rsidTr="00576856">
        <w:tc>
          <w:tcPr>
            <w:tcW w:w="468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B0B42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Готовность к уроку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Знаю, что такое существительное 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6" type="#_x0000_t96" style="position:absolute;margin-left:75.85pt;margin-top:77.65pt;width:36pt;height:36pt;z-index:251670528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37" type="#_x0000_t96" style="position:absolute;margin-left:147.6pt;margin-top:77.2pt;width:36pt;height:36pt;z-index:251671552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29" style="position:absolute;margin-left:12.6pt;margin-top:77.2pt;width:36pt;height:36pt;z-index:251663360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28" type="#_x0000_t96" style="position:absolute;margin-left:75.85pt;margin-top:5.65pt;width:36pt;height:36pt;z-index:251662336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26" type="#_x0000_t96" style="position:absolute;margin-left:147.85pt;margin-top:5.65pt;width:36pt;height:36pt;z-index:251660288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27" style="position:absolute;margin-left:12.85pt;margin-top:5.65pt;width:36pt;height:36pt;z-index:251661312;mso-position-horizontal-relative:text;mso-position-vertical-relative:text"/>
              </w:pic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  1                2                   3</w: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 1                 2                  3</w:t>
            </w:r>
          </w:p>
        </w:tc>
      </w:tr>
      <w:tr w:rsidR="002B0B42" w:rsidRPr="005D33D8" w:rsidTr="00576856">
        <w:tc>
          <w:tcPr>
            <w:tcW w:w="468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gramStart"/>
            <w:r>
              <w:rPr>
                <w:sz w:val="28"/>
                <w:szCs w:val="28"/>
              </w:rPr>
              <w:t>знаю</w:t>
            </w:r>
            <w:proofErr w:type="gramEnd"/>
            <w:r>
              <w:rPr>
                <w:sz w:val="28"/>
                <w:szCs w:val="28"/>
              </w:rPr>
              <w:t xml:space="preserve"> как определя</w:t>
            </w:r>
            <w:r w:rsidRPr="005D33D8">
              <w:rPr>
                <w:sz w:val="28"/>
                <w:szCs w:val="28"/>
              </w:rPr>
              <w:t xml:space="preserve">ть число и род </w:t>
            </w:r>
            <w:r>
              <w:rPr>
                <w:sz w:val="28"/>
                <w:szCs w:val="28"/>
              </w:rPr>
              <w:t xml:space="preserve">имен </w:t>
            </w:r>
            <w:r w:rsidRPr="005D33D8">
              <w:rPr>
                <w:sz w:val="28"/>
                <w:szCs w:val="28"/>
              </w:rPr>
              <w:t>существительных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Работа в паре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noProof/>
                <w:sz w:val="28"/>
                <w:szCs w:val="28"/>
              </w:rPr>
              <w:pict>
                <v:shape id="_x0000_s1041" type="#_x0000_t96" style="position:absolute;margin-left:147.85pt;margin-top:67.15pt;width:36pt;height:36pt;z-index:251675648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40" type="#_x0000_t96" style="position:absolute;margin-left:75.85pt;margin-top:67.15pt;width:36pt;height:36pt;z-index:251674624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39" type="#_x0000_t96" style="position:absolute;margin-left:147.85pt;margin-top:4.15pt;width:36pt;height:36pt;z-index:251673600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38" type="#_x0000_t96" style="position:absolute;margin-left:75.85pt;margin-top:4.15pt;width:36pt;height:36pt;z-index:251672576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31" style="position:absolute;margin-left:12.6pt;margin-top:66.8pt;width:36pt;height:36pt;z-index:251665408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30" style="position:absolute;margin-left:9pt;margin-top:4.05pt;width:36pt;height:36pt;z-index:251664384;mso-position-horizontal-relative:text;mso-position-vertical-relative:text"/>
              </w:pic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 1                 2                   3</w: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</w: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1                  2                   3</w:t>
            </w:r>
          </w:p>
        </w:tc>
      </w:tr>
      <w:tr w:rsidR="002B0B42" w:rsidRPr="005D33D8" w:rsidTr="00576856">
        <w:tc>
          <w:tcPr>
            <w:tcW w:w="468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работать в группе</w:t>
            </w:r>
          </w:p>
        </w:tc>
        <w:tc>
          <w:tcPr>
            <w:tcW w:w="4243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noProof/>
                <w:sz w:val="28"/>
                <w:szCs w:val="28"/>
              </w:rPr>
              <w:pict>
                <v:shape id="_x0000_s1043" type="#_x0000_t96" style="position:absolute;margin-left:147.85pt;margin-top:9.4pt;width:36pt;height:36pt;z-index:251677696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42" type="#_x0000_t96" style="position:absolute;margin-left:75.85pt;margin-top:9.4pt;width:36pt;height:36pt;z-index:251676672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32" style="position:absolute;margin-left:9pt;margin-top:9.3pt;width:36pt;height:36pt;z-index:251666432;mso-position-horizontal-relative:text;mso-position-vertical-relative:text"/>
              </w:pic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1                   2                 3</w:t>
            </w:r>
          </w:p>
        </w:tc>
      </w:tr>
      <w:tr w:rsidR="002B0B42" w:rsidRPr="005D33D8" w:rsidTr="00576856">
        <w:tc>
          <w:tcPr>
            <w:tcW w:w="468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различаю собственные и нарицательные имена существительные</w:t>
            </w:r>
            <w:r w:rsidRPr="005D33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noProof/>
                <w:sz w:val="28"/>
                <w:szCs w:val="28"/>
              </w:rPr>
              <w:pict>
                <v:shape id="_x0000_s1045" type="#_x0000_t96" style="position:absolute;margin-left:147.85pt;margin-top:7.9pt;width:36pt;height:36pt;z-index:251679744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44" type="#_x0000_t96" style="position:absolute;margin-left:75.85pt;margin-top:7.9pt;width:36pt;height:36pt;z-index:251678720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33" style="position:absolute;margin-left:9pt;margin-top:7.8pt;width:36pt;height:36pt;z-index:251667456;mso-position-horizontal-relative:text;mso-position-vertical-relative:text"/>
              </w:pict>
            </w:r>
          </w:p>
          <w:p w:rsidR="002B0B42" w:rsidRPr="005D33D8" w:rsidRDefault="002B0B42" w:rsidP="00576856">
            <w:pPr>
              <w:jc w:val="right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 1                  2                  3</w:t>
            </w:r>
          </w:p>
        </w:tc>
      </w:tr>
      <w:tr w:rsidR="002B0B42" w:rsidRPr="005D33D8" w:rsidTr="00576856">
        <w:tc>
          <w:tcPr>
            <w:tcW w:w="468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2B0B42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знаю историю города </w:t>
            </w:r>
          </w:p>
          <w:p w:rsidR="002B0B42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Весь урок я работал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Я </w:t>
            </w:r>
            <w:proofErr w:type="spellStart"/>
            <w:r w:rsidRPr="005D33D8">
              <w:rPr>
                <w:sz w:val="28"/>
                <w:szCs w:val="28"/>
              </w:rPr>
              <w:t>набрал_________баллов</w:t>
            </w:r>
            <w:proofErr w:type="spellEnd"/>
            <w:r w:rsidRPr="005D33D8">
              <w:rPr>
                <w:sz w:val="28"/>
                <w:szCs w:val="28"/>
              </w:rPr>
              <w:t xml:space="preserve">  из 2</w:t>
            </w:r>
            <w:r>
              <w:rPr>
                <w:sz w:val="28"/>
                <w:szCs w:val="28"/>
              </w:rPr>
              <w:t>4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-20 -2</w:t>
            </w:r>
            <w:r>
              <w:rPr>
                <w:sz w:val="28"/>
                <w:szCs w:val="28"/>
              </w:rPr>
              <w:t>4</w:t>
            </w:r>
            <w:r w:rsidRPr="005D33D8">
              <w:rPr>
                <w:sz w:val="28"/>
                <w:szCs w:val="28"/>
              </w:rPr>
              <w:t>-  «5»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-15 -19-  «4»</w:t>
            </w:r>
          </w:p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>- 10- 14 – «3»</w:t>
            </w:r>
          </w:p>
        </w:tc>
        <w:tc>
          <w:tcPr>
            <w:tcW w:w="4243" w:type="dxa"/>
          </w:tcPr>
          <w:p w:rsidR="002B0B42" w:rsidRPr="005D33D8" w:rsidRDefault="002B0B42" w:rsidP="00576856">
            <w:pPr>
              <w:spacing w:line="360" w:lineRule="auto"/>
              <w:rPr>
                <w:sz w:val="28"/>
                <w:szCs w:val="28"/>
              </w:rPr>
            </w:pPr>
            <w:r w:rsidRPr="005D33D8">
              <w:rPr>
                <w:noProof/>
                <w:sz w:val="28"/>
                <w:szCs w:val="28"/>
              </w:rPr>
              <w:pict>
                <v:shape id="_x0000_s1049" type="#_x0000_t96" style="position:absolute;margin-left:147.85pt;margin-top:76.15pt;width:36pt;height:36pt;z-index:251683840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48" type="#_x0000_t96" style="position:absolute;margin-left:75.85pt;margin-top:76.15pt;width:36pt;height:36pt;z-index:251682816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47" type="#_x0000_t96" style="position:absolute;margin-left:147.85pt;margin-top:13.15pt;width:36pt;height:36pt;z-index:251681792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shape id="_x0000_s1046" type="#_x0000_t96" style="position:absolute;margin-left:75.85pt;margin-top:13.15pt;width:36pt;height:36pt;z-index:251680768;mso-position-horizontal-relative:text;mso-position-vertical-relative:text"/>
              </w:pict>
            </w:r>
            <w:r w:rsidRPr="005D33D8">
              <w:rPr>
                <w:noProof/>
                <w:sz w:val="28"/>
                <w:szCs w:val="28"/>
              </w:rPr>
              <w:pict>
                <v:oval id="_x0000_s1034" style="position:absolute;margin-left:9pt;margin-top:13.05pt;width:36pt;height:36pt;z-index:251668480;mso-position-horizontal-relative:text;mso-position-vertical-relative:text"/>
              </w:pic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  1                2                   3</w: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noProof/>
                <w:sz w:val="28"/>
                <w:szCs w:val="28"/>
              </w:rPr>
              <w:pict>
                <v:oval id="_x0000_s1035" style="position:absolute;margin-left:9pt;margin-top:3.7pt;width:36pt;height:36pt;z-index:251669504"/>
              </w:pict>
            </w: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</w:p>
          <w:p w:rsidR="002B0B42" w:rsidRPr="005D33D8" w:rsidRDefault="002B0B42" w:rsidP="00576856">
            <w:pPr>
              <w:rPr>
                <w:sz w:val="28"/>
                <w:szCs w:val="28"/>
              </w:rPr>
            </w:pPr>
            <w:r w:rsidRPr="005D33D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D33D8">
              <w:rPr>
                <w:sz w:val="28"/>
                <w:szCs w:val="28"/>
              </w:rPr>
              <w:t>1                  2                   3</w:t>
            </w:r>
          </w:p>
        </w:tc>
      </w:tr>
    </w:tbl>
    <w:p w:rsidR="007300DD" w:rsidRPr="002B0B42" w:rsidRDefault="007300DD" w:rsidP="002B0B42">
      <w:pPr>
        <w:tabs>
          <w:tab w:val="left" w:pos="3045"/>
        </w:tabs>
        <w:spacing w:line="360" w:lineRule="auto"/>
        <w:rPr>
          <w:sz w:val="28"/>
          <w:szCs w:val="28"/>
        </w:rPr>
      </w:pPr>
    </w:p>
    <w:sectPr w:rsidR="007300DD" w:rsidRPr="002B0B42" w:rsidSect="002B0B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0B42"/>
    <w:rsid w:val="002B0B42"/>
    <w:rsid w:val="0073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2014-01-29T16:56:00Z</dcterms:created>
  <dcterms:modified xsi:type="dcterms:W3CDTF">2014-01-29T17:02:00Z</dcterms:modified>
</cp:coreProperties>
</file>