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93C" w:rsidRDefault="0068393C" w:rsidP="0068393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A2848">
        <w:rPr>
          <w:rFonts w:ascii="Times New Roman" w:hAnsi="Times New Roman" w:cs="Times New Roman"/>
          <w:sz w:val="28"/>
          <w:szCs w:val="28"/>
        </w:rPr>
        <w:t>Приложение 4</w:t>
      </w:r>
    </w:p>
    <w:p w:rsidR="0068393C" w:rsidRDefault="0068393C" w:rsidP="006839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«Звуковое дерево»                                          Звуковой анализ с помощью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Звуко-слоговой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анализ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-222885</wp:posOffset>
            </wp:positionH>
            <wp:positionV relativeFrom="margin">
              <wp:posOffset>1118870</wp:posOffset>
            </wp:positionV>
            <wp:extent cx="3098165" cy="4922520"/>
            <wp:effectExtent l="19050" t="0" r="6985" b="0"/>
            <wp:wrapSquare wrapText="bothSides"/>
            <wp:docPr id="92" name="Рисунок 1" descr="C:\Users\Елена\Desktop\P_20200319_092825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P_20200319_092825_p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86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492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68393C" w:rsidRDefault="0068393C" w:rsidP="006839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прищепок на сетке                                с помощью кубиков                    </w:t>
      </w:r>
    </w:p>
    <w:p w:rsidR="0068393C" w:rsidRDefault="0068393C" w:rsidP="006839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6004560</wp:posOffset>
            </wp:positionH>
            <wp:positionV relativeFrom="margin">
              <wp:posOffset>850900</wp:posOffset>
            </wp:positionV>
            <wp:extent cx="2209800" cy="2647950"/>
            <wp:effectExtent l="19050" t="0" r="0" b="0"/>
            <wp:wrapSquare wrapText="bothSides"/>
            <wp:docPr id="93" name="Рисунок 4" descr="C:\Users\Елена\Desktop\P_20200319_091944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лена\Desktop\P_20200319_091944_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760" t="10143" b="4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3270885</wp:posOffset>
            </wp:positionH>
            <wp:positionV relativeFrom="margin">
              <wp:posOffset>850900</wp:posOffset>
            </wp:positionV>
            <wp:extent cx="2048510" cy="2743200"/>
            <wp:effectExtent l="19050" t="0" r="8890" b="0"/>
            <wp:wrapSquare wrapText="bothSides"/>
            <wp:docPr id="94" name="Рисунок 3" descr="C:\Users\Елена\Desktop\P_20200319_092743_p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Desktop\P_20200319_092743_p —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1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8393C" w:rsidRDefault="0068393C" w:rsidP="006839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393C" w:rsidRDefault="0068393C" w:rsidP="006839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393C" w:rsidRDefault="0068393C" w:rsidP="006839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393C" w:rsidRDefault="0068393C" w:rsidP="006839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393C" w:rsidRDefault="0068393C" w:rsidP="006839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393C" w:rsidRDefault="0068393C" w:rsidP="006839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393C" w:rsidRDefault="0068393C" w:rsidP="006839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393C" w:rsidRDefault="0068393C" w:rsidP="006839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393C" w:rsidRDefault="0068393C" w:rsidP="006839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393C" w:rsidRDefault="0068393C" w:rsidP="006839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393C" w:rsidRDefault="0068393C" w:rsidP="006839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393C" w:rsidRDefault="0068393C" w:rsidP="006839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393C" w:rsidRDefault="0068393C" w:rsidP="006839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Звуковой анализ с помощью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коврографа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Звуковой анализ на магнитной доске</w:t>
      </w:r>
    </w:p>
    <w:p w:rsidR="0068393C" w:rsidRPr="00DA2848" w:rsidRDefault="0068393C" w:rsidP="006839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6509385</wp:posOffset>
            </wp:positionH>
            <wp:positionV relativeFrom="margin">
              <wp:posOffset>4117975</wp:posOffset>
            </wp:positionV>
            <wp:extent cx="1905000" cy="2419350"/>
            <wp:effectExtent l="19050" t="0" r="0" b="0"/>
            <wp:wrapSquare wrapText="bothSides"/>
            <wp:docPr id="95" name="Рисунок 6" descr="C:\Users\Елена\Desktop\P_20200319_092134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Елена\Desktop\P_20200319_092134_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50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3270885</wp:posOffset>
            </wp:positionH>
            <wp:positionV relativeFrom="margin">
              <wp:posOffset>4060825</wp:posOffset>
            </wp:positionV>
            <wp:extent cx="1809750" cy="2409825"/>
            <wp:effectExtent l="19050" t="0" r="0" b="0"/>
            <wp:wrapSquare wrapText="bothSides"/>
            <wp:docPr id="96" name="Рисунок 5" descr="C:\Users\Елена\Desktop\P_20200319_092433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лена\Desktop\P_20200319_092433_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213" b="65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68393C" w:rsidRDefault="0068393C" w:rsidP="0068393C">
      <w:pPr>
        <w:spacing w:after="0"/>
      </w:pPr>
      <w:r>
        <w:rPr>
          <w:noProof/>
        </w:rPr>
        <w:t xml:space="preserve"> </w:t>
      </w:r>
      <w:r w:rsidRPr="00DA2848">
        <w:rPr>
          <w:noProof/>
        </w:rPr>
        <w:t xml:space="preserve"> </w:t>
      </w:r>
      <w:r>
        <w:rPr>
          <w:noProof/>
        </w:rPr>
        <w:t xml:space="preserve">                             </w:t>
      </w:r>
    </w:p>
    <w:p w:rsidR="0068393C" w:rsidRDefault="0068393C" w:rsidP="0068393C">
      <w:pPr>
        <w:spacing w:after="0"/>
      </w:pPr>
    </w:p>
    <w:p w:rsidR="0068393C" w:rsidRDefault="0068393C" w:rsidP="0068393C"/>
    <w:p w:rsidR="0068393C" w:rsidRDefault="0068393C" w:rsidP="0068393C"/>
    <w:p w:rsidR="0070415F" w:rsidRDefault="0070415F"/>
    <w:sectPr w:rsidR="0070415F" w:rsidSect="0068393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393C"/>
    <w:rsid w:val="0068393C"/>
    <w:rsid w:val="00704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9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>HP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2020-04-03T14:00:00Z</dcterms:created>
  <dcterms:modified xsi:type="dcterms:W3CDTF">2020-04-03T14:00:00Z</dcterms:modified>
</cp:coreProperties>
</file>