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BB" w:rsidRPr="00DC498C" w:rsidRDefault="009627BB" w:rsidP="009627BB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C498C">
        <w:rPr>
          <w:b/>
          <w:sz w:val="24"/>
          <w:szCs w:val="24"/>
        </w:rPr>
        <w:t>Приложение</w:t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sz w:val="24"/>
          <w:szCs w:val="24"/>
        </w:rPr>
      </w:pPr>
      <w:r w:rsidRPr="00DC498C">
        <w:rPr>
          <w:sz w:val="24"/>
          <w:szCs w:val="24"/>
        </w:rPr>
        <w:t>Маршрутный лист</w:t>
      </w:r>
    </w:p>
    <w:p w:rsidR="009627BB" w:rsidRPr="00DC498C" w:rsidRDefault="009627BB" w:rsidP="009627BB">
      <w:pPr>
        <w:spacing w:after="0" w:line="240" w:lineRule="auto"/>
        <w:rPr>
          <w:b/>
          <w:sz w:val="24"/>
          <w:szCs w:val="24"/>
        </w:rPr>
      </w:pPr>
      <w:r w:rsidRPr="00DC498C">
        <w:rPr>
          <w:b/>
          <w:sz w:val="24"/>
          <w:szCs w:val="24"/>
        </w:rPr>
        <w:t>Класс                                Команда</w:t>
      </w:r>
    </w:p>
    <w:p w:rsidR="009627BB" w:rsidRPr="00DC498C" w:rsidRDefault="009627BB" w:rsidP="009627BB">
      <w:pPr>
        <w:spacing w:after="0" w:line="240" w:lineRule="auto"/>
        <w:rPr>
          <w:b/>
          <w:sz w:val="24"/>
          <w:szCs w:val="24"/>
        </w:rPr>
      </w:pPr>
      <w:r w:rsidRPr="00DC498C">
        <w:rPr>
          <w:b/>
          <w:sz w:val="24"/>
          <w:szCs w:val="24"/>
        </w:rPr>
        <w:t xml:space="preserve">Маршрут: </w:t>
      </w:r>
    </w:p>
    <w:p w:rsidR="009627BB" w:rsidRPr="00DC498C" w:rsidRDefault="009627BB" w:rsidP="009627BB">
      <w:pPr>
        <w:spacing w:after="0" w:line="240" w:lineRule="auto"/>
        <w:rPr>
          <w:b/>
          <w:sz w:val="24"/>
          <w:szCs w:val="24"/>
        </w:rPr>
      </w:pPr>
    </w:p>
    <w:tbl>
      <w:tblPr>
        <w:tblW w:w="111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2835"/>
      </w:tblGrid>
      <w:tr w:rsidR="009627BB" w:rsidRPr="00DC498C" w:rsidTr="00057270">
        <w:tc>
          <w:tcPr>
            <w:tcW w:w="8364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C498C">
              <w:rPr>
                <w:b/>
                <w:sz w:val="24"/>
                <w:szCs w:val="24"/>
              </w:rPr>
              <w:t xml:space="preserve">Задание 1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 xml:space="preserve">Найти, сфотографировать главный вход в парк.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В каком году заложен парк впервые?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 xml:space="preserve">Почему так назван этот парк?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Что было на территории парка до ВОВ?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Во время ВОВ?</w:t>
            </w:r>
          </w:p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627BB" w:rsidRPr="00DC498C" w:rsidTr="00057270">
        <w:tc>
          <w:tcPr>
            <w:tcW w:w="8364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C498C">
              <w:rPr>
                <w:b/>
                <w:sz w:val="24"/>
                <w:szCs w:val="24"/>
              </w:rPr>
              <w:t xml:space="preserve">Задание 2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Найти, сфотографировать памятный знак «Ротонда».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В память каких событий он установлен и когда?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 xml:space="preserve">Какой еще объект установлен в память тех же событий и когда?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Объект сфотографировать.</w:t>
            </w:r>
          </w:p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627BB" w:rsidRPr="00DC498C" w:rsidTr="00057270">
        <w:tc>
          <w:tcPr>
            <w:tcW w:w="8364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C498C">
              <w:rPr>
                <w:b/>
                <w:sz w:val="24"/>
                <w:szCs w:val="24"/>
              </w:rPr>
              <w:t xml:space="preserve">Задание 3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 xml:space="preserve">Сфотографировать Аллею Памяти от Московского проспекта.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Когда она была открыта?</w:t>
            </w:r>
          </w:p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627BB" w:rsidRPr="00DC498C" w:rsidTr="00057270">
        <w:tc>
          <w:tcPr>
            <w:tcW w:w="8364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C498C">
              <w:rPr>
                <w:b/>
                <w:sz w:val="24"/>
                <w:szCs w:val="24"/>
              </w:rPr>
              <w:t xml:space="preserve">Задание 4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Сколько прудов в парке, назвать их.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Сфотографировать 3 любых пруда.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Каково происхождение прудов?</w:t>
            </w:r>
          </w:p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627BB" w:rsidRPr="00DC498C" w:rsidTr="00057270">
        <w:tc>
          <w:tcPr>
            <w:tcW w:w="8364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C498C">
              <w:rPr>
                <w:b/>
                <w:sz w:val="24"/>
                <w:szCs w:val="24"/>
              </w:rPr>
              <w:t xml:space="preserve">Задание 5 </w:t>
            </w:r>
          </w:p>
          <w:p w:rsidR="009627BB" w:rsidRPr="00DC498C" w:rsidRDefault="009627BB" w:rsidP="00057270">
            <w:pPr>
              <w:spacing w:after="0" w:line="240" w:lineRule="auto"/>
              <w:rPr>
                <w:sz w:val="24"/>
                <w:szCs w:val="24"/>
              </w:rPr>
            </w:pPr>
            <w:r w:rsidRPr="00DC498C">
              <w:rPr>
                <w:sz w:val="24"/>
                <w:szCs w:val="24"/>
              </w:rPr>
              <w:t>Найти, сфотографировать Памятник Герою Советского Союза Зое Космодемьянской,  Памятник Александру Матросову,  Памятник Победителям,  Памятник Посвящение в Пионеры, Памятник Маршалу Советского Союза Г. К. Жукову</w:t>
            </w:r>
          </w:p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7BB" w:rsidRPr="00DC498C" w:rsidRDefault="009627BB" w:rsidP="000572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9627BB" w:rsidRPr="00DC498C" w:rsidRDefault="009627BB" w:rsidP="009627BB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sz w:val="24"/>
          <w:szCs w:val="24"/>
        </w:rPr>
      </w:pPr>
      <w:r w:rsidRPr="00DC498C">
        <w:rPr>
          <w:sz w:val="24"/>
          <w:szCs w:val="24"/>
        </w:rPr>
        <w:br w:type="page"/>
      </w:r>
      <w:r w:rsidRPr="00DC498C">
        <w:rPr>
          <w:sz w:val="24"/>
          <w:szCs w:val="24"/>
        </w:rPr>
        <w:lastRenderedPageBreak/>
        <w:t>Скриншоты группы квеста</w:t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495B5227" wp14:editId="4F6B9110">
            <wp:extent cx="3781425" cy="212407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6CA8E60E" wp14:editId="268E9FB9">
            <wp:extent cx="3705225" cy="208597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4892409E" wp14:editId="2DC5C105">
            <wp:extent cx="3714750" cy="208597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168AAB92" wp14:editId="60E4AFD7">
            <wp:extent cx="3657600" cy="20574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403AC6F6" wp14:editId="29EFAEE0">
            <wp:extent cx="3638550" cy="204787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t>Скриншоты блога</w:t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6B14833E" wp14:editId="0CFBC063">
            <wp:extent cx="3638550" cy="2047875"/>
            <wp:effectExtent l="0" t="0" r="0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311047CB" wp14:editId="589F0891">
            <wp:extent cx="3638550" cy="2047875"/>
            <wp:effectExtent l="0" t="0" r="0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68188A00" wp14:editId="10730E59">
            <wp:extent cx="3629025" cy="2038350"/>
            <wp:effectExtent l="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DC498C">
        <w:rPr>
          <w:noProof/>
          <w:sz w:val="24"/>
          <w:szCs w:val="24"/>
          <w:lang w:eastAsia="ru-RU"/>
        </w:rPr>
        <w:t>Фото классного часа от 19.10.19</w:t>
      </w:r>
    </w:p>
    <w:p w:rsidR="009627BB" w:rsidRPr="00DC498C" w:rsidRDefault="009627BB" w:rsidP="009627BB">
      <w:pPr>
        <w:spacing w:after="0" w:line="360" w:lineRule="auto"/>
        <w:ind w:firstLine="709"/>
        <w:jc w:val="both"/>
        <w:rPr>
          <w:sz w:val="24"/>
          <w:szCs w:val="24"/>
        </w:rPr>
      </w:pPr>
      <w:r w:rsidRPr="00DC498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FA38D6" wp14:editId="22632EAE">
            <wp:extent cx="2714625" cy="2038350"/>
            <wp:effectExtent l="0" t="0" r="9525" b="0"/>
            <wp:docPr id="11" name="Рисунок 11" descr="1PcT1IAEz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PcT1IAEzk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98C">
        <w:rPr>
          <w:sz w:val="24"/>
          <w:szCs w:val="24"/>
        </w:rPr>
        <w:t xml:space="preserve"> </w:t>
      </w: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520280E2" wp14:editId="4517365E">
            <wp:extent cx="2781300" cy="2076450"/>
            <wp:effectExtent l="0" t="0" r="0" b="0"/>
            <wp:docPr id="12" name="Рисунок 12" descr="20191019_11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91019_1103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9627BB" w:rsidRDefault="009627BB" w:rsidP="009627BB">
      <w:pPr>
        <w:spacing w:after="0" w:line="360" w:lineRule="auto"/>
        <w:ind w:firstLine="709"/>
        <w:jc w:val="both"/>
        <w:rPr>
          <w:sz w:val="24"/>
          <w:szCs w:val="24"/>
        </w:rPr>
      </w:pP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1851F3CB" wp14:editId="1B02713D">
            <wp:extent cx="2714625" cy="2038350"/>
            <wp:effectExtent l="0" t="0" r="9525" b="0"/>
            <wp:docPr id="13" name="Рисунок 13" descr="hqz4djS5l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qz4djS5lG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98C">
        <w:rPr>
          <w:sz w:val="24"/>
          <w:szCs w:val="24"/>
        </w:rPr>
        <w:t xml:space="preserve"> </w:t>
      </w:r>
      <w:r w:rsidRPr="00DC498C">
        <w:rPr>
          <w:noProof/>
          <w:sz w:val="24"/>
          <w:szCs w:val="24"/>
          <w:lang w:eastAsia="ru-RU"/>
        </w:rPr>
        <w:drawing>
          <wp:inline distT="0" distB="0" distL="0" distR="0" wp14:anchorId="47BEF75E" wp14:editId="0424B28F">
            <wp:extent cx="2790825" cy="2095500"/>
            <wp:effectExtent l="0" t="0" r="9525" b="0"/>
            <wp:docPr id="14" name="Рисунок 14" descr="20191019_12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1019_1219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9627BB" w:rsidSect="00962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BB"/>
    <w:rsid w:val="00014091"/>
    <w:rsid w:val="00075273"/>
    <w:rsid w:val="00124E7E"/>
    <w:rsid w:val="001A2A60"/>
    <w:rsid w:val="001F7167"/>
    <w:rsid w:val="002C1199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627B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2020-02-17T14:35:00Z</dcterms:created>
  <dcterms:modified xsi:type="dcterms:W3CDTF">2020-02-17T14:35:00Z</dcterms:modified>
</cp:coreProperties>
</file>